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C8" w:rsidRDefault="008A170D" w:rsidP="008A170D">
      <w:pPr>
        <w:spacing w:before="140"/>
        <w:jc w:val="center"/>
        <w:rPr>
          <w:b/>
          <w:sz w:val="24"/>
        </w:rPr>
      </w:pPr>
      <w:r w:rsidRPr="008A170D">
        <w:rPr>
          <w:b/>
          <w:noProof/>
          <w:sz w:val="24"/>
          <w:lang w:eastAsia="ru-RU"/>
        </w:rPr>
        <w:drawing>
          <wp:inline distT="0" distB="0" distL="0" distR="0">
            <wp:extent cx="6838950" cy="9411937"/>
            <wp:effectExtent l="0" t="0" r="0" b="0"/>
            <wp:docPr id="1" name="Рисунок 1" descr="C:\Users\садик коча\Pictures\Сканы\Скан_20241007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коча\Pictures\Сканы\Скан_20241007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EC8">
        <w:rPr>
          <w:b/>
          <w:sz w:val="24"/>
        </w:rPr>
        <w:lastRenderedPageBreak/>
        <w:t>ПОЯСНИТЕЛЬНАЯ</w:t>
      </w:r>
      <w:r w:rsidR="00900EC8">
        <w:rPr>
          <w:b/>
          <w:spacing w:val="-13"/>
          <w:sz w:val="24"/>
        </w:rPr>
        <w:t xml:space="preserve"> </w:t>
      </w:r>
      <w:r w:rsidR="00900EC8">
        <w:rPr>
          <w:b/>
          <w:sz w:val="24"/>
        </w:rPr>
        <w:t>ЗАПИСКА</w:t>
      </w:r>
    </w:p>
    <w:p w:rsidR="00900EC8" w:rsidRDefault="00900EC8" w:rsidP="00900EC8">
      <w:pPr>
        <w:pStyle w:val="a3"/>
        <w:spacing w:before="132" w:line="360" w:lineRule="auto"/>
        <w:ind w:left="1002" w:right="127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</w:t>
      </w:r>
      <w:r>
        <w:rPr>
          <w:spacing w:val="-1"/>
        </w:rPr>
        <w:t xml:space="preserve"> </w:t>
      </w:r>
      <w:r>
        <w:t>2).</w:t>
      </w:r>
    </w:p>
    <w:p w:rsidR="00900EC8" w:rsidRDefault="00900EC8" w:rsidP="00900EC8">
      <w:pPr>
        <w:spacing w:before="6" w:line="357" w:lineRule="auto"/>
        <w:ind w:left="1002"/>
        <w:rPr>
          <w:sz w:val="24"/>
        </w:rPr>
      </w:pPr>
      <w:r>
        <w:rPr>
          <w:b/>
          <w:sz w:val="24"/>
        </w:rPr>
        <w:t>Цели образовательно-коррекционной работы с учетом специфики учебного предмета: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900EC8" w:rsidRDefault="00900EC8" w:rsidP="00900EC8">
      <w:pPr>
        <w:pStyle w:val="110"/>
        <w:spacing w:before="207"/>
        <w:ind w:left="1002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:rsidR="00900EC8" w:rsidRDefault="00900EC8" w:rsidP="00900EC8">
      <w:pPr>
        <w:pStyle w:val="a3"/>
        <w:rPr>
          <w:b/>
          <w:sz w:val="29"/>
        </w:rPr>
      </w:pPr>
    </w:p>
    <w:p w:rsidR="00900EC8" w:rsidRDefault="00900EC8" w:rsidP="00900EC8">
      <w:pPr>
        <w:pStyle w:val="a3"/>
        <w:spacing w:line="360" w:lineRule="auto"/>
        <w:ind w:left="1002" w:right="130"/>
        <w:jc w:val="both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нередко попадает в ситуации,</w:t>
      </w:r>
      <w:r w:rsidR="008A170D">
        <w:t xml:space="preserve"> </w:t>
      </w:r>
      <w:bookmarkStart w:id="0" w:name="_GoBack"/>
      <w:bookmarkEnd w:id="0"/>
      <w:r>
        <w:t>требующие от него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накрывая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поставить три тарелки,</w:t>
      </w:r>
      <w:r>
        <w:rPr>
          <w:spacing w:val="-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 др.</w:t>
      </w:r>
    </w:p>
    <w:p w:rsidR="00900EC8" w:rsidRDefault="00900EC8" w:rsidP="00900EC8">
      <w:pPr>
        <w:pStyle w:val="a3"/>
        <w:spacing w:before="200" w:line="360" w:lineRule="auto"/>
        <w:ind w:left="1002" w:right="123"/>
        <w:jc w:val="both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формируются в естественных ситуациях. Дети с выраженным нарушением интеллекта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 обучения. Создание ситуаций, в которых дети непроизвольно осваивают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 важно, чтобы ребенок научился применять математические представления в</w:t>
      </w:r>
      <w:r>
        <w:rPr>
          <w:spacing w:val="1"/>
        </w:rPr>
        <w:t xml:space="preserve"> </w:t>
      </w:r>
      <w:r>
        <w:t>повседневной жизни: определять время по часам, узнавать номер автобуса, на котором он</w:t>
      </w:r>
      <w:r>
        <w:rPr>
          <w:spacing w:val="1"/>
        </w:rPr>
        <w:t xml:space="preserve"> </w:t>
      </w:r>
      <w:r>
        <w:t>сможет доехать домой, расплатиться в магазине за покупку, взять необходимое количество</w:t>
      </w:r>
      <w:r>
        <w:rPr>
          <w:spacing w:val="1"/>
        </w:rPr>
        <w:t xml:space="preserve"> </w:t>
      </w:r>
      <w:r>
        <w:t>продуктов для приготовления блюда и т.п. Знания, умения, навыки, приобретаемые ребенком</w:t>
      </w:r>
      <w:r>
        <w:rPr>
          <w:spacing w:val="-57"/>
        </w:rPr>
        <w:t xml:space="preserve"> </w:t>
      </w:r>
      <w:r>
        <w:t>в ходе освоения программного материала по математике, необходимы ему для 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57"/>
        </w:rPr>
        <w:t xml:space="preserve"> </w:t>
      </w:r>
      <w:r>
        <w:t>отношениях,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задач.</w:t>
      </w:r>
    </w:p>
    <w:p w:rsidR="00900EC8" w:rsidRDefault="00900EC8" w:rsidP="00900EC8">
      <w:pPr>
        <w:pStyle w:val="110"/>
        <w:spacing w:before="6"/>
        <w:ind w:left="1002"/>
        <w:jc w:val="both"/>
      </w:pP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</w:p>
    <w:p w:rsidR="00900EC8" w:rsidRDefault="00900EC8" w:rsidP="00900EC8">
      <w:pPr>
        <w:pStyle w:val="a3"/>
        <w:spacing w:before="134"/>
        <w:ind w:left="1568"/>
        <w:jc w:val="both"/>
      </w:pPr>
      <w:r>
        <w:t>-Умение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величине;</w:t>
      </w:r>
    </w:p>
    <w:p w:rsidR="00900EC8" w:rsidRDefault="00900EC8" w:rsidP="00900EC8">
      <w:pPr>
        <w:pStyle w:val="a3"/>
        <w:spacing w:before="137"/>
        <w:ind w:left="1568"/>
        <w:jc w:val="both"/>
      </w:pPr>
      <w:r>
        <w:t>-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900EC8" w:rsidRDefault="00900EC8" w:rsidP="00D56A1C">
      <w:pPr>
        <w:pStyle w:val="a5"/>
        <w:numPr>
          <w:ilvl w:val="1"/>
          <w:numId w:val="7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прообразовывать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один-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много;</w:t>
      </w:r>
    </w:p>
    <w:p w:rsidR="00900EC8" w:rsidRDefault="00900EC8" w:rsidP="00D56A1C">
      <w:pPr>
        <w:pStyle w:val="a5"/>
        <w:numPr>
          <w:ilvl w:val="1"/>
          <w:numId w:val="7"/>
        </w:numPr>
        <w:tabs>
          <w:tab w:val="left" w:pos="1139"/>
        </w:tabs>
        <w:spacing w:before="137" w:line="360" w:lineRule="auto"/>
        <w:ind w:right="126" w:firstLine="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промежуткам,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</w:p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8"/>
          <w:footerReference w:type="default" r:id="rId9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pStyle w:val="110"/>
        <w:spacing w:before="84"/>
        <w:ind w:left="1002"/>
        <w:jc w:val="both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00EC8" w:rsidRDefault="00900EC8" w:rsidP="00900EC8">
      <w:pPr>
        <w:pStyle w:val="a3"/>
        <w:spacing w:before="135" w:line="360" w:lineRule="auto"/>
        <w:ind w:left="1002" w:right="120"/>
        <w:jc w:val="both"/>
      </w:pPr>
      <w:r>
        <w:t>В Федеральном компоненте государственного стандарта математические представления 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обозначен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в системе образования детей с ОВЗ. На его изучение отведено 68 часов,2часа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900EC8" w:rsidRDefault="00900EC8" w:rsidP="00900EC8">
      <w:pPr>
        <w:pStyle w:val="110"/>
        <w:spacing w:before="204"/>
        <w:ind w:left="1002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00EC8" w:rsidRDefault="00900EC8" w:rsidP="00900EC8">
      <w:pPr>
        <w:spacing w:before="132"/>
        <w:ind w:left="1002"/>
        <w:rPr>
          <w:i/>
          <w:sz w:val="24"/>
        </w:rPr>
      </w:pPr>
      <w:r>
        <w:rPr>
          <w:i/>
          <w:sz w:val="24"/>
          <w:u w:val="single"/>
        </w:rPr>
        <w:t>Физические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характеристики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персональной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идентификации:</w:t>
      </w:r>
    </w:p>
    <w:p w:rsidR="00900EC8" w:rsidRDefault="00900EC8" w:rsidP="00D56A1C">
      <w:pPr>
        <w:pStyle w:val="a5"/>
        <w:numPr>
          <w:ilvl w:val="1"/>
          <w:numId w:val="7"/>
        </w:numPr>
        <w:tabs>
          <w:tab w:val="left" w:pos="1142"/>
        </w:tabs>
        <w:spacing w:before="140"/>
        <w:ind w:left="114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(цвет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волос,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900EC8" w:rsidRDefault="00900EC8" w:rsidP="00D56A1C">
      <w:pPr>
        <w:pStyle w:val="a5"/>
        <w:numPr>
          <w:ilvl w:val="1"/>
          <w:numId w:val="7"/>
        </w:numPr>
        <w:tabs>
          <w:tab w:val="left" w:pos="1142"/>
        </w:tabs>
        <w:spacing w:before="136"/>
        <w:ind w:left="114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00EC8" w:rsidRDefault="00900EC8" w:rsidP="00900EC8">
      <w:pPr>
        <w:spacing w:before="140"/>
        <w:ind w:left="1002"/>
        <w:rPr>
          <w:i/>
          <w:sz w:val="24"/>
        </w:rPr>
      </w:pPr>
      <w:r>
        <w:rPr>
          <w:i/>
          <w:sz w:val="24"/>
          <w:u w:val="single"/>
        </w:rPr>
        <w:t>Гендерная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идентичность</w:t>
      </w:r>
    </w:p>
    <w:p w:rsidR="00900EC8" w:rsidRDefault="00900EC8" w:rsidP="00900EC8">
      <w:pPr>
        <w:pStyle w:val="a3"/>
        <w:spacing w:before="137"/>
        <w:ind w:left="100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половую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обоснования);</w:t>
      </w:r>
    </w:p>
    <w:p w:rsidR="00900EC8" w:rsidRDefault="00900EC8" w:rsidP="00900EC8">
      <w:pPr>
        <w:spacing w:before="139"/>
        <w:ind w:left="1002"/>
        <w:rPr>
          <w:i/>
          <w:sz w:val="24"/>
        </w:rPr>
      </w:pPr>
      <w:r>
        <w:rPr>
          <w:i/>
          <w:sz w:val="24"/>
          <w:u w:val="single"/>
        </w:rPr>
        <w:t>Возрастная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идентификация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7"/>
        <w:ind w:left="114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(ребенок,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подросток,</w:t>
      </w:r>
      <w:r>
        <w:rPr>
          <w:spacing w:val="-4"/>
          <w:sz w:val="24"/>
        </w:rPr>
        <w:t xml:space="preserve"> </w:t>
      </w:r>
      <w:r>
        <w:rPr>
          <w:sz w:val="24"/>
        </w:rPr>
        <w:t>юноша);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900EC8" w:rsidRDefault="00900EC8" w:rsidP="00900EC8">
      <w:pPr>
        <w:spacing w:before="137"/>
        <w:ind w:left="1002"/>
        <w:rPr>
          <w:i/>
          <w:sz w:val="24"/>
        </w:rPr>
      </w:pPr>
      <w:r>
        <w:rPr>
          <w:i/>
          <w:sz w:val="24"/>
          <w:u w:val="single"/>
        </w:rPr>
        <w:t>«Уверенность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себе»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осознает,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может,</w:t>
      </w:r>
      <w:r>
        <w:rPr>
          <w:spacing w:val="-1"/>
          <w:sz w:val="24"/>
        </w:rPr>
        <w:t xml:space="preserve"> </w:t>
      </w:r>
      <w:r>
        <w:rPr>
          <w:sz w:val="24"/>
        </w:rPr>
        <w:t>а что 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 удается;</w:t>
      </w:r>
    </w:p>
    <w:p w:rsidR="00900EC8" w:rsidRDefault="00900EC8" w:rsidP="00900EC8">
      <w:pPr>
        <w:spacing w:before="137"/>
        <w:ind w:left="1002"/>
        <w:rPr>
          <w:i/>
          <w:sz w:val="24"/>
        </w:rPr>
      </w:pPr>
      <w:r>
        <w:rPr>
          <w:i/>
          <w:sz w:val="24"/>
          <w:u w:val="single"/>
        </w:rPr>
        <w:t>«Чувства,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желания,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взгляды»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7"/>
        <w:ind w:left="1141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(позы,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40"/>
        <w:ind w:left="114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</w:p>
    <w:p w:rsidR="00900EC8" w:rsidRDefault="00900EC8" w:rsidP="00900EC8">
      <w:pPr>
        <w:spacing w:before="137"/>
        <w:ind w:left="1002"/>
        <w:rPr>
          <w:i/>
          <w:sz w:val="24"/>
        </w:rPr>
      </w:pPr>
      <w:r>
        <w:rPr>
          <w:i/>
          <w:sz w:val="24"/>
          <w:u w:val="single"/>
        </w:rPr>
        <w:t>«Социальные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навыки»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4"/>
        </w:tabs>
        <w:spacing w:before="139"/>
        <w:ind w:left="1143" w:hanging="142"/>
        <w:rPr>
          <w:sz w:val="24"/>
        </w:rPr>
      </w:pPr>
      <w:r>
        <w:rPr>
          <w:sz w:val="24"/>
        </w:rPr>
        <w:t>умеет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4"/>
        </w:tabs>
        <w:spacing w:before="137"/>
        <w:ind w:left="1143" w:hanging="14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избегает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63"/>
        </w:tabs>
        <w:spacing w:before="137" w:line="360" w:lineRule="auto"/>
        <w:ind w:right="124" w:firstLine="0"/>
        <w:rPr>
          <w:sz w:val="24"/>
        </w:rPr>
      </w:pPr>
      <w:r>
        <w:rPr>
          <w:sz w:val="24"/>
        </w:rPr>
        <w:t>пользуется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жестовыми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ind w:left="1141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шутки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207"/>
        </w:tabs>
        <w:spacing w:before="137" w:line="360" w:lineRule="auto"/>
        <w:ind w:right="122" w:firstLine="0"/>
        <w:jc w:val="both"/>
        <w:rPr>
          <w:sz w:val="24"/>
        </w:rPr>
      </w:pP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п.);</w:t>
      </w:r>
    </w:p>
    <w:p w:rsidR="00900EC8" w:rsidRDefault="00900EC8" w:rsidP="00900EC8">
      <w:pPr>
        <w:spacing w:before="2"/>
        <w:ind w:left="1002"/>
        <w:rPr>
          <w:i/>
          <w:sz w:val="24"/>
        </w:rPr>
      </w:pPr>
      <w:r>
        <w:rPr>
          <w:i/>
          <w:sz w:val="24"/>
          <w:u w:val="single"/>
        </w:rPr>
        <w:t>Мотивационно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блок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6"/>
        <w:ind w:left="1141"/>
        <w:rPr>
          <w:sz w:val="24"/>
        </w:rPr>
      </w:pP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40"/>
        <w:ind w:left="1141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</w:p>
    <w:p w:rsidR="00900EC8" w:rsidRDefault="00900EC8" w:rsidP="00900EC8">
      <w:pPr>
        <w:jc w:val="both"/>
        <w:rPr>
          <w:sz w:val="24"/>
        </w:rPr>
        <w:sectPr w:rsidR="00900EC8">
          <w:headerReference w:type="default" r:id="rId10"/>
          <w:footerReference w:type="default" r:id="rId11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spacing w:before="80"/>
        <w:ind w:left="1002"/>
        <w:rPr>
          <w:i/>
          <w:sz w:val="24"/>
        </w:rPr>
      </w:pPr>
      <w:r>
        <w:rPr>
          <w:i/>
          <w:sz w:val="24"/>
          <w:u w:val="single"/>
        </w:rPr>
        <w:lastRenderedPageBreak/>
        <w:t>Биологический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252"/>
        </w:tabs>
        <w:spacing w:before="139" w:line="360" w:lineRule="auto"/>
        <w:ind w:right="127" w:firstLine="0"/>
        <w:rPr>
          <w:sz w:val="24"/>
        </w:rPr>
      </w:pPr>
      <w:r>
        <w:rPr>
          <w:sz w:val="24"/>
        </w:rPr>
        <w:t>сообщает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дискомфорте,</w:t>
      </w:r>
      <w:r>
        <w:rPr>
          <w:spacing w:val="47"/>
          <w:sz w:val="24"/>
        </w:rPr>
        <w:t xml:space="preserve"> </w:t>
      </w:r>
      <w:r>
        <w:rPr>
          <w:sz w:val="24"/>
        </w:rPr>
        <w:t>вызванном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48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48"/>
          <w:sz w:val="24"/>
        </w:rPr>
        <w:t xml:space="preserve"> </w:t>
      </w:r>
      <w:r>
        <w:rPr>
          <w:sz w:val="24"/>
        </w:rPr>
        <w:t>(температурный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и. т.д.)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63"/>
        </w:tabs>
        <w:spacing w:line="360" w:lineRule="auto"/>
        <w:ind w:right="131" w:firstLine="0"/>
        <w:rPr>
          <w:sz w:val="24"/>
        </w:rPr>
      </w:pPr>
      <w:r>
        <w:rPr>
          <w:sz w:val="24"/>
        </w:rPr>
        <w:t>сообщает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7"/>
          <w:sz w:val="24"/>
        </w:rPr>
        <w:t xml:space="preserve"> </w:t>
      </w:r>
      <w:r>
        <w:rPr>
          <w:sz w:val="24"/>
        </w:rPr>
        <w:t>(заболевание,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:rsidR="00900EC8" w:rsidRDefault="00900EC8" w:rsidP="00900EC8">
      <w:pPr>
        <w:ind w:left="1002"/>
        <w:rPr>
          <w:i/>
          <w:sz w:val="24"/>
        </w:rPr>
      </w:pPr>
      <w:r>
        <w:rPr>
          <w:i/>
          <w:sz w:val="24"/>
          <w:u w:val="single"/>
        </w:rPr>
        <w:t>Осознает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себя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социальных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ролях: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7"/>
        <w:ind w:left="1141"/>
        <w:rPr>
          <w:sz w:val="24"/>
        </w:rPr>
      </w:pPr>
      <w:r>
        <w:rPr>
          <w:sz w:val="24"/>
        </w:rPr>
        <w:t>семейно</w:t>
      </w:r>
      <w:r>
        <w:rPr>
          <w:spacing w:val="-1"/>
          <w:sz w:val="24"/>
        </w:rPr>
        <w:t xml:space="preserve"> </w:t>
      </w:r>
      <w:r>
        <w:rPr>
          <w:sz w:val="24"/>
        </w:rPr>
        <w:t>– бытовых;</w:t>
      </w:r>
    </w:p>
    <w:p w:rsidR="00900EC8" w:rsidRDefault="00900EC8" w:rsidP="00900EC8">
      <w:pPr>
        <w:spacing w:before="139"/>
        <w:ind w:left="1002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мотивов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221"/>
        </w:tabs>
        <w:spacing w:before="137" w:line="360" w:lineRule="auto"/>
        <w:ind w:right="126" w:firstLine="0"/>
        <w:rPr>
          <w:sz w:val="24"/>
        </w:rPr>
      </w:pPr>
      <w:r>
        <w:rPr>
          <w:sz w:val="24"/>
        </w:rPr>
        <w:t>проявляет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6"/>
          <w:sz w:val="24"/>
        </w:rPr>
        <w:t xml:space="preserve"> </w:t>
      </w:r>
      <w:r>
        <w:rPr>
          <w:sz w:val="24"/>
        </w:rPr>
        <w:t>(желает</w:t>
      </w:r>
      <w:r>
        <w:rPr>
          <w:spacing w:val="17"/>
          <w:sz w:val="24"/>
        </w:rPr>
        <w:t xml:space="preserve"> </w:t>
      </w:r>
      <w:r>
        <w:rPr>
          <w:sz w:val="24"/>
        </w:rPr>
        <w:t>заслужить</w:t>
      </w:r>
      <w:r>
        <w:rPr>
          <w:spacing w:val="18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отметки);</w:t>
      </w:r>
    </w:p>
    <w:p w:rsidR="00900EC8" w:rsidRDefault="00900EC8" w:rsidP="00900EC8">
      <w:pPr>
        <w:spacing w:before="1"/>
        <w:ind w:left="1002"/>
        <w:rPr>
          <w:i/>
          <w:sz w:val="24"/>
        </w:rPr>
      </w:pPr>
      <w:r>
        <w:rPr>
          <w:i/>
          <w:sz w:val="24"/>
          <w:u w:val="single"/>
        </w:rPr>
        <w:t>Ответственность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здоровье,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жизнь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осознает,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 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900EC8" w:rsidRDefault="00900EC8" w:rsidP="00900EC8">
      <w:pPr>
        <w:spacing w:before="137"/>
        <w:ind w:left="1002"/>
        <w:rPr>
          <w:i/>
          <w:sz w:val="24"/>
        </w:rPr>
      </w:pPr>
      <w:r>
        <w:rPr>
          <w:i/>
          <w:sz w:val="24"/>
          <w:u w:val="single"/>
        </w:rPr>
        <w:t>Ответственность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вещи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37"/>
        </w:tabs>
        <w:spacing w:before="139" w:line="360" w:lineRule="auto"/>
        <w:ind w:right="126" w:firstLine="0"/>
        <w:rPr>
          <w:sz w:val="24"/>
        </w:rPr>
      </w:pPr>
      <w:r>
        <w:rPr>
          <w:sz w:val="24"/>
        </w:rPr>
        <w:t>осознает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вещей: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комнате;</w:t>
      </w:r>
    </w:p>
    <w:p w:rsidR="00900EC8" w:rsidRDefault="00900EC8" w:rsidP="00900EC8">
      <w:pPr>
        <w:spacing w:line="274" w:lineRule="exact"/>
        <w:ind w:left="1002"/>
        <w:rPr>
          <w:i/>
          <w:sz w:val="24"/>
        </w:rPr>
      </w:pPr>
      <w:r>
        <w:rPr>
          <w:i/>
          <w:sz w:val="24"/>
          <w:u w:val="single"/>
        </w:rPr>
        <w:t>Экологическая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мусорит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7"/>
        <w:ind w:left="1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ломает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деревья;</w:t>
      </w:r>
    </w:p>
    <w:p w:rsidR="00900EC8" w:rsidRDefault="00900EC8" w:rsidP="00900EC8">
      <w:pPr>
        <w:spacing w:before="139"/>
        <w:ind w:left="10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эстетических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потребностей,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ценностей,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чувств: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61"/>
        </w:tabs>
        <w:spacing w:before="138" w:line="360" w:lineRule="auto"/>
        <w:ind w:right="134" w:firstLine="0"/>
        <w:rPr>
          <w:sz w:val="24"/>
        </w:rPr>
      </w:pPr>
      <w:r>
        <w:rPr>
          <w:sz w:val="24"/>
        </w:rPr>
        <w:t>воспринимает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900EC8" w:rsidRDefault="00900EC8" w:rsidP="00900EC8">
      <w:pPr>
        <w:ind w:left="1002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навыков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сотрудничества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взрослыми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сверстниками: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9"/>
        <w:ind w:left="1141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37"/>
        <w:ind w:left="114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900EC8" w:rsidRDefault="00900EC8" w:rsidP="00900EC8">
      <w:pPr>
        <w:pStyle w:val="110"/>
        <w:spacing w:before="144"/>
        <w:ind w:left="1002"/>
      </w:pPr>
      <w:r>
        <w:t>Методы:</w:t>
      </w:r>
    </w:p>
    <w:p w:rsidR="00900EC8" w:rsidRDefault="00900EC8" w:rsidP="00900EC8">
      <w:pPr>
        <w:pStyle w:val="a3"/>
        <w:rPr>
          <w:b/>
          <w:sz w:val="29"/>
        </w:rPr>
      </w:pP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ind w:left="11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 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900EC8" w:rsidRDefault="00900EC8" w:rsidP="00900EC8">
      <w:pPr>
        <w:pStyle w:val="a3"/>
        <w:spacing w:before="2"/>
        <w:rPr>
          <w:sz w:val="29"/>
        </w:rPr>
      </w:pPr>
    </w:p>
    <w:p w:rsidR="00900EC8" w:rsidRDefault="00900EC8" w:rsidP="00D56A1C">
      <w:pPr>
        <w:pStyle w:val="a5"/>
        <w:numPr>
          <w:ilvl w:val="0"/>
          <w:numId w:val="5"/>
        </w:numPr>
        <w:tabs>
          <w:tab w:val="left" w:pos="1243"/>
        </w:tabs>
        <w:ind w:hanging="241"/>
        <w:rPr>
          <w:sz w:val="24"/>
        </w:rPr>
      </w:pPr>
      <w:r>
        <w:rPr>
          <w:sz w:val="24"/>
        </w:rPr>
        <w:t>Практические,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материала).</w:t>
      </w:r>
    </w:p>
    <w:p w:rsidR="00900EC8" w:rsidRDefault="00900EC8" w:rsidP="00900EC8">
      <w:pPr>
        <w:pStyle w:val="a3"/>
        <w:spacing w:before="6"/>
        <w:rPr>
          <w:sz w:val="29"/>
        </w:rPr>
      </w:pPr>
    </w:p>
    <w:p w:rsidR="00900EC8" w:rsidRDefault="00900EC8" w:rsidP="00D56A1C">
      <w:pPr>
        <w:pStyle w:val="a5"/>
        <w:numPr>
          <w:ilvl w:val="0"/>
          <w:numId w:val="5"/>
        </w:numPr>
        <w:tabs>
          <w:tab w:val="left" w:pos="1467"/>
          <w:tab w:val="left" w:pos="1468"/>
          <w:tab w:val="left" w:pos="3520"/>
          <w:tab w:val="left" w:pos="7203"/>
          <w:tab w:val="left" w:pos="8647"/>
        </w:tabs>
        <w:spacing w:line="360" w:lineRule="auto"/>
        <w:ind w:left="1002" w:right="128" w:firstLine="0"/>
        <w:rPr>
          <w:sz w:val="24"/>
        </w:rPr>
      </w:pPr>
      <w:r>
        <w:rPr>
          <w:sz w:val="24"/>
        </w:rPr>
        <w:t>Репродуктивные,</w:t>
      </w:r>
      <w:r>
        <w:rPr>
          <w:sz w:val="24"/>
        </w:rPr>
        <w:tab/>
        <w:t>объяснительно-иллюстративные,</w:t>
      </w:r>
      <w:r>
        <w:rPr>
          <w:sz w:val="24"/>
        </w:rPr>
        <w:tab/>
        <w:t>поисковые,</w:t>
      </w:r>
      <w:r>
        <w:rPr>
          <w:sz w:val="24"/>
        </w:rPr>
        <w:tab/>
      </w:r>
      <w:r>
        <w:rPr>
          <w:spacing w:val="-1"/>
          <w:sz w:val="24"/>
        </w:rPr>
        <w:t>исследовательские,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др.(по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900EC8" w:rsidRDefault="00900EC8" w:rsidP="00D56A1C">
      <w:pPr>
        <w:pStyle w:val="a5"/>
        <w:numPr>
          <w:ilvl w:val="0"/>
          <w:numId w:val="5"/>
        </w:numPr>
        <w:tabs>
          <w:tab w:val="left" w:pos="1243"/>
        </w:tabs>
        <w:spacing w:before="202"/>
        <w:ind w:hanging="241"/>
        <w:rPr>
          <w:sz w:val="24"/>
        </w:rPr>
      </w:pPr>
      <w:r>
        <w:rPr>
          <w:sz w:val="24"/>
        </w:rPr>
        <w:t>Индуктивные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дедуктивные(по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материала);</w:t>
      </w:r>
    </w:p>
    <w:p w:rsidR="00900EC8" w:rsidRDefault="00900EC8" w:rsidP="00900EC8">
      <w:pPr>
        <w:pStyle w:val="a3"/>
        <w:spacing w:before="2"/>
        <w:rPr>
          <w:sz w:val="29"/>
        </w:rPr>
      </w:pP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ind w:left="11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эффективностью 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900EC8" w:rsidRDefault="00900EC8" w:rsidP="00900EC8">
      <w:pPr>
        <w:rPr>
          <w:sz w:val="24"/>
        </w:rPr>
        <w:sectPr w:rsidR="00900EC8">
          <w:headerReference w:type="default" r:id="rId12"/>
          <w:footerReference w:type="default" r:id="rId13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pStyle w:val="a3"/>
        <w:spacing w:before="80" w:line="362" w:lineRule="auto"/>
        <w:ind w:left="1002" w:right="130"/>
        <w:jc w:val="both"/>
      </w:pPr>
      <w:r>
        <w:lastRenderedPageBreak/>
        <w:t>Устные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202"/>
        </w:tabs>
        <w:spacing w:before="196"/>
        <w:ind w:left="1201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мониторингов;</w:t>
      </w:r>
    </w:p>
    <w:p w:rsidR="00900EC8" w:rsidRDefault="00900EC8" w:rsidP="00900EC8">
      <w:pPr>
        <w:pStyle w:val="a3"/>
        <w:spacing w:before="2"/>
        <w:rPr>
          <w:sz w:val="29"/>
        </w:rPr>
      </w:pP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42"/>
        </w:tabs>
        <w:spacing w:before="1"/>
        <w:ind w:left="114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900EC8" w:rsidRDefault="00900EC8" w:rsidP="00900EC8">
      <w:pPr>
        <w:pStyle w:val="a3"/>
        <w:spacing w:before="4"/>
        <w:rPr>
          <w:sz w:val="29"/>
        </w:rPr>
      </w:pPr>
    </w:p>
    <w:p w:rsidR="00900EC8" w:rsidRDefault="00900EC8" w:rsidP="00900EC8">
      <w:pPr>
        <w:pStyle w:val="a3"/>
        <w:spacing w:before="1" w:line="360" w:lineRule="auto"/>
        <w:ind w:left="1002" w:right="120"/>
        <w:jc w:val="both"/>
      </w:pPr>
      <w:r>
        <w:t>Определённые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знаниями,</w:t>
      </w:r>
      <w:r>
        <w:rPr>
          <w:spacing w:val="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навыками.</w:t>
      </w:r>
    </w:p>
    <w:p w:rsidR="00900EC8" w:rsidRDefault="00900EC8" w:rsidP="00900EC8">
      <w:pPr>
        <w:pStyle w:val="110"/>
        <w:spacing w:before="204"/>
        <w:ind w:left="1002"/>
      </w:pPr>
      <w:r>
        <w:t>Направления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900EC8" w:rsidRDefault="00900EC8" w:rsidP="00900EC8">
      <w:pPr>
        <w:pStyle w:val="a3"/>
        <w:rPr>
          <w:b/>
          <w:sz w:val="29"/>
        </w:rPr>
      </w:pPr>
    </w:p>
    <w:p w:rsidR="00900EC8" w:rsidRDefault="00900EC8" w:rsidP="00900EC8">
      <w:pPr>
        <w:pStyle w:val="a3"/>
        <w:spacing w:line="360" w:lineRule="auto"/>
        <w:ind w:left="1002" w:right="129"/>
        <w:jc w:val="both"/>
      </w:pPr>
      <w:r>
        <w:t>В 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«Коррекционно-развивающие занятия» также 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900EC8" w:rsidRDefault="00900EC8" w:rsidP="00900EC8">
      <w:pPr>
        <w:pStyle w:val="a3"/>
        <w:spacing w:before="201" w:line="360" w:lineRule="auto"/>
        <w:ind w:left="1002" w:right="122" w:firstLine="60"/>
        <w:jc w:val="both"/>
      </w:pPr>
      <w:r>
        <w:t xml:space="preserve">– </w:t>
      </w:r>
      <w:r>
        <w:rPr>
          <w:i/>
        </w:rPr>
        <w:t xml:space="preserve">налаживание эмоционального контакта </w:t>
      </w:r>
      <w:r>
        <w:t>с ребенком, на основе которого впоследствии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взрослым,</w:t>
      </w:r>
      <w:r>
        <w:rPr>
          <w:spacing w:val="-1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поставленную</w:t>
      </w:r>
      <w:r>
        <w:rPr>
          <w:spacing w:val="-10"/>
        </w:rPr>
        <w:t xml:space="preserve"> </w:t>
      </w:r>
      <w:r>
        <w:t>задачу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адекватно</w:t>
      </w:r>
      <w:r>
        <w:rPr>
          <w:spacing w:val="-58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spacing w:val="-2"/>
        </w:rPr>
        <w:t>сначала</w:t>
      </w:r>
      <w:r>
        <w:rPr>
          <w:spacing w:val="-13"/>
        </w:rPr>
        <w:t xml:space="preserve"> </w:t>
      </w:r>
      <w:r>
        <w:rPr>
          <w:spacing w:val="-2"/>
        </w:rPr>
        <w:t>нужно</w:t>
      </w:r>
      <w:r>
        <w:rPr>
          <w:spacing w:val="-12"/>
        </w:rPr>
        <w:t xml:space="preserve"> </w:t>
      </w:r>
      <w:r>
        <w:rPr>
          <w:spacing w:val="-2"/>
        </w:rPr>
        <w:t>подобрать</w:t>
      </w:r>
      <w:r>
        <w:rPr>
          <w:spacing w:val="-11"/>
        </w:rPr>
        <w:t xml:space="preserve"> </w:t>
      </w:r>
      <w:r>
        <w:rPr>
          <w:spacing w:val="-2"/>
        </w:rPr>
        <w:t>подходящий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набор</w:t>
      </w:r>
      <w:r>
        <w:rPr>
          <w:spacing w:val="-12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(фраза,</w:t>
      </w:r>
      <w:r>
        <w:rPr>
          <w:spacing w:val="-12"/>
        </w:rPr>
        <w:t xml:space="preserve"> </w:t>
      </w:r>
      <w:r>
        <w:rPr>
          <w:spacing w:val="-1"/>
        </w:rPr>
        <w:t>слово,</w:t>
      </w:r>
      <w:r>
        <w:rPr>
          <w:spacing w:val="-57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жест,</w:t>
      </w:r>
      <w:r>
        <w:rPr>
          <w:spacing w:val="-2"/>
        </w:rPr>
        <w:t xml:space="preserve"> </w:t>
      </w:r>
      <w:r>
        <w:t>карточка),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190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постоянно поддерживать </w:t>
      </w:r>
      <w:r>
        <w:rPr>
          <w:i/>
          <w:sz w:val="24"/>
        </w:rPr>
        <w:t xml:space="preserve">собственную активность </w:t>
      </w:r>
      <w:r>
        <w:rPr>
          <w:sz w:val="24"/>
        </w:rPr>
        <w:t>ребенка, так как развитие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процессе;</w:t>
      </w:r>
    </w:p>
    <w:p w:rsidR="00900EC8" w:rsidRDefault="00900EC8" w:rsidP="00D56A1C">
      <w:pPr>
        <w:pStyle w:val="a5"/>
        <w:numPr>
          <w:ilvl w:val="0"/>
          <w:numId w:val="6"/>
        </w:numPr>
        <w:tabs>
          <w:tab w:val="left" w:pos="1255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заданиям.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истощаемость,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устал,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истерика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п.).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устроить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паузу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закончить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пораньше;</w:t>
      </w:r>
    </w:p>
    <w:p w:rsidR="00900EC8" w:rsidRDefault="00900EC8" w:rsidP="00900EC8">
      <w:pPr>
        <w:pStyle w:val="a3"/>
        <w:spacing w:line="360" w:lineRule="auto"/>
        <w:ind w:left="1002" w:right="119"/>
        <w:jc w:val="both"/>
      </w:pPr>
      <w:r>
        <w:t xml:space="preserve">развития </w:t>
      </w:r>
      <w:r>
        <w:rPr>
          <w:i/>
        </w:rPr>
        <w:t>мотивации</w:t>
      </w:r>
      <w:r>
        <w:t>. При неадекватной мотивации ребенок или откажется от деятельности</w:t>
      </w:r>
      <w:r>
        <w:rPr>
          <w:spacing w:val="1"/>
        </w:rPr>
        <w:t xml:space="preserve"> </w:t>
      </w:r>
      <w:r>
        <w:t>вообще,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механическими.</w:t>
      </w:r>
      <w:r>
        <w:rPr>
          <w:spacing w:val="-5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приводят</w:t>
      </w:r>
      <w:r>
        <w:rPr>
          <w:spacing w:val="-5"/>
        </w:rPr>
        <w:t xml:space="preserve"> </w:t>
      </w:r>
      <w:r>
        <w:t>даже</w:t>
      </w:r>
      <w:r>
        <w:rPr>
          <w:spacing w:val="-58"/>
        </w:rPr>
        <w:t xml:space="preserve"> </w:t>
      </w:r>
      <w:r>
        <w:t>к усвоению ребенком конкретных навыков, тем более не способствуют развитию ребенка.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ненаправленной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целенаправленную;</w:t>
      </w:r>
    </w:p>
    <w:p w:rsidR="00900EC8" w:rsidRDefault="00900EC8" w:rsidP="00900EC8">
      <w:pPr>
        <w:pStyle w:val="110"/>
        <w:spacing w:before="5"/>
        <w:ind w:left="1928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00EC8" w:rsidRDefault="00900EC8" w:rsidP="00900EC8">
      <w:pPr>
        <w:pStyle w:val="a3"/>
        <w:spacing w:before="4"/>
        <w:rPr>
          <w:b/>
          <w:sz w:val="32"/>
        </w:rPr>
      </w:pPr>
    </w:p>
    <w:p w:rsidR="00900EC8" w:rsidRDefault="00900EC8" w:rsidP="00900EC8">
      <w:pPr>
        <w:pStyle w:val="a3"/>
        <w:ind w:left="1002"/>
      </w:pPr>
      <w:r>
        <w:t>-«Количественные</w:t>
      </w:r>
      <w:r>
        <w:rPr>
          <w:spacing w:val="-10"/>
        </w:rPr>
        <w:t xml:space="preserve"> </w:t>
      </w:r>
      <w:r>
        <w:t>представления»</w:t>
      </w:r>
    </w:p>
    <w:p w:rsidR="00900EC8" w:rsidRDefault="00900EC8" w:rsidP="00900EC8">
      <w:pPr>
        <w:pStyle w:val="a3"/>
        <w:spacing w:before="140"/>
        <w:ind w:left="1002"/>
      </w:pPr>
      <w:r>
        <w:t>-«Представления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форме»</w:t>
      </w:r>
    </w:p>
    <w:p w:rsidR="00900EC8" w:rsidRDefault="00900EC8" w:rsidP="00900EC8">
      <w:pPr>
        <w:sectPr w:rsidR="00900EC8">
          <w:headerReference w:type="default" r:id="rId14"/>
          <w:footerReference w:type="default" r:id="rId15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pStyle w:val="a3"/>
        <w:spacing w:before="80"/>
        <w:ind w:left="1002"/>
      </w:pPr>
      <w:r>
        <w:lastRenderedPageBreak/>
        <w:t>-«Представления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величине»</w:t>
      </w:r>
    </w:p>
    <w:p w:rsidR="00900EC8" w:rsidRDefault="00900EC8" w:rsidP="00900EC8">
      <w:pPr>
        <w:pStyle w:val="a3"/>
        <w:spacing w:before="139"/>
        <w:ind w:left="1002"/>
      </w:pPr>
      <w:r>
        <w:t>-«Пространственные</w:t>
      </w:r>
      <w:r>
        <w:rPr>
          <w:spacing w:val="-2"/>
        </w:rPr>
        <w:t xml:space="preserve"> </w:t>
      </w:r>
      <w:r>
        <w:t>представления»</w:t>
      </w:r>
    </w:p>
    <w:p w:rsidR="00900EC8" w:rsidRDefault="00900EC8" w:rsidP="00900EC8">
      <w:pPr>
        <w:spacing w:before="137" w:line="362" w:lineRule="auto"/>
        <w:ind w:left="1002" w:right="6115"/>
        <w:rPr>
          <w:b/>
          <w:sz w:val="24"/>
        </w:rPr>
      </w:pPr>
      <w:r>
        <w:rPr>
          <w:sz w:val="24"/>
        </w:rPr>
        <w:t>-«Временные представления»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Деление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подгруппа</w:t>
      </w:r>
    </w:p>
    <w:p w:rsidR="00900EC8" w:rsidRDefault="00900EC8" w:rsidP="00900EC8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304"/>
        <w:gridCol w:w="1665"/>
        <w:gridCol w:w="2610"/>
        <w:gridCol w:w="697"/>
        <w:gridCol w:w="1012"/>
      </w:tblGrid>
      <w:tr w:rsidR="00900EC8" w:rsidTr="00FA5582">
        <w:trPr>
          <w:trHeight w:val="486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319" w:type="dxa"/>
            <w:gridSpan w:val="3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830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19" w:type="dxa"/>
            <w:gridSpan w:val="3"/>
          </w:tcPr>
          <w:p w:rsidR="00900EC8" w:rsidRPr="00900EC8" w:rsidRDefault="00900EC8" w:rsidP="00FA5582">
            <w:pPr>
              <w:pStyle w:val="TableParagraph"/>
              <w:tabs>
                <w:tab w:val="left" w:pos="1152"/>
                <w:tab w:val="left" w:pos="2588"/>
                <w:tab w:val="left" w:pos="2953"/>
              </w:tabs>
              <w:spacing w:line="273" w:lineRule="exact"/>
              <w:ind w:left="13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Грубые</w:t>
            </w:r>
            <w:r w:rsidRPr="00900EC8">
              <w:rPr>
                <w:sz w:val="24"/>
                <w:lang w:val="ru-RU"/>
              </w:rPr>
              <w:tab/>
              <w:t>отклонения</w:t>
            </w:r>
            <w:r w:rsidRPr="00900EC8">
              <w:rPr>
                <w:sz w:val="24"/>
                <w:lang w:val="ru-RU"/>
              </w:rPr>
              <w:tab/>
              <w:t>в</w:t>
            </w:r>
            <w:r w:rsidRPr="00900EC8">
              <w:rPr>
                <w:sz w:val="24"/>
                <w:lang w:val="ru-RU"/>
              </w:rPr>
              <w:tab/>
              <w:t>физическом</w:t>
            </w:r>
          </w:p>
          <w:p w:rsidR="00900EC8" w:rsidRPr="00900EC8" w:rsidRDefault="00900EC8" w:rsidP="00FA5582">
            <w:pPr>
              <w:pStyle w:val="TableParagraph"/>
              <w:spacing w:before="137"/>
              <w:ind w:left="13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развитии,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ребенок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не</w:t>
            </w:r>
            <w:r w:rsidRPr="00900EC8">
              <w:rPr>
                <w:spacing w:val="-4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передвигается.</w:t>
            </w:r>
          </w:p>
        </w:tc>
      </w:tr>
      <w:tr w:rsidR="00900EC8" w:rsidTr="00FA5582">
        <w:trPr>
          <w:trHeight w:val="828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4319" w:type="dxa"/>
            <w:gridSpan w:val="3"/>
          </w:tcPr>
          <w:p w:rsidR="00900EC8" w:rsidRPr="00900EC8" w:rsidRDefault="00900EC8" w:rsidP="00FA5582">
            <w:pPr>
              <w:pStyle w:val="TableParagraph"/>
              <w:tabs>
                <w:tab w:val="left" w:pos="1077"/>
                <w:tab w:val="left" w:pos="2293"/>
                <w:tab w:val="left" w:pos="3118"/>
              </w:tabs>
              <w:spacing w:line="270" w:lineRule="exact"/>
              <w:ind w:left="13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Общая</w:t>
            </w:r>
            <w:r w:rsidRPr="00900EC8">
              <w:rPr>
                <w:sz w:val="24"/>
                <w:lang w:val="ru-RU"/>
              </w:rPr>
              <w:tab/>
              <w:t>моторика</w:t>
            </w:r>
            <w:r w:rsidRPr="00900EC8">
              <w:rPr>
                <w:sz w:val="24"/>
                <w:lang w:val="ru-RU"/>
              </w:rPr>
              <w:tab/>
              <w:t>грубо</w:t>
            </w:r>
            <w:r w:rsidRPr="00900EC8">
              <w:rPr>
                <w:sz w:val="24"/>
                <w:lang w:val="ru-RU"/>
              </w:rPr>
              <w:tab/>
              <w:t>нарушена,</w:t>
            </w:r>
          </w:p>
          <w:p w:rsidR="00900EC8" w:rsidRPr="00900EC8" w:rsidRDefault="00900EC8" w:rsidP="00FA5582">
            <w:pPr>
              <w:pStyle w:val="TableParagraph"/>
              <w:spacing w:before="137"/>
              <w:ind w:left="13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ограничено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движение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рук и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ног.</w:t>
            </w:r>
          </w:p>
        </w:tc>
      </w:tr>
      <w:tr w:rsidR="00900EC8" w:rsidTr="00FA5582">
        <w:trPr>
          <w:trHeight w:val="827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610" w:type="dxa"/>
            <w:tcBorders>
              <w:right w:val="nil"/>
            </w:tcBorders>
          </w:tcPr>
          <w:p w:rsidR="00900EC8" w:rsidRPr="00900EC8" w:rsidRDefault="00900EC8" w:rsidP="00FA5582">
            <w:pPr>
              <w:pStyle w:val="TableParagraph"/>
              <w:tabs>
                <w:tab w:val="left" w:pos="883"/>
              </w:tabs>
              <w:spacing w:line="270" w:lineRule="exact"/>
              <w:ind w:left="13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При</w:t>
            </w:r>
            <w:r w:rsidRPr="00900EC8">
              <w:rPr>
                <w:sz w:val="24"/>
                <w:lang w:val="ru-RU"/>
              </w:rPr>
              <w:tab/>
              <w:t>обслуживании</w:t>
            </w:r>
          </w:p>
          <w:p w:rsidR="00900EC8" w:rsidRPr="00900EC8" w:rsidRDefault="00900EC8" w:rsidP="00FA5582">
            <w:pPr>
              <w:pStyle w:val="TableParagraph"/>
              <w:spacing w:before="137"/>
              <w:ind w:left="13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зависимость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от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других.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</w:tc>
        <w:tc>
          <w:tcPr>
            <w:tcW w:w="1012" w:type="dxa"/>
            <w:tcBorders>
              <w:left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900EC8" w:rsidTr="00FA5582">
        <w:trPr>
          <w:trHeight w:val="414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4319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</w:p>
        </w:tc>
      </w:tr>
      <w:tr w:rsidR="00900EC8" w:rsidTr="00FA5582">
        <w:trPr>
          <w:trHeight w:val="827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</w:tc>
        <w:tc>
          <w:tcPr>
            <w:tcW w:w="4319" w:type="dxa"/>
            <w:gridSpan w:val="3"/>
          </w:tcPr>
          <w:p w:rsidR="00900EC8" w:rsidRPr="00900EC8" w:rsidRDefault="00900EC8" w:rsidP="00FA5582">
            <w:pPr>
              <w:pStyle w:val="TableParagraph"/>
              <w:tabs>
                <w:tab w:val="left" w:pos="475"/>
                <w:tab w:val="left" w:pos="1487"/>
                <w:tab w:val="left" w:pos="1933"/>
                <w:tab w:val="left" w:pos="3094"/>
                <w:tab w:val="left" w:pos="3964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В</w:t>
            </w:r>
            <w:r w:rsidRPr="00900EC8">
              <w:rPr>
                <w:sz w:val="24"/>
                <w:lang w:val="ru-RU"/>
              </w:rPr>
              <w:tab/>
              <w:t>контакт</w:t>
            </w:r>
            <w:r w:rsidRPr="00900EC8">
              <w:rPr>
                <w:sz w:val="24"/>
                <w:lang w:val="ru-RU"/>
              </w:rPr>
              <w:tab/>
              <w:t>не</w:t>
            </w:r>
            <w:r w:rsidRPr="00900EC8">
              <w:rPr>
                <w:sz w:val="24"/>
                <w:lang w:val="ru-RU"/>
              </w:rPr>
              <w:tab/>
              <w:t>вступает,</w:t>
            </w:r>
            <w:r w:rsidRPr="00900EC8">
              <w:rPr>
                <w:sz w:val="24"/>
                <w:lang w:val="ru-RU"/>
              </w:rPr>
              <w:tab/>
              <w:t>взгляд</w:t>
            </w:r>
            <w:r w:rsidRPr="00900EC8">
              <w:rPr>
                <w:sz w:val="24"/>
                <w:lang w:val="ru-RU"/>
              </w:rPr>
              <w:tab/>
              <w:t>не</w:t>
            </w:r>
          </w:p>
          <w:p w:rsidR="00900EC8" w:rsidRDefault="00900EC8" w:rsidP="00FA5582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фиксирует.</w:t>
            </w:r>
          </w:p>
        </w:tc>
      </w:tr>
      <w:tr w:rsidR="00900EC8" w:rsidTr="00FA5582">
        <w:trPr>
          <w:trHeight w:val="827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19" w:type="dxa"/>
            <w:gridSpan w:val="3"/>
          </w:tcPr>
          <w:p w:rsidR="00900EC8" w:rsidRPr="00900EC8" w:rsidRDefault="00900EC8" w:rsidP="00FA5582">
            <w:pPr>
              <w:pStyle w:val="TableParagraph"/>
              <w:tabs>
                <w:tab w:val="left" w:pos="1154"/>
                <w:tab w:val="left" w:pos="1475"/>
                <w:tab w:val="left" w:pos="2751"/>
                <w:tab w:val="left" w:pos="3967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Интерес</w:t>
            </w:r>
            <w:r w:rsidRPr="00900EC8">
              <w:rPr>
                <w:sz w:val="24"/>
                <w:lang w:val="ru-RU"/>
              </w:rPr>
              <w:tab/>
              <w:t>к</w:t>
            </w:r>
            <w:r w:rsidRPr="00900EC8">
              <w:rPr>
                <w:sz w:val="24"/>
                <w:lang w:val="ru-RU"/>
              </w:rPr>
              <w:tab/>
              <w:t>действиям</w:t>
            </w:r>
            <w:r w:rsidRPr="00900EC8">
              <w:rPr>
                <w:sz w:val="24"/>
                <w:lang w:val="ru-RU"/>
              </w:rPr>
              <w:tab/>
              <w:t>взрослого</w:t>
            </w:r>
            <w:r w:rsidRPr="00900EC8">
              <w:rPr>
                <w:sz w:val="24"/>
                <w:lang w:val="ru-RU"/>
              </w:rPr>
              <w:tab/>
              <w:t>не</w:t>
            </w:r>
          </w:p>
          <w:p w:rsidR="00900EC8" w:rsidRPr="00900EC8" w:rsidRDefault="00900EC8" w:rsidP="00FA5582">
            <w:pPr>
              <w:pStyle w:val="TableParagraph"/>
              <w:spacing w:before="137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проявляется.</w:t>
            </w:r>
          </w:p>
        </w:tc>
      </w:tr>
      <w:tr w:rsidR="00900EC8" w:rsidTr="00FA5582">
        <w:trPr>
          <w:trHeight w:val="1240"/>
        </w:trPr>
        <w:tc>
          <w:tcPr>
            <w:tcW w:w="2347" w:type="dxa"/>
            <w:tcBorders>
              <w:right w:val="nil"/>
            </w:tcBorders>
          </w:tcPr>
          <w:p w:rsidR="00900EC8" w:rsidRDefault="00900EC8" w:rsidP="00FA5582">
            <w:pPr>
              <w:pStyle w:val="TableParagraph"/>
              <w:spacing w:line="360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высших</w:t>
            </w:r>
          </w:p>
        </w:tc>
        <w:tc>
          <w:tcPr>
            <w:tcW w:w="1665" w:type="dxa"/>
            <w:tcBorders>
              <w:left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</w:p>
        </w:tc>
        <w:tc>
          <w:tcPr>
            <w:tcW w:w="4319" w:type="dxa"/>
            <w:gridSpan w:val="3"/>
            <w:vMerge w:val="restart"/>
          </w:tcPr>
          <w:p w:rsidR="00900EC8" w:rsidRDefault="00900EC8" w:rsidP="00FA55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</w:tc>
      </w:tr>
      <w:tr w:rsidR="00900EC8" w:rsidTr="00FA5582">
        <w:trPr>
          <w:trHeight w:val="414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4319" w:type="dxa"/>
            <w:gridSpan w:val="3"/>
            <w:vMerge/>
            <w:tcBorders>
              <w:top w:val="nil"/>
            </w:tcBorders>
          </w:tcPr>
          <w:p w:rsidR="00900EC8" w:rsidRDefault="00900EC8" w:rsidP="00FA5582">
            <w:pPr>
              <w:rPr>
                <w:sz w:val="2"/>
                <w:szCs w:val="2"/>
              </w:rPr>
            </w:pPr>
          </w:p>
        </w:tc>
      </w:tr>
      <w:tr w:rsidR="00900EC8" w:rsidTr="00FA5582">
        <w:trPr>
          <w:trHeight w:val="414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4319" w:type="dxa"/>
            <w:gridSpan w:val="3"/>
            <w:vMerge/>
            <w:tcBorders>
              <w:top w:val="nil"/>
            </w:tcBorders>
          </w:tcPr>
          <w:p w:rsidR="00900EC8" w:rsidRDefault="00900EC8" w:rsidP="00FA5582">
            <w:pPr>
              <w:rPr>
                <w:sz w:val="2"/>
                <w:szCs w:val="2"/>
              </w:rPr>
            </w:pPr>
          </w:p>
        </w:tc>
      </w:tr>
      <w:tr w:rsidR="00900EC8" w:rsidTr="00FA5582">
        <w:trPr>
          <w:trHeight w:val="827"/>
        </w:trPr>
        <w:tc>
          <w:tcPr>
            <w:tcW w:w="5316" w:type="dxa"/>
            <w:gridSpan w:val="3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4319" w:type="dxa"/>
            <w:gridSpan w:val="3"/>
          </w:tcPr>
          <w:p w:rsidR="00900EC8" w:rsidRDefault="00900EC8" w:rsidP="00FA5582">
            <w:pPr>
              <w:pStyle w:val="TableParagraph"/>
              <w:tabs>
                <w:tab w:val="left" w:pos="1871"/>
                <w:tab w:val="left" w:pos="373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обращенной</w:t>
            </w:r>
            <w:r>
              <w:rPr>
                <w:sz w:val="24"/>
              </w:rPr>
              <w:tab/>
              <w:t>речи</w:t>
            </w:r>
          </w:p>
          <w:p w:rsidR="00900EC8" w:rsidRDefault="00900EC8" w:rsidP="00FA5582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недоступно.</w:t>
            </w:r>
          </w:p>
        </w:tc>
      </w:tr>
    </w:tbl>
    <w:p w:rsidR="00900EC8" w:rsidRDefault="00900EC8" w:rsidP="00D56A1C">
      <w:pPr>
        <w:pStyle w:val="110"/>
        <w:numPr>
          <w:ilvl w:val="0"/>
          <w:numId w:val="4"/>
        </w:numPr>
        <w:tabs>
          <w:tab w:val="left" w:pos="1183"/>
        </w:tabs>
        <w:ind w:hanging="181"/>
      </w:pPr>
      <w:r>
        <w:t>подгруппа</w:t>
      </w:r>
    </w:p>
    <w:p w:rsidR="00900EC8" w:rsidRDefault="00900EC8" w:rsidP="00900EC8">
      <w:pPr>
        <w:pStyle w:val="a3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6100"/>
      </w:tblGrid>
      <w:tr w:rsidR="00900EC8" w:rsidTr="00FA5582">
        <w:trPr>
          <w:trHeight w:val="486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10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828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00" w:type="dxa"/>
          </w:tcPr>
          <w:p w:rsidR="00900EC8" w:rsidRPr="00900EC8" w:rsidRDefault="00900EC8" w:rsidP="00FA5582">
            <w:pPr>
              <w:pStyle w:val="TableParagraph"/>
              <w:spacing w:line="273" w:lineRule="exact"/>
              <w:ind w:left="13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Грубые</w:t>
            </w:r>
            <w:r w:rsidRPr="00900EC8">
              <w:rPr>
                <w:spacing w:val="4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отклонения</w:t>
            </w:r>
            <w:r w:rsidRPr="00900EC8">
              <w:rPr>
                <w:spacing w:val="10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в</w:t>
            </w:r>
            <w:r w:rsidRPr="00900EC8">
              <w:rPr>
                <w:spacing w:val="104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физическом</w:t>
            </w:r>
            <w:r w:rsidRPr="00900EC8">
              <w:rPr>
                <w:spacing w:val="106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развитии,</w:t>
            </w:r>
            <w:r w:rsidRPr="00900EC8">
              <w:rPr>
                <w:spacing w:val="108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способ</w:t>
            </w:r>
          </w:p>
          <w:p w:rsidR="00900EC8" w:rsidRDefault="00900EC8" w:rsidP="00FA5582">
            <w:pPr>
              <w:pStyle w:val="TableParagraph"/>
              <w:spacing w:before="137"/>
              <w:ind w:left="1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ползание.</w:t>
            </w:r>
          </w:p>
        </w:tc>
      </w:tr>
      <w:tr w:rsidR="00900EC8" w:rsidTr="00FA5582">
        <w:trPr>
          <w:trHeight w:val="830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6100" w:type="dxa"/>
          </w:tcPr>
          <w:p w:rsidR="00900EC8" w:rsidRPr="00900EC8" w:rsidRDefault="00900EC8" w:rsidP="00FA5582">
            <w:pPr>
              <w:pStyle w:val="TableParagraph"/>
              <w:spacing w:line="273" w:lineRule="exact"/>
              <w:ind w:left="13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Грубое</w:t>
            </w:r>
            <w:r w:rsidRPr="00900EC8">
              <w:rPr>
                <w:spacing w:val="16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недоразвитие</w:t>
            </w:r>
            <w:r w:rsidRPr="00900EC8">
              <w:rPr>
                <w:spacing w:val="75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дифференцированных</w:t>
            </w:r>
            <w:r w:rsidRPr="00900EC8">
              <w:rPr>
                <w:spacing w:val="7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движений</w:t>
            </w:r>
          </w:p>
          <w:p w:rsidR="00900EC8" w:rsidRPr="00900EC8" w:rsidRDefault="00900EC8" w:rsidP="00FA5582">
            <w:pPr>
              <w:pStyle w:val="TableParagraph"/>
              <w:spacing w:before="137"/>
              <w:ind w:left="13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пальцев</w:t>
            </w:r>
            <w:r w:rsidRPr="00900EC8">
              <w:rPr>
                <w:spacing w:val="-5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рук.</w:t>
            </w:r>
          </w:p>
        </w:tc>
      </w:tr>
      <w:tr w:rsidR="00900EC8" w:rsidTr="00FA5582">
        <w:trPr>
          <w:trHeight w:val="412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6100" w:type="dxa"/>
          </w:tcPr>
          <w:p w:rsidR="00900EC8" w:rsidRP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При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обслуживании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себя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полная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зависимость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от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других.</w:t>
            </w:r>
          </w:p>
        </w:tc>
      </w:tr>
      <w:tr w:rsidR="00900EC8" w:rsidTr="00FA5582">
        <w:trPr>
          <w:trHeight w:val="414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100" w:type="dxa"/>
          </w:tcPr>
          <w:p w:rsidR="00900EC8" w:rsidRDefault="00900EC8" w:rsidP="00FA558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</w:p>
        </w:tc>
      </w:tr>
    </w:tbl>
    <w:p w:rsidR="00900EC8" w:rsidRDefault="00900EC8" w:rsidP="00900EC8">
      <w:pPr>
        <w:spacing w:line="270" w:lineRule="exact"/>
        <w:rPr>
          <w:sz w:val="24"/>
        </w:rPr>
        <w:sectPr w:rsidR="00900EC8">
          <w:headerReference w:type="default" r:id="rId16"/>
          <w:footerReference w:type="default" r:id="rId17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6100"/>
      </w:tblGrid>
      <w:tr w:rsidR="00900EC8" w:rsidTr="00FA5582">
        <w:trPr>
          <w:trHeight w:val="827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</w:tc>
        <w:tc>
          <w:tcPr>
            <w:tcW w:w="6100" w:type="dxa"/>
          </w:tcPr>
          <w:p w:rsidR="00900EC8" w:rsidRPr="00900EC8" w:rsidRDefault="00900EC8" w:rsidP="00FA5582">
            <w:pPr>
              <w:pStyle w:val="TableParagraph"/>
              <w:tabs>
                <w:tab w:val="left" w:pos="1306"/>
                <w:tab w:val="left" w:pos="2371"/>
                <w:tab w:val="left" w:pos="3757"/>
                <w:tab w:val="left" w:pos="4625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Контакт</w:t>
            </w:r>
            <w:r w:rsidRPr="00900EC8">
              <w:rPr>
                <w:sz w:val="24"/>
                <w:lang w:val="ru-RU"/>
              </w:rPr>
              <w:tab/>
              <w:t>крайне</w:t>
            </w:r>
            <w:r w:rsidRPr="00900EC8">
              <w:rPr>
                <w:sz w:val="24"/>
                <w:lang w:val="ru-RU"/>
              </w:rPr>
              <w:tab/>
              <w:t>затруднен</w:t>
            </w:r>
            <w:r w:rsidRPr="00900EC8">
              <w:rPr>
                <w:sz w:val="24"/>
                <w:lang w:val="ru-RU"/>
              </w:rPr>
              <w:tab/>
              <w:t>из-за</w:t>
            </w:r>
            <w:r w:rsidRPr="00900EC8">
              <w:rPr>
                <w:sz w:val="24"/>
                <w:lang w:val="ru-RU"/>
              </w:rPr>
              <w:tab/>
              <w:t>непонимания</w:t>
            </w:r>
          </w:p>
          <w:p w:rsidR="00900EC8" w:rsidRDefault="00900EC8" w:rsidP="00FA558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обращенной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900EC8" w:rsidTr="00FA5582">
        <w:trPr>
          <w:trHeight w:val="414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00" w:type="dxa"/>
          </w:tcPr>
          <w:p w:rsidR="00900EC8" w:rsidRPr="00900EC8" w:rsidRDefault="00900EC8" w:rsidP="00FA558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Интерес</w:t>
            </w:r>
            <w:r w:rsidRPr="00900EC8">
              <w:rPr>
                <w:spacing w:val="-4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к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действиям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взрослого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активно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не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проявляется.</w:t>
            </w:r>
          </w:p>
        </w:tc>
      </w:tr>
      <w:tr w:rsidR="00900EC8" w:rsidTr="00FA5582">
        <w:trPr>
          <w:trHeight w:val="1242"/>
        </w:trPr>
        <w:tc>
          <w:tcPr>
            <w:tcW w:w="3531" w:type="dxa"/>
          </w:tcPr>
          <w:p w:rsidR="00900EC8" w:rsidRPr="00900EC8" w:rsidRDefault="00900EC8" w:rsidP="00FA5582">
            <w:pPr>
              <w:pStyle w:val="TableParagraph"/>
              <w:tabs>
                <w:tab w:val="left" w:pos="2607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Сформированность</w:t>
            </w:r>
            <w:r w:rsidRPr="00900EC8">
              <w:rPr>
                <w:sz w:val="24"/>
                <w:lang w:val="ru-RU"/>
              </w:rPr>
              <w:tab/>
              <w:t>высших</w:t>
            </w:r>
          </w:p>
          <w:p w:rsidR="00900EC8" w:rsidRPr="00900EC8" w:rsidRDefault="00900EC8" w:rsidP="00FA5582">
            <w:pPr>
              <w:pStyle w:val="TableParagraph"/>
              <w:spacing w:before="5" w:line="410" w:lineRule="atLeast"/>
              <w:ind w:left="107" w:right="1117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психических функций</w:t>
            </w:r>
            <w:r w:rsidRPr="00900EC8">
              <w:rPr>
                <w:spacing w:val="-5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Восприятие</w:t>
            </w:r>
          </w:p>
        </w:tc>
        <w:tc>
          <w:tcPr>
            <w:tcW w:w="6100" w:type="dxa"/>
          </w:tcPr>
          <w:p w:rsidR="00900EC8" w:rsidRPr="00900EC8" w:rsidRDefault="00900EC8" w:rsidP="00FA5582">
            <w:pPr>
              <w:pStyle w:val="TableParagraph"/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Восприятие</w:t>
            </w:r>
            <w:r w:rsidRPr="00900EC8">
              <w:rPr>
                <w:spacing w:val="8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знакомых</w:t>
            </w:r>
            <w:r w:rsidRPr="00900EC8">
              <w:rPr>
                <w:spacing w:val="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предметов</w:t>
            </w:r>
            <w:r w:rsidRPr="00900EC8">
              <w:rPr>
                <w:spacing w:val="10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возможно</w:t>
            </w:r>
            <w:r w:rsidRPr="00900EC8">
              <w:rPr>
                <w:spacing w:val="10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при</w:t>
            </w:r>
            <w:r w:rsidRPr="00900EC8">
              <w:rPr>
                <w:spacing w:val="1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условии</w:t>
            </w:r>
            <w:r w:rsidRPr="00900EC8">
              <w:rPr>
                <w:spacing w:val="-5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максимальной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направляющей</w:t>
            </w:r>
            <w:r w:rsidRPr="00900EC8">
              <w:rPr>
                <w:spacing w:val="-1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помощи</w:t>
            </w:r>
            <w:r w:rsidRPr="00900EC8">
              <w:rPr>
                <w:spacing w:val="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взрослого.</w:t>
            </w:r>
          </w:p>
        </w:tc>
      </w:tr>
      <w:tr w:rsidR="00900EC8" w:rsidTr="00FA5582">
        <w:trPr>
          <w:trHeight w:val="412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100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недоступно.</w:t>
            </w:r>
          </w:p>
        </w:tc>
      </w:tr>
      <w:tr w:rsidR="00900EC8" w:rsidTr="00FA5582">
        <w:trPr>
          <w:trHeight w:val="414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100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абстрагирование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недоступны.</w:t>
            </w:r>
          </w:p>
        </w:tc>
      </w:tr>
      <w:tr w:rsidR="00900EC8" w:rsidTr="00FA5582">
        <w:trPr>
          <w:trHeight w:val="414"/>
        </w:trPr>
        <w:tc>
          <w:tcPr>
            <w:tcW w:w="3531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6100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недоступно.</w:t>
            </w:r>
          </w:p>
        </w:tc>
      </w:tr>
    </w:tbl>
    <w:p w:rsidR="00900EC8" w:rsidRDefault="00900EC8" w:rsidP="00D56A1C">
      <w:pPr>
        <w:pStyle w:val="a5"/>
        <w:numPr>
          <w:ilvl w:val="0"/>
          <w:numId w:val="4"/>
        </w:numPr>
        <w:tabs>
          <w:tab w:val="left" w:pos="1178"/>
        </w:tabs>
        <w:ind w:left="1177" w:hanging="176"/>
        <w:jc w:val="both"/>
        <w:rPr>
          <w:b/>
          <w:sz w:val="24"/>
        </w:rPr>
      </w:pPr>
      <w:r>
        <w:rPr>
          <w:b/>
          <w:sz w:val="24"/>
        </w:rPr>
        <w:t>подгруппа</w:t>
      </w:r>
    </w:p>
    <w:p w:rsidR="00900EC8" w:rsidRDefault="00900EC8" w:rsidP="00900EC8">
      <w:pPr>
        <w:pStyle w:val="a3"/>
        <w:spacing w:before="5"/>
        <w:rPr>
          <w:b/>
          <w:sz w:val="29"/>
        </w:rPr>
      </w:pPr>
    </w:p>
    <w:p w:rsidR="00900EC8" w:rsidRDefault="00900EC8" w:rsidP="00900EC8">
      <w:pPr>
        <w:pStyle w:val="110"/>
        <w:ind w:left="1354"/>
      </w:pPr>
      <w:r>
        <w:rPr>
          <w:spacing w:val="-3"/>
        </w:rPr>
        <w:t>Краткая</w:t>
      </w:r>
      <w:r>
        <w:rPr>
          <w:spacing w:val="-8"/>
        </w:rPr>
        <w:t xml:space="preserve"> </w:t>
      </w:r>
      <w:r>
        <w:rPr>
          <w:spacing w:val="-3"/>
        </w:rPr>
        <w:t>характеристика</w:t>
      </w:r>
    </w:p>
    <w:p w:rsidR="00900EC8" w:rsidRDefault="00900EC8" w:rsidP="00900EC8">
      <w:pPr>
        <w:pStyle w:val="a3"/>
        <w:spacing w:before="9"/>
        <w:rPr>
          <w:b/>
          <w:sz w:val="28"/>
        </w:rPr>
      </w:pPr>
    </w:p>
    <w:p w:rsidR="00900EC8" w:rsidRDefault="00900EC8" w:rsidP="00900EC8">
      <w:pPr>
        <w:spacing w:before="1" w:line="360" w:lineRule="auto"/>
        <w:ind w:left="1002" w:right="123"/>
        <w:jc w:val="both"/>
        <w:rPr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осведомленность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социально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бытовая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ориентировка: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сезоном.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поручения.</w:t>
      </w:r>
    </w:p>
    <w:p w:rsidR="00900EC8" w:rsidRDefault="00900EC8" w:rsidP="00900EC8">
      <w:pPr>
        <w:pStyle w:val="a3"/>
        <w:spacing w:before="201" w:line="360" w:lineRule="auto"/>
        <w:ind w:left="1002" w:right="124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психофизического</w:t>
      </w:r>
      <w:r>
        <w:rPr>
          <w:b/>
          <w:spacing w:val="1"/>
        </w:rPr>
        <w:t xml:space="preserve"> </w:t>
      </w:r>
      <w:r>
        <w:rPr>
          <w:b/>
        </w:rPr>
        <w:t>развития:</w:t>
      </w:r>
      <w:r>
        <w:rPr>
          <w:b/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координационная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(точность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ритм),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напряжённость,</w:t>
      </w:r>
      <w:r>
        <w:rPr>
          <w:spacing w:val="1"/>
        </w:rPr>
        <w:t xml:space="preserve"> </w:t>
      </w:r>
      <w:r>
        <w:t>скованность,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мышечных усилий, тремор. Мышление: доступны обобщения по ситуационной близости,</w:t>
      </w:r>
      <w:r>
        <w:rPr>
          <w:spacing w:val="1"/>
        </w:rPr>
        <w:t xml:space="preserve"> </w:t>
      </w:r>
      <w:r>
        <w:t>анализ, синтез – со значительной помощью учителя. Восприятие – требуется организация</w:t>
      </w:r>
      <w:r>
        <w:rPr>
          <w:spacing w:val="1"/>
        </w:rPr>
        <w:t xml:space="preserve"> </w:t>
      </w:r>
      <w:r>
        <w:t>процесса восприятия. Внимание – неустойчивое, небольшой объём, малая произвольность.</w:t>
      </w:r>
      <w:r>
        <w:rPr>
          <w:spacing w:val="1"/>
        </w:rPr>
        <w:t xml:space="preserve"> </w:t>
      </w:r>
      <w:r>
        <w:t>Память – механическая, малый объём.</w:t>
      </w:r>
    </w:p>
    <w:p w:rsidR="00900EC8" w:rsidRDefault="00900EC8" w:rsidP="00900EC8">
      <w:pPr>
        <w:pStyle w:val="a3"/>
        <w:spacing w:before="200" w:line="360" w:lineRule="auto"/>
        <w:ind w:left="1002" w:right="121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регуляторной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волевой</w:t>
      </w:r>
      <w:r>
        <w:rPr>
          <w:b/>
          <w:spacing w:val="1"/>
        </w:rPr>
        <w:t xml:space="preserve"> </w:t>
      </w:r>
      <w:r>
        <w:rPr>
          <w:b/>
        </w:rPr>
        <w:t>сферы:</w:t>
      </w:r>
      <w:r>
        <w:rPr>
          <w:b/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развита</w:t>
      </w:r>
      <w:r>
        <w:rPr>
          <w:spacing w:val="-10"/>
        </w:rPr>
        <w:t xml:space="preserve"> </w:t>
      </w:r>
      <w:r>
        <w:t>слабо,</w:t>
      </w:r>
      <w:r>
        <w:rPr>
          <w:spacing w:val="-9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устойчивый,</w:t>
      </w:r>
      <w:r>
        <w:rPr>
          <w:spacing w:val="-10"/>
        </w:rPr>
        <w:t xml:space="preserve"> </w:t>
      </w:r>
      <w:r>
        <w:t>предлагаемую</w:t>
      </w:r>
      <w:r>
        <w:rPr>
          <w:spacing w:val="-7"/>
        </w:rPr>
        <w:t xml:space="preserve"> </w:t>
      </w:r>
      <w:r>
        <w:t>программу</w:t>
      </w:r>
      <w:r>
        <w:rPr>
          <w:spacing w:val="-5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стимуляцией,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ограниченный интерес.</w:t>
      </w:r>
    </w:p>
    <w:p w:rsidR="00900EC8" w:rsidRDefault="00900EC8" w:rsidP="00900EC8">
      <w:pPr>
        <w:spacing w:before="200" w:line="362" w:lineRule="auto"/>
        <w:ind w:left="1002" w:right="122"/>
        <w:jc w:val="both"/>
        <w:rPr>
          <w:sz w:val="24"/>
        </w:rPr>
      </w:pPr>
      <w:r>
        <w:rPr>
          <w:b/>
          <w:spacing w:val="-1"/>
          <w:sz w:val="24"/>
        </w:rPr>
        <w:t>Сформированность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навыков: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частично: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принадлежности, 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900EC8" w:rsidRDefault="00900EC8" w:rsidP="00900EC8">
      <w:pPr>
        <w:pStyle w:val="a3"/>
        <w:spacing w:before="194" w:line="360" w:lineRule="auto"/>
        <w:ind w:left="1002" w:right="123"/>
        <w:jc w:val="both"/>
      </w:pP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представлена аграмматичной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слова с грубо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слоговой структурой. Наблюдаются полиморфные нарушения звукопроизношения. Активно</w:t>
      </w:r>
      <w:r>
        <w:rPr>
          <w:spacing w:val="1"/>
        </w:rPr>
        <w:t xml:space="preserve"> </w:t>
      </w:r>
      <w:r>
        <w:t>повторяют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педагогом</w:t>
      </w:r>
      <w:r>
        <w:rPr>
          <w:spacing w:val="-11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обращенной</w:t>
      </w:r>
      <w:r>
        <w:rPr>
          <w:spacing w:val="-11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понимают</w:t>
      </w:r>
      <w:r>
        <w:rPr>
          <w:spacing w:val="-11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инструкции.</w:t>
      </w:r>
    </w:p>
    <w:p w:rsidR="00900EC8" w:rsidRDefault="00900EC8" w:rsidP="00900EC8">
      <w:pPr>
        <w:spacing w:line="360" w:lineRule="auto"/>
        <w:jc w:val="both"/>
        <w:sectPr w:rsidR="00900EC8">
          <w:headerReference w:type="default" r:id="rId18"/>
          <w:footerReference w:type="default" r:id="rId19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pStyle w:val="a3"/>
        <w:rPr>
          <w:sz w:val="20"/>
        </w:rPr>
      </w:pPr>
    </w:p>
    <w:p w:rsidR="00900EC8" w:rsidRDefault="00900EC8" w:rsidP="00900EC8">
      <w:pPr>
        <w:pStyle w:val="a3"/>
        <w:rPr>
          <w:sz w:val="20"/>
        </w:rPr>
      </w:pPr>
    </w:p>
    <w:p w:rsidR="00900EC8" w:rsidRDefault="00900EC8" w:rsidP="00900EC8">
      <w:pPr>
        <w:pStyle w:val="a3"/>
        <w:spacing w:before="9"/>
        <w:rPr>
          <w:sz w:val="20"/>
        </w:rPr>
      </w:pPr>
    </w:p>
    <w:p w:rsidR="00900EC8" w:rsidRDefault="00900EC8" w:rsidP="00900EC8">
      <w:pPr>
        <w:pStyle w:val="110"/>
        <w:ind w:left="2781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12"/>
        <w:gridCol w:w="1303"/>
        <w:gridCol w:w="1207"/>
        <w:gridCol w:w="701"/>
        <w:gridCol w:w="443"/>
        <w:gridCol w:w="828"/>
        <w:gridCol w:w="3140"/>
      </w:tblGrid>
      <w:tr w:rsidR="00900EC8" w:rsidTr="00FA5582">
        <w:trPr>
          <w:trHeight w:val="414"/>
        </w:trPr>
        <w:tc>
          <w:tcPr>
            <w:tcW w:w="819" w:type="dxa"/>
          </w:tcPr>
          <w:p w:rsidR="00900EC8" w:rsidRDefault="00900EC8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  <w:gridSpan w:val="6"/>
          </w:tcPr>
          <w:p w:rsidR="00900EC8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140" w:type="dxa"/>
          </w:tcPr>
          <w:p w:rsidR="00900EC8" w:rsidRPr="00900EC8" w:rsidRDefault="00900EC8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900EC8">
              <w:rPr>
                <w:b/>
                <w:sz w:val="24"/>
                <w:lang w:val="ru-RU"/>
              </w:rPr>
              <w:t>Кол-во</w:t>
            </w:r>
            <w:r w:rsidRPr="00900EC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b/>
                <w:sz w:val="24"/>
                <w:lang w:val="ru-RU"/>
              </w:rPr>
              <w:t>часов</w:t>
            </w:r>
            <w:r w:rsidRPr="00900EC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00EC8">
              <w:rPr>
                <w:b/>
                <w:sz w:val="24"/>
                <w:lang w:val="ru-RU"/>
              </w:rPr>
              <w:t>по</w:t>
            </w:r>
            <w:r w:rsidRPr="00900EC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00EC8">
              <w:rPr>
                <w:b/>
                <w:sz w:val="24"/>
                <w:lang w:val="ru-RU"/>
              </w:rPr>
              <w:t>разделу</w:t>
            </w:r>
          </w:p>
        </w:tc>
      </w:tr>
      <w:tr w:rsidR="00900EC8" w:rsidTr="00FA5582">
        <w:trPr>
          <w:trHeight w:val="414"/>
        </w:trPr>
        <w:tc>
          <w:tcPr>
            <w:tcW w:w="819" w:type="dxa"/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6094" w:type="dxa"/>
            <w:gridSpan w:val="6"/>
          </w:tcPr>
          <w:p w:rsidR="00900EC8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14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346"/>
        </w:trPr>
        <w:tc>
          <w:tcPr>
            <w:tcW w:w="819" w:type="dxa"/>
            <w:tcBorders>
              <w:bottom w:val="nil"/>
            </w:tcBorders>
          </w:tcPr>
          <w:p w:rsidR="00900EC8" w:rsidRPr="00412F05" w:rsidRDefault="00900EC8" w:rsidP="00412F05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Pr="00412F05" w:rsidRDefault="00900EC8" w:rsidP="00FA5582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412F05">
              <w:rPr>
                <w:b/>
                <w:sz w:val="24"/>
                <w:lang w:val="ru-RU"/>
              </w:rPr>
              <w:t>Формирование</w:t>
            </w:r>
            <w:r w:rsidRPr="00412F05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412F05">
              <w:rPr>
                <w:b/>
                <w:sz w:val="24"/>
                <w:lang w:val="ru-RU"/>
              </w:rPr>
              <w:t>временных</w:t>
            </w:r>
            <w:r w:rsidRPr="00412F05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412F05">
              <w:rPr>
                <w:b/>
                <w:sz w:val="24"/>
                <w:lang w:val="ru-RU"/>
              </w:rPr>
              <w:t>представлений</w:t>
            </w:r>
            <w:r w:rsidRPr="00412F05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412F05">
              <w:rPr>
                <w:b/>
                <w:sz w:val="24"/>
                <w:lang w:val="ru-RU"/>
              </w:rPr>
              <w:t>«День-вечер-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7F36CF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</w:p>
        </w:tc>
      </w:tr>
      <w:tr w:rsidR="00900EC8" w:rsidTr="00FA5582">
        <w:trPr>
          <w:trHeight w:val="481"/>
        </w:trPr>
        <w:tc>
          <w:tcPr>
            <w:tcW w:w="819" w:type="dxa"/>
            <w:tcBorders>
              <w:top w:val="nil"/>
            </w:tcBorders>
          </w:tcPr>
          <w:p w:rsidR="00900EC8" w:rsidRPr="002C3020" w:rsidRDefault="00900EC8" w:rsidP="00412F05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FA5582" w:rsidRPr="00412F05" w:rsidRDefault="00412F05" w:rsidP="00412F05">
            <w:pPr>
              <w:pStyle w:val="TableParagraph"/>
              <w:spacing w:befor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900EC8" w:rsidRPr="00412F05">
              <w:rPr>
                <w:b/>
                <w:sz w:val="24"/>
                <w:lang w:val="ru-RU"/>
              </w:rPr>
              <w:t>ночь»</w:t>
            </w:r>
          </w:p>
        </w:tc>
        <w:tc>
          <w:tcPr>
            <w:tcW w:w="3140" w:type="dxa"/>
            <w:tcBorders>
              <w:top w:val="nil"/>
            </w:tcBorders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346"/>
        </w:trPr>
        <w:tc>
          <w:tcPr>
            <w:tcW w:w="819" w:type="dxa"/>
            <w:tcBorders>
              <w:bottom w:val="nil"/>
            </w:tcBorders>
          </w:tcPr>
          <w:p w:rsidR="00900EC8" w:rsidRDefault="00412F05" w:rsidP="00412F05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  <w:p w:rsidR="002B681B" w:rsidRPr="002C3020" w:rsidRDefault="002B681B" w:rsidP="00412F05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Pr="00FA5582" w:rsidRDefault="00900EC8" w:rsidP="00412F0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суток»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900EC8" w:rsidTr="00FA5582">
        <w:trPr>
          <w:trHeight w:val="481"/>
        </w:trPr>
        <w:tc>
          <w:tcPr>
            <w:tcW w:w="819" w:type="dxa"/>
            <w:tcBorders>
              <w:top w:val="nil"/>
            </w:tcBorders>
          </w:tcPr>
          <w:p w:rsidR="00900EC8" w:rsidRDefault="002B681B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  <w:p w:rsidR="002B681B" w:rsidRPr="002C3020" w:rsidRDefault="002B681B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900EC8" w:rsidRPr="00FA5582" w:rsidRDefault="00900EC8" w:rsidP="00412F05">
            <w:pPr>
              <w:pStyle w:val="TableParagraph"/>
              <w:spacing w:before="61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«День-вечер-ночь»</w:t>
            </w:r>
          </w:p>
        </w:tc>
        <w:tc>
          <w:tcPr>
            <w:tcW w:w="3140" w:type="dxa"/>
            <w:tcBorders>
              <w:top w:val="nil"/>
            </w:tcBorders>
          </w:tcPr>
          <w:p w:rsidR="00900EC8" w:rsidRPr="00412F05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00EC8" w:rsidTr="00FA5582">
        <w:trPr>
          <w:trHeight w:val="349"/>
        </w:trPr>
        <w:tc>
          <w:tcPr>
            <w:tcW w:w="819" w:type="dxa"/>
            <w:tcBorders>
              <w:bottom w:val="nil"/>
            </w:tcBorders>
          </w:tcPr>
          <w:p w:rsidR="00900EC8" w:rsidRPr="002C3020" w:rsidRDefault="002B681B" w:rsidP="00FA5582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08581F" w:rsidP="007F36CF">
            <w:pPr>
              <w:pStyle w:val="TableParagraph"/>
              <w:tabs>
                <w:tab w:val="left" w:pos="855"/>
              </w:tabs>
              <w:spacing w:line="27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7F36CF">
              <w:rPr>
                <w:b/>
                <w:sz w:val="24"/>
              </w:rPr>
              <w:tab/>
            </w:r>
            <w:r w:rsidR="007F36CF">
              <w:rPr>
                <w:b/>
                <w:sz w:val="24"/>
                <w:lang w:val="ru-RU"/>
              </w:rPr>
              <w:t xml:space="preserve">  </w:t>
            </w:r>
          </w:p>
        </w:tc>
      </w:tr>
      <w:tr w:rsidR="00900EC8" w:rsidTr="00FA5582">
        <w:trPr>
          <w:trHeight w:val="414"/>
        </w:trPr>
        <w:tc>
          <w:tcPr>
            <w:tcW w:w="819" w:type="dxa"/>
            <w:tcBorders>
              <w:top w:val="nil"/>
              <w:bottom w:val="nil"/>
            </w:tcBorders>
          </w:tcPr>
          <w:p w:rsidR="00900EC8" w:rsidRPr="002C3020" w:rsidRDefault="002B681B" w:rsidP="00FA5582">
            <w:pPr>
              <w:pStyle w:val="TableParagraph"/>
              <w:spacing w:before="63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6094" w:type="dxa"/>
            <w:gridSpan w:val="6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77"/>
        </w:trPr>
        <w:tc>
          <w:tcPr>
            <w:tcW w:w="819" w:type="dxa"/>
            <w:tcBorders>
              <w:top w:val="nil"/>
            </w:tcBorders>
          </w:tcPr>
          <w:p w:rsidR="00900EC8" w:rsidRPr="002C3020" w:rsidRDefault="002B681B" w:rsidP="002C3020">
            <w:pPr>
              <w:pStyle w:val="TableParagraph"/>
              <w:spacing w:before="6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3140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830"/>
        </w:trPr>
        <w:tc>
          <w:tcPr>
            <w:tcW w:w="819" w:type="dxa"/>
          </w:tcPr>
          <w:p w:rsidR="00900EC8" w:rsidRPr="002C3020" w:rsidRDefault="002B681B" w:rsidP="00FA5582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  <w:p w:rsidR="00900EC8" w:rsidRPr="002C3020" w:rsidRDefault="002B681B" w:rsidP="00FA5582">
            <w:pPr>
              <w:pStyle w:val="TableParagraph"/>
              <w:spacing w:before="13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6094" w:type="dxa"/>
            <w:gridSpan w:val="6"/>
          </w:tcPr>
          <w:p w:rsidR="00900EC8" w:rsidRDefault="00900EC8" w:rsidP="00FA55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</w:p>
        </w:tc>
        <w:tc>
          <w:tcPr>
            <w:tcW w:w="3140" w:type="dxa"/>
          </w:tcPr>
          <w:p w:rsidR="00900EC8" w:rsidRPr="007F36CF" w:rsidRDefault="0008581F" w:rsidP="00FA5582">
            <w:pPr>
              <w:pStyle w:val="TableParagraph"/>
              <w:spacing w:before="1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7F36CF">
              <w:rPr>
                <w:b/>
                <w:sz w:val="24"/>
                <w:lang w:val="ru-RU"/>
              </w:rPr>
              <w:t xml:space="preserve">        </w:t>
            </w:r>
          </w:p>
        </w:tc>
      </w:tr>
      <w:tr w:rsidR="00900EC8" w:rsidTr="00FA5582">
        <w:trPr>
          <w:trHeight w:val="346"/>
        </w:trPr>
        <w:tc>
          <w:tcPr>
            <w:tcW w:w="819" w:type="dxa"/>
            <w:tcBorders>
              <w:bottom w:val="nil"/>
            </w:tcBorders>
          </w:tcPr>
          <w:p w:rsidR="00900EC8" w:rsidRPr="002C3020" w:rsidRDefault="00900EC8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7F36CF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</w:p>
        </w:tc>
      </w:tr>
      <w:tr w:rsidR="00900EC8" w:rsidTr="00FA5582">
        <w:trPr>
          <w:trHeight w:val="414"/>
        </w:trPr>
        <w:tc>
          <w:tcPr>
            <w:tcW w:w="819" w:type="dxa"/>
            <w:tcBorders>
              <w:top w:val="nil"/>
              <w:bottom w:val="nil"/>
            </w:tcBorders>
          </w:tcPr>
          <w:p w:rsidR="00900EC8" w:rsidRPr="002C3020" w:rsidRDefault="002B681B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6094" w:type="dxa"/>
            <w:gridSpan w:val="6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spacing w:before="61"/>
              <w:ind w:left="10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«Покажи,что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ты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делал днем,вечером»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900EC8" w:rsidRPr="00900EC8" w:rsidRDefault="00412F05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480"/>
        </w:trPr>
        <w:tc>
          <w:tcPr>
            <w:tcW w:w="819" w:type="dxa"/>
            <w:tcBorders>
              <w:top w:val="nil"/>
            </w:tcBorders>
          </w:tcPr>
          <w:p w:rsidR="00900EC8" w:rsidRPr="00900EC8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900EC8" w:rsidRPr="00900EC8" w:rsidRDefault="00900EC8" w:rsidP="00FA5582">
            <w:pPr>
              <w:pStyle w:val="TableParagraph"/>
              <w:spacing w:before="62"/>
              <w:ind w:left="10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«Покажи,что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ты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делал</w:t>
            </w:r>
            <w:r w:rsidRPr="00900EC8">
              <w:rPr>
                <w:spacing w:val="1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ночью»</w:t>
            </w:r>
          </w:p>
        </w:tc>
        <w:tc>
          <w:tcPr>
            <w:tcW w:w="3140" w:type="dxa"/>
            <w:tcBorders>
              <w:top w:val="nil"/>
            </w:tcBorders>
          </w:tcPr>
          <w:p w:rsidR="00900EC8" w:rsidRPr="00900EC8" w:rsidRDefault="00412F05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414"/>
        </w:trPr>
        <w:tc>
          <w:tcPr>
            <w:tcW w:w="819" w:type="dxa"/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6094" w:type="dxa"/>
            <w:gridSpan w:val="6"/>
          </w:tcPr>
          <w:p w:rsidR="00900EC8" w:rsidRPr="002C3020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B681B">
              <w:rPr>
                <w:b/>
                <w:sz w:val="24"/>
                <w:lang w:val="ru-RU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C3020">
              <w:rPr>
                <w:b/>
                <w:sz w:val="24"/>
              </w:rPr>
              <w:t>час</w:t>
            </w:r>
            <w:r w:rsidR="00412F05">
              <w:rPr>
                <w:b/>
                <w:sz w:val="24"/>
                <w:lang w:val="ru-RU"/>
              </w:rPr>
              <w:t>ов</w:t>
            </w:r>
          </w:p>
        </w:tc>
        <w:tc>
          <w:tcPr>
            <w:tcW w:w="314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5"/>
        </w:trPr>
        <w:tc>
          <w:tcPr>
            <w:tcW w:w="8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6094" w:type="dxa"/>
            <w:gridSpan w:val="6"/>
          </w:tcPr>
          <w:p w:rsidR="00900EC8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14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346"/>
        </w:trPr>
        <w:tc>
          <w:tcPr>
            <w:tcW w:w="819" w:type="dxa"/>
            <w:tcBorders>
              <w:bottom w:val="nil"/>
            </w:tcBorders>
          </w:tcPr>
          <w:p w:rsidR="00900EC8" w:rsidRPr="002C3020" w:rsidRDefault="00900EC8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представлений»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7F36CF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</w:t>
            </w:r>
          </w:p>
        </w:tc>
      </w:tr>
      <w:tr w:rsidR="00900EC8" w:rsidTr="00FA5582">
        <w:trPr>
          <w:trHeight w:val="413"/>
        </w:trPr>
        <w:tc>
          <w:tcPr>
            <w:tcW w:w="819" w:type="dxa"/>
            <w:tcBorders>
              <w:top w:val="nil"/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C101DB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094" w:type="dxa"/>
            <w:gridSpan w:val="6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spacing w:before="61"/>
              <w:ind w:left="10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«Знакомство с</w:t>
            </w:r>
            <w:r w:rsidRPr="00900EC8">
              <w:rPr>
                <w:spacing w:val="-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понятием «один»</w:t>
            </w:r>
            <w:r w:rsidRPr="00900EC8">
              <w:rPr>
                <w:spacing w:val="-10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и</w:t>
            </w:r>
            <w:r w:rsidRPr="00900EC8">
              <w:rPr>
                <w:spacing w:val="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«много»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900EC8" w:rsidRPr="00900EC8" w:rsidRDefault="00412F05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480"/>
        </w:trPr>
        <w:tc>
          <w:tcPr>
            <w:tcW w:w="819" w:type="dxa"/>
            <w:tcBorders>
              <w:top w:val="nil"/>
            </w:tcBorders>
          </w:tcPr>
          <w:p w:rsidR="00900EC8" w:rsidRPr="0008581F" w:rsidRDefault="0008581F" w:rsidP="00FA5582">
            <w:pPr>
              <w:pStyle w:val="TableParagraph"/>
              <w:rPr>
                <w:b/>
                <w:lang w:val="ru-RU"/>
              </w:rPr>
            </w:pPr>
            <w:r w:rsidRPr="0008581F">
              <w:rPr>
                <w:b/>
                <w:lang w:val="ru-RU"/>
              </w:rPr>
              <w:t>1</w:t>
            </w:r>
            <w:r w:rsidR="00C101DB">
              <w:rPr>
                <w:b/>
                <w:lang w:val="ru-RU"/>
              </w:rPr>
              <w:t>3</w:t>
            </w: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3140" w:type="dxa"/>
            <w:tcBorders>
              <w:top w:val="nil"/>
            </w:tcBorders>
          </w:tcPr>
          <w:p w:rsidR="00900EC8" w:rsidRPr="00412F05" w:rsidRDefault="00412F05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347"/>
        </w:trPr>
        <w:tc>
          <w:tcPr>
            <w:tcW w:w="819" w:type="dxa"/>
            <w:tcBorders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C101D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«Один-много»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900EC8" w:rsidTr="00FA5582">
        <w:trPr>
          <w:trHeight w:val="480"/>
        </w:trPr>
        <w:tc>
          <w:tcPr>
            <w:tcW w:w="819" w:type="dxa"/>
            <w:tcBorders>
              <w:top w:val="nil"/>
            </w:tcBorders>
          </w:tcPr>
          <w:p w:rsidR="00900EC8" w:rsidRPr="002C3020" w:rsidRDefault="0008581F" w:rsidP="00FA5582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C101DB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«Цифра 1»</w:t>
            </w:r>
          </w:p>
        </w:tc>
        <w:tc>
          <w:tcPr>
            <w:tcW w:w="3140" w:type="dxa"/>
            <w:tcBorders>
              <w:top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347"/>
        </w:trPr>
        <w:tc>
          <w:tcPr>
            <w:tcW w:w="819" w:type="dxa"/>
            <w:tcBorders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C101DB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612" w:type="dxa"/>
            <w:tcBorders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«Много»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7F36CF">
              <w:rPr>
                <w:b/>
                <w:sz w:val="24"/>
                <w:lang w:val="ru-RU"/>
              </w:rPr>
              <w:t xml:space="preserve">    </w:t>
            </w:r>
          </w:p>
        </w:tc>
      </w:tr>
      <w:tr w:rsidR="00900EC8" w:rsidTr="00FA5582">
        <w:trPr>
          <w:trHeight w:val="413"/>
        </w:trPr>
        <w:tc>
          <w:tcPr>
            <w:tcW w:w="819" w:type="dxa"/>
            <w:tcBorders>
              <w:top w:val="nil"/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C101DB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действий: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много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481"/>
        </w:trPr>
        <w:tc>
          <w:tcPr>
            <w:tcW w:w="819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хлопков».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3140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828"/>
        </w:trPr>
        <w:tc>
          <w:tcPr>
            <w:tcW w:w="819" w:type="dxa"/>
          </w:tcPr>
          <w:p w:rsidR="00900EC8" w:rsidRPr="002C3020" w:rsidRDefault="00C101DB" w:rsidP="00FA5582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  <w:p w:rsidR="00900EC8" w:rsidRPr="002C3020" w:rsidRDefault="0008581F" w:rsidP="00FA5582">
            <w:pPr>
              <w:pStyle w:val="TableParagraph"/>
              <w:spacing w:before="139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C101DB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6094" w:type="dxa"/>
            <w:gridSpan w:val="6"/>
          </w:tcPr>
          <w:p w:rsidR="00900EC8" w:rsidRDefault="00900EC8" w:rsidP="00FA55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140" w:type="dxa"/>
          </w:tcPr>
          <w:p w:rsidR="00900EC8" w:rsidRPr="007F36CF" w:rsidRDefault="0008581F" w:rsidP="00FA5582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7F36CF">
              <w:rPr>
                <w:b/>
                <w:sz w:val="24"/>
                <w:lang w:val="ru-RU"/>
              </w:rPr>
              <w:t xml:space="preserve">         </w:t>
            </w:r>
          </w:p>
        </w:tc>
      </w:tr>
      <w:tr w:rsidR="00900EC8" w:rsidTr="00FA5582">
        <w:trPr>
          <w:trHeight w:val="347"/>
        </w:trPr>
        <w:tc>
          <w:tcPr>
            <w:tcW w:w="819" w:type="dxa"/>
            <w:tcBorders>
              <w:bottom w:val="nil"/>
            </w:tcBorders>
          </w:tcPr>
          <w:p w:rsidR="00900EC8" w:rsidRPr="002C3020" w:rsidRDefault="00C101DB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6094" w:type="dxa"/>
            <w:gridSpan w:val="6"/>
            <w:tcBorders>
              <w:bottom w:val="nil"/>
            </w:tcBorders>
          </w:tcPr>
          <w:p w:rsidR="00900EC8" w:rsidRP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«В гостях</w:t>
            </w:r>
            <w:r w:rsidRPr="00900EC8">
              <w:rPr>
                <w:spacing w:val="4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у</w:t>
            </w:r>
            <w:r w:rsidRPr="00900EC8">
              <w:rPr>
                <w:spacing w:val="-6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лесовичка в</w:t>
            </w:r>
            <w:r w:rsidRPr="00900EC8">
              <w:rPr>
                <w:spacing w:val="-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лесу»</w:t>
            </w:r>
          </w:p>
        </w:tc>
        <w:tc>
          <w:tcPr>
            <w:tcW w:w="3140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7F36CF">
              <w:rPr>
                <w:b/>
                <w:sz w:val="24"/>
                <w:lang w:val="ru-RU"/>
              </w:rPr>
              <w:t xml:space="preserve">         </w:t>
            </w:r>
          </w:p>
        </w:tc>
      </w:tr>
      <w:tr w:rsidR="00900EC8" w:rsidTr="00FA5582">
        <w:trPr>
          <w:trHeight w:val="480"/>
        </w:trPr>
        <w:tc>
          <w:tcPr>
            <w:tcW w:w="819" w:type="dxa"/>
            <w:tcBorders>
              <w:top w:val="nil"/>
            </w:tcBorders>
          </w:tcPr>
          <w:p w:rsidR="00900EC8" w:rsidRPr="002C3020" w:rsidRDefault="00C101DB" w:rsidP="00FA5582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6094" w:type="dxa"/>
            <w:gridSpan w:val="6"/>
            <w:tcBorders>
              <w:top w:val="nil"/>
            </w:tcBorders>
          </w:tcPr>
          <w:p w:rsidR="00900EC8" w:rsidRPr="00900EC8" w:rsidRDefault="002C3020" w:rsidP="00FA5582">
            <w:pPr>
              <w:pStyle w:val="TableParagraph"/>
              <w:spacing w:before="6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900EC8" w:rsidRPr="00900EC8">
              <w:rPr>
                <w:sz w:val="24"/>
                <w:lang w:val="ru-RU"/>
              </w:rPr>
              <w:t>Посчитай</w:t>
            </w:r>
            <w:r>
              <w:rPr>
                <w:sz w:val="24"/>
                <w:lang w:val="ru-RU"/>
              </w:rPr>
              <w:t>,</w:t>
            </w:r>
            <w:r w:rsidR="00900EC8" w:rsidRPr="00900EC8">
              <w:rPr>
                <w:spacing w:val="-1"/>
                <w:sz w:val="24"/>
                <w:lang w:val="ru-RU"/>
              </w:rPr>
              <w:t xml:space="preserve"> </w:t>
            </w:r>
            <w:r w:rsidR="00900EC8" w:rsidRPr="00900EC8">
              <w:rPr>
                <w:sz w:val="24"/>
                <w:lang w:val="ru-RU"/>
              </w:rPr>
              <w:t>сколько шишек, найди</w:t>
            </w:r>
            <w:r w:rsidR="00900EC8" w:rsidRPr="00900EC8">
              <w:rPr>
                <w:spacing w:val="-2"/>
                <w:sz w:val="24"/>
                <w:lang w:val="ru-RU"/>
              </w:rPr>
              <w:t xml:space="preserve"> </w:t>
            </w:r>
            <w:r w:rsidR="00900EC8" w:rsidRPr="00900EC8">
              <w:rPr>
                <w:sz w:val="24"/>
                <w:lang w:val="ru-RU"/>
              </w:rPr>
              <w:t>цифру</w:t>
            </w:r>
            <w:r w:rsidR="00900EC8" w:rsidRPr="00900EC8">
              <w:rPr>
                <w:spacing w:val="-4"/>
                <w:sz w:val="24"/>
                <w:lang w:val="ru-RU"/>
              </w:rPr>
              <w:t xml:space="preserve"> </w:t>
            </w:r>
            <w:r w:rsidR="00900EC8" w:rsidRPr="00900EC8">
              <w:rPr>
                <w:sz w:val="24"/>
                <w:lang w:val="ru-RU"/>
              </w:rPr>
              <w:t>1»</w:t>
            </w:r>
          </w:p>
        </w:tc>
        <w:tc>
          <w:tcPr>
            <w:tcW w:w="3140" w:type="dxa"/>
            <w:tcBorders>
              <w:top w:val="nil"/>
            </w:tcBorders>
          </w:tcPr>
          <w:p w:rsidR="00900EC8" w:rsidRPr="00900EC8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A5582">
        <w:trPr>
          <w:trHeight w:val="414"/>
        </w:trPr>
        <w:tc>
          <w:tcPr>
            <w:tcW w:w="819" w:type="dxa"/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6094" w:type="dxa"/>
            <w:gridSpan w:val="6"/>
          </w:tcPr>
          <w:p w:rsidR="00900EC8" w:rsidRPr="002C3020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B681B">
              <w:rPr>
                <w:b/>
                <w:spacing w:val="-1"/>
                <w:sz w:val="24"/>
                <w:lang w:val="ru-RU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C3020">
              <w:rPr>
                <w:b/>
                <w:sz w:val="24"/>
              </w:rPr>
              <w:t>ч</w:t>
            </w:r>
            <w:r w:rsidR="002C3020">
              <w:rPr>
                <w:b/>
                <w:sz w:val="24"/>
                <w:lang w:val="ru-RU"/>
              </w:rPr>
              <w:t>ас</w:t>
            </w:r>
            <w:r w:rsidR="002B681B">
              <w:rPr>
                <w:b/>
                <w:sz w:val="24"/>
                <w:lang w:val="ru-RU"/>
              </w:rPr>
              <w:t>ов</w:t>
            </w:r>
          </w:p>
        </w:tc>
        <w:tc>
          <w:tcPr>
            <w:tcW w:w="314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"/>
        </w:trPr>
        <w:tc>
          <w:tcPr>
            <w:tcW w:w="8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6094" w:type="dxa"/>
            <w:gridSpan w:val="6"/>
          </w:tcPr>
          <w:p w:rsidR="00900EC8" w:rsidRDefault="00900EC8" w:rsidP="00FA558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140" w:type="dxa"/>
          </w:tcPr>
          <w:p w:rsidR="00900EC8" w:rsidRDefault="00900EC8" w:rsidP="00FA5582">
            <w:pPr>
              <w:pStyle w:val="TableParagraph"/>
            </w:pPr>
          </w:p>
        </w:tc>
      </w:tr>
    </w:tbl>
    <w:p w:rsidR="00900EC8" w:rsidRDefault="00900EC8" w:rsidP="00900EC8">
      <w:pPr>
        <w:sectPr w:rsidR="00900EC8">
          <w:headerReference w:type="default" r:id="rId20"/>
          <w:footerReference w:type="default" r:id="rId21"/>
          <w:pgSz w:w="11910" w:h="16840"/>
          <w:pgMar w:top="1160" w:right="440" w:bottom="1200" w:left="700" w:header="749" w:footer="1003" w:gutter="0"/>
          <w:cols w:space="720"/>
        </w:sectPr>
      </w:pPr>
    </w:p>
    <w:p w:rsidR="00900EC8" w:rsidRDefault="00900EC8" w:rsidP="00900EC8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414"/>
        <w:gridCol w:w="2903"/>
        <w:gridCol w:w="1832"/>
        <w:gridCol w:w="3087"/>
      </w:tblGrid>
      <w:tr w:rsidR="00900EC8" w:rsidTr="00F91675">
        <w:trPr>
          <w:trHeight w:val="347"/>
        </w:trPr>
        <w:tc>
          <w:tcPr>
            <w:tcW w:w="818" w:type="dxa"/>
            <w:tcBorders>
              <w:bottom w:val="nil"/>
            </w:tcBorders>
          </w:tcPr>
          <w:p w:rsidR="00900EC8" w:rsidRPr="002C3020" w:rsidRDefault="00900EC8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149" w:type="dxa"/>
            <w:gridSpan w:val="3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величине»</w:t>
            </w:r>
          </w:p>
        </w:tc>
        <w:tc>
          <w:tcPr>
            <w:tcW w:w="3087" w:type="dxa"/>
            <w:tcBorders>
              <w:bottom w:val="nil"/>
            </w:tcBorders>
          </w:tcPr>
          <w:p w:rsidR="00900EC8" w:rsidRPr="007F36CF" w:rsidRDefault="007F36CF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</w:t>
            </w:r>
          </w:p>
        </w:tc>
      </w:tr>
      <w:tr w:rsidR="00900EC8" w:rsidTr="00F91675">
        <w:trPr>
          <w:trHeight w:val="414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101DB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149" w:type="dxa"/>
            <w:gridSpan w:val="3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«Большой-маленький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481"/>
        </w:trPr>
        <w:tc>
          <w:tcPr>
            <w:tcW w:w="818" w:type="dxa"/>
            <w:tcBorders>
              <w:top w:val="nil"/>
            </w:tcBorders>
          </w:tcPr>
          <w:p w:rsidR="00900EC8" w:rsidRPr="0008581F" w:rsidRDefault="0008581F" w:rsidP="00FA5582">
            <w:pPr>
              <w:pStyle w:val="TableParagraph"/>
              <w:rPr>
                <w:b/>
                <w:lang w:val="ru-RU"/>
              </w:rPr>
            </w:pPr>
            <w:r w:rsidRPr="0008581F">
              <w:rPr>
                <w:b/>
                <w:lang w:val="ru-RU"/>
              </w:rPr>
              <w:t>2</w:t>
            </w:r>
            <w:r w:rsidR="00C101DB">
              <w:rPr>
                <w:b/>
                <w:lang w:val="ru-RU"/>
              </w:rPr>
              <w:t>3</w:t>
            </w:r>
          </w:p>
        </w:tc>
        <w:tc>
          <w:tcPr>
            <w:tcW w:w="6149" w:type="dxa"/>
            <w:gridSpan w:val="3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«Длинный-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короткий»</w:t>
            </w:r>
          </w:p>
        </w:tc>
        <w:tc>
          <w:tcPr>
            <w:tcW w:w="3087" w:type="dxa"/>
            <w:tcBorders>
              <w:top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346"/>
        </w:trPr>
        <w:tc>
          <w:tcPr>
            <w:tcW w:w="818" w:type="dxa"/>
            <w:tcBorders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101D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149" w:type="dxa"/>
            <w:gridSpan w:val="3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087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7F36CF">
              <w:rPr>
                <w:b/>
                <w:sz w:val="24"/>
                <w:lang w:val="ru-RU"/>
              </w:rPr>
              <w:t xml:space="preserve">         </w:t>
            </w:r>
          </w:p>
        </w:tc>
      </w:tr>
      <w:tr w:rsidR="00900EC8" w:rsidTr="00F91675">
        <w:trPr>
          <w:trHeight w:val="414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101DB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6149" w:type="dxa"/>
            <w:gridSpan w:val="3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spacing w:before="61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«Игровые</w:t>
            </w:r>
            <w:r w:rsidRPr="00900EC8">
              <w:rPr>
                <w:spacing w:val="36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упражнения</w:t>
            </w:r>
            <w:r w:rsidRPr="00900EC8">
              <w:rPr>
                <w:spacing w:val="34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на</w:t>
            </w:r>
            <w:r w:rsidRPr="00900EC8">
              <w:rPr>
                <w:spacing w:val="3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сопоставление</w:t>
            </w:r>
            <w:r w:rsidRPr="00900EC8">
              <w:rPr>
                <w:spacing w:val="3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двух</w:t>
            </w:r>
            <w:r w:rsidRPr="00900EC8">
              <w:rPr>
                <w:spacing w:val="3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объектов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Pr="00900EC8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411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6149" w:type="dxa"/>
            <w:gridSpan w:val="3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tabs>
                <w:tab w:val="left" w:pos="612"/>
                <w:tab w:val="left" w:pos="1820"/>
                <w:tab w:val="left" w:pos="5187"/>
              </w:tabs>
              <w:spacing w:before="62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по</w:t>
            </w:r>
            <w:r w:rsidRPr="00900EC8">
              <w:rPr>
                <w:sz w:val="24"/>
                <w:lang w:val="ru-RU"/>
              </w:rPr>
              <w:tab/>
              <w:t>величине</w:t>
            </w:r>
            <w:r w:rsidRPr="00900EC8">
              <w:rPr>
                <w:sz w:val="24"/>
                <w:lang w:val="ru-RU"/>
              </w:rPr>
              <w:tab/>
              <w:t>длинный-короткий,</w:t>
            </w:r>
            <w:r w:rsidRPr="00900EC8">
              <w:rPr>
                <w:spacing w:val="-6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используя</w:t>
            </w:r>
            <w:r w:rsidRPr="00900EC8">
              <w:rPr>
                <w:sz w:val="24"/>
                <w:lang w:val="ru-RU"/>
              </w:rPr>
              <w:tab/>
              <w:t>приемы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91675">
        <w:trPr>
          <w:trHeight w:val="483"/>
        </w:trPr>
        <w:tc>
          <w:tcPr>
            <w:tcW w:w="818" w:type="dxa"/>
            <w:tcBorders>
              <w:top w:val="nil"/>
            </w:tcBorders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6149" w:type="dxa"/>
            <w:gridSpan w:val="3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приложения».</w:t>
            </w:r>
          </w:p>
        </w:tc>
        <w:tc>
          <w:tcPr>
            <w:tcW w:w="3087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91675">
        <w:trPr>
          <w:trHeight w:val="347"/>
        </w:trPr>
        <w:tc>
          <w:tcPr>
            <w:tcW w:w="818" w:type="dxa"/>
            <w:tcBorders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101DB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6149" w:type="dxa"/>
            <w:gridSpan w:val="3"/>
            <w:tcBorders>
              <w:bottom w:val="nil"/>
            </w:tcBorders>
          </w:tcPr>
          <w:p w:rsidR="00900EC8" w:rsidRPr="00900EC8" w:rsidRDefault="00256DFC" w:rsidP="00FA558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«Я большой </w:t>
            </w:r>
            <w:r w:rsidR="00900EC8" w:rsidRPr="00900EC8">
              <w:rPr>
                <w:sz w:val="24"/>
                <w:lang w:val="ru-RU"/>
              </w:rPr>
              <w:t>,а</w:t>
            </w:r>
            <w:r w:rsidR="00900EC8" w:rsidRPr="00900EC8">
              <w:rPr>
                <w:spacing w:val="-2"/>
                <w:sz w:val="24"/>
                <w:lang w:val="ru-RU"/>
              </w:rPr>
              <w:t xml:space="preserve"> </w:t>
            </w:r>
            <w:r w:rsidR="00900EC8" w:rsidRPr="00900EC8">
              <w:rPr>
                <w:sz w:val="24"/>
                <w:lang w:val="ru-RU"/>
              </w:rPr>
              <w:t>ты</w:t>
            </w:r>
            <w:r w:rsidR="00900EC8" w:rsidRPr="00900EC8">
              <w:rPr>
                <w:spacing w:val="-1"/>
                <w:sz w:val="24"/>
                <w:lang w:val="ru-RU"/>
              </w:rPr>
              <w:t xml:space="preserve"> </w:t>
            </w:r>
            <w:r w:rsidR="00900EC8" w:rsidRPr="00900EC8">
              <w:rPr>
                <w:sz w:val="24"/>
                <w:lang w:val="ru-RU"/>
              </w:rPr>
              <w:t>маленький»</w:t>
            </w:r>
          </w:p>
        </w:tc>
        <w:tc>
          <w:tcPr>
            <w:tcW w:w="3087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7F36CF">
              <w:rPr>
                <w:b/>
                <w:sz w:val="24"/>
                <w:lang w:val="ru-RU"/>
              </w:rPr>
              <w:t xml:space="preserve">             </w:t>
            </w:r>
          </w:p>
        </w:tc>
      </w:tr>
      <w:tr w:rsidR="00900EC8" w:rsidTr="00F91675">
        <w:trPr>
          <w:trHeight w:val="414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101DB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6149" w:type="dxa"/>
            <w:gridSpan w:val="3"/>
            <w:tcBorders>
              <w:top w:val="nil"/>
              <w:bottom w:val="nil"/>
            </w:tcBorders>
          </w:tcPr>
          <w:p w:rsidR="00900EC8" w:rsidRPr="00900EC8" w:rsidRDefault="00900EC8" w:rsidP="00FA5582">
            <w:pPr>
              <w:pStyle w:val="TableParagraph"/>
              <w:spacing w:before="62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«Штриховка</w:t>
            </w:r>
            <w:r w:rsidRPr="00900EC8">
              <w:rPr>
                <w:spacing w:val="2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предметов</w:t>
            </w:r>
            <w:r w:rsidRPr="00900EC8">
              <w:rPr>
                <w:spacing w:val="85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различной</w:t>
            </w:r>
            <w:r w:rsidRPr="00900EC8">
              <w:rPr>
                <w:spacing w:val="87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величины</w:t>
            </w:r>
            <w:r w:rsidRPr="00900EC8">
              <w:rPr>
                <w:spacing w:val="85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длинная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Pr="00900EC8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481"/>
        </w:trPr>
        <w:tc>
          <w:tcPr>
            <w:tcW w:w="818" w:type="dxa"/>
            <w:tcBorders>
              <w:top w:val="nil"/>
            </w:tcBorders>
          </w:tcPr>
          <w:p w:rsidR="00900EC8" w:rsidRPr="00900EC8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6149" w:type="dxa"/>
            <w:gridSpan w:val="3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лента,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лента».</w:t>
            </w:r>
          </w:p>
        </w:tc>
        <w:tc>
          <w:tcPr>
            <w:tcW w:w="3087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91675">
        <w:trPr>
          <w:trHeight w:val="346"/>
        </w:trPr>
        <w:tc>
          <w:tcPr>
            <w:tcW w:w="818" w:type="dxa"/>
            <w:tcBorders>
              <w:bottom w:val="nil"/>
            </w:tcBorders>
          </w:tcPr>
          <w:p w:rsidR="00900EC8" w:rsidRPr="002C3020" w:rsidRDefault="0008581F" w:rsidP="00FA5582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101DB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6149" w:type="dxa"/>
            <w:gridSpan w:val="3"/>
            <w:tcBorders>
              <w:bottom w:val="nil"/>
            </w:tcBorders>
          </w:tcPr>
          <w:p w:rsidR="00900EC8" w:rsidRPr="00900EC8" w:rsidRDefault="00900EC8" w:rsidP="00FA5582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00EC8">
              <w:rPr>
                <w:sz w:val="24"/>
                <w:lang w:val="ru-RU"/>
              </w:rPr>
              <w:t>«Подбери</w:t>
            </w:r>
            <w:r w:rsidRPr="00900EC8">
              <w:rPr>
                <w:spacing w:val="58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одежду</w:t>
            </w:r>
            <w:r w:rsidRPr="00900EC8">
              <w:rPr>
                <w:spacing w:val="53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для</w:t>
            </w:r>
            <w:r w:rsidRPr="00900EC8">
              <w:rPr>
                <w:spacing w:val="2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большой</w:t>
            </w:r>
            <w:r w:rsidRPr="00900EC8">
              <w:rPr>
                <w:spacing w:val="56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куклы,</w:t>
            </w:r>
            <w:r w:rsidRPr="00900EC8">
              <w:rPr>
                <w:spacing w:val="58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для</w:t>
            </w:r>
            <w:r w:rsidRPr="00900EC8">
              <w:rPr>
                <w:spacing w:val="60"/>
                <w:sz w:val="24"/>
                <w:lang w:val="ru-RU"/>
              </w:rPr>
              <w:t xml:space="preserve"> </w:t>
            </w:r>
            <w:r w:rsidRPr="00900EC8">
              <w:rPr>
                <w:sz w:val="24"/>
                <w:lang w:val="ru-RU"/>
              </w:rPr>
              <w:t>маленькой</w:t>
            </w:r>
          </w:p>
        </w:tc>
        <w:tc>
          <w:tcPr>
            <w:tcW w:w="3087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7F36CF">
              <w:rPr>
                <w:b/>
                <w:sz w:val="24"/>
                <w:lang w:val="ru-RU"/>
              </w:rPr>
              <w:t xml:space="preserve">           </w:t>
            </w:r>
          </w:p>
        </w:tc>
      </w:tr>
      <w:tr w:rsidR="00900EC8" w:rsidTr="00F91675">
        <w:trPr>
          <w:trHeight w:val="414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2C3020" w:rsidRDefault="00900EC8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149" w:type="dxa"/>
            <w:gridSpan w:val="3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куклы»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91675">
        <w:trPr>
          <w:trHeight w:val="480"/>
        </w:trPr>
        <w:tc>
          <w:tcPr>
            <w:tcW w:w="818" w:type="dxa"/>
            <w:tcBorders>
              <w:top w:val="nil"/>
            </w:tcBorders>
          </w:tcPr>
          <w:p w:rsidR="00900EC8" w:rsidRPr="0008581F" w:rsidRDefault="0008581F" w:rsidP="00FA5582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C101DB">
              <w:rPr>
                <w:b/>
                <w:lang w:val="ru-RU"/>
              </w:rPr>
              <w:t>9</w:t>
            </w:r>
          </w:p>
        </w:tc>
        <w:tc>
          <w:tcPr>
            <w:tcW w:w="6149" w:type="dxa"/>
            <w:gridSpan w:val="3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кукол»</w:t>
            </w:r>
          </w:p>
        </w:tc>
        <w:tc>
          <w:tcPr>
            <w:tcW w:w="3087" w:type="dxa"/>
            <w:tcBorders>
              <w:top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347"/>
        </w:trPr>
        <w:tc>
          <w:tcPr>
            <w:tcW w:w="818" w:type="dxa"/>
            <w:tcBorders>
              <w:bottom w:val="nil"/>
            </w:tcBorders>
          </w:tcPr>
          <w:p w:rsidR="00900EC8" w:rsidRPr="002C3020" w:rsidRDefault="00C101DB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6149" w:type="dxa"/>
            <w:gridSpan w:val="3"/>
            <w:tcBorders>
              <w:bottom w:val="nil"/>
            </w:tcBorders>
          </w:tcPr>
          <w:p w:rsidR="00900EC8" w:rsidRDefault="00900EC8" w:rsidP="00FA55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«Постройка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башни»</w:t>
            </w:r>
          </w:p>
        </w:tc>
        <w:tc>
          <w:tcPr>
            <w:tcW w:w="3087" w:type="dxa"/>
            <w:tcBorders>
              <w:bottom w:val="nil"/>
            </w:tcBorders>
          </w:tcPr>
          <w:p w:rsidR="00900EC8" w:rsidRPr="007F36CF" w:rsidRDefault="002B681B" w:rsidP="00FA5582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7F36CF">
              <w:rPr>
                <w:b/>
                <w:sz w:val="24"/>
                <w:lang w:val="ru-RU"/>
              </w:rPr>
              <w:t xml:space="preserve">           </w:t>
            </w:r>
          </w:p>
        </w:tc>
      </w:tr>
      <w:tr w:rsidR="00900EC8" w:rsidTr="00F91675">
        <w:trPr>
          <w:trHeight w:val="414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08581F" w:rsidRDefault="00C101DB" w:rsidP="00FA5582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</w:t>
            </w:r>
          </w:p>
        </w:tc>
        <w:tc>
          <w:tcPr>
            <w:tcW w:w="6149" w:type="dxa"/>
            <w:gridSpan w:val="3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«Длинный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мостик»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413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Pr="00C101DB" w:rsidRDefault="00C101DB" w:rsidP="00FA5582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«Выделение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tabs>
                <w:tab w:val="left" w:pos="1529"/>
                <w:tab w:val="left" w:pos="1856"/>
              </w:tabs>
              <w:spacing w:before="61"/>
              <w:ind w:left="205"/>
              <w:rPr>
                <w:sz w:val="24"/>
              </w:rPr>
            </w:pPr>
            <w:r>
              <w:rPr>
                <w:sz w:val="24"/>
              </w:rPr>
              <w:t>«короткий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длинный»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 w:rsidR="00900EC8" w:rsidRDefault="00900EC8" w:rsidP="00FA5582">
            <w:pPr>
              <w:pStyle w:val="TableParagraph"/>
              <w:tabs>
                <w:tab w:val="left" w:pos="1321"/>
              </w:tabs>
              <w:spacing w:before="6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Pr="002B681B" w:rsidRDefault="002B681B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0EC8" w:rsidTr="00F91675">
        <w:trPr>
          <w:trHeight w:val="411"/>
        </w:trPr>
        <w:tc>
          <w:tcPr>
            <w:tcW w:w="818" w:type="dxa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00EC8" w:rsidRDefault="00900EC8" w:rsidP="00FA5582">
            <w:pPr>
              <w:pStyle w:val="TableParagraph"/>
              <w:tabs>
                <w:tab w:val="left" w:pos="1174"/>
                <w:tab w:val="left" w:pos="2548"/>
              </w:tabs>
              <w:spacing w:before="62"/>
              <w:ind w:left="5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 w:rsidR="00900EC8" w:rsidRDefault="00900EC8" w:rsidP="00FA5582">
            <w:pPr>
              <w:pStyle w:val="TableParagraph"/>
              <w:spacing w:before="6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91675">
        <w:trPr>
          <w:trHeight w:val="483"/>
        </w:trPr>
        <w:tc>
          <w:tcPr>
            <w:tcW w:w="818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6149" w:type="dxa"/>
            <w:gridSpan w:val="3"/>
            <w:tcBorders>
              <w:top w:val="nil"/>
            </w:tcBorders>
          </w:tcPr>
          <w:p w:rsidR="00900EC8" w:rsidRDefault="00900EC8" w:rsidP="00FA5582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деятельности».</w:t>
            </w:r>
          </w:p>
        </w:tc>
        <w:tc>
          <w:tcPr>
            <w:tcW w:w="3087" w:type="dxa"/>
            <w:tcBorders>
              <w:top w:val="nil"/>
            </w:tcBorders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91675">
        <w:trPr>
          <w:trHeight w:val="409"/>
        </w:trPr>
        <w:tc>
          <w:tcPr>
            <w:tcW w:w="8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6149" w:type="dxa"/>
            <w:gridSpan w:val="3"/>
          </w:tcPr>
          <w:p w:rsidR="00900EC8" w:rsidRPr="009824AA" w:rsidRDefault="00900EC8" w:rsidP="00FA5582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87" w:type="dxa"/>
          </w:tcPr>
          <w:p w:rsidR="00900EC8" w:rsidRDefault="00900EC8" w:rsidP="00FA5582">
            <w:pPr>
              <w:pStyle w:val="TableParagraph"/>
            </w:pPr>
          </w:p>
        </w:tc>
      </w:tr>
      <w:tr w:rsidR="006576F5" w:rsidTr="00F91675">
        <w:trPr>
          <w:trHeight w:val="409"/>
        </w:trPr>
        <w:tc>
          <w:tcPr>
            <w:tcW w:w="818" w:type="dxa"/>
          </w:tcPr>
          <w:p w:rsidR="006576F5" w:rsidRDefault="006576F5" w:rsidP="00FA5582">
            <w:pPr>
              <w:pStyle w:val="TableParagraph"/>
            </w:pPr>
          </w:p>
        </w:tc>
        <w:tc>
          <w:tcPr>
            <w:tcW w:w="6149" w:type="dxa"/>
            <w:gridSpan w:val="3"/>
          </w:tcPr>
          <w:p w:rsidR="006576F5" w:rsidRPr="006576F5" w:rsidRDefault="006576F5" w:rsidP="00FA5582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 модуль</w:t>
            </w:r>
          </w:p>
        </w:tc>
        <w:tc>
          <w:tcPr>
            <w:tcW w:w="3087" w:type="dxa"/>
          </w:tcPr>
          <w:p w:rsidR="006576F5" w:rsidRDefault="006576F5" w:rsidP="00FA5582">
            <w:pPr>
              <w:pStyle w:val="TableParagraph"/>
            </w:pPr>
          </w:p>
        </w:tc>
      </w:tr>
      <w:tr w:rsidR="006576F5" w:rsidTr="00F91675">
        <w:trPr>
          <w:trHeight w:val="409"/>
        </w:trPr>
        <w:tc>
          <w:tcPr>
            <w:tcW w:w="818" w:type="dxa"/>
          </w:tcPr>
          <w:p w:rsidR="006576F5" w:rsidRPr="006576F5" w:rsidRDefault="006576F5" w:rsidP="006576F5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6149" w:type="dxa"/>
            <w:gridSpan w:val="3"/>
          </w:tcPr>
          <w:p w:rsidR="006576F5" w:rsidRPr="006576F5" w:rsidRDefault="006576F5" w:rsidP="00FA5582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«Формирование представлений о форме»</w:t>
            </w:r>
          </w:p>
        </w:tc>
        <w:tc>
          <w:tcPr>
            <w:tcW w:w="3087" w:type="dxa"/>
          </w:tcPr>
          <w:p w:rsidR="006576F5" w:rsidRPr="00F91675" w:rsidRDefault="00F91675" w:rsidP="00FA5582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</w:tr>
      <w:tr w:rsidR="006576F5" w:rsidTr="00F91675">
        <w:trPr>
          <w:trHeight w:val="409"/>
        </w:trPr>
        <w:tc>
          <w:tcPr>
            <w:tcW w:w="818" w:type="dxa"/>
            <w:tcBorders>
              <w:bottom w:val="single" w:sz="8" w:space="0" w:color="000000"/>
            </w:tcBorders>
          </w:tcPr>
          <w:p w:rsidR="006576F5" w:rsidRDefault="00C101DB" w:rsidP="006576F5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  <w:p w:rsidR="00F91675" w:rsidRPr="00F91675" w:rsidRDefault="00F91675" w:rsidP="006576F5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6149" w:type="dxa"/>
            <w:gridSpan w:val="3"/>
          </w:tcPr>
          <w:p w:rsidR="006576F5" w:rsidRPr="006576F5" w:rsidRDefault="006576F5" w:rsidP="006576F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6576F5">
              <w:rPr>
                <w:sz w:val="24"/>
                <w:lang w:val="ru-RU"/>
              </w:rPr>
              <w:t>«Круг»</w:t>
            </w:r>
          </w:p>
          <w:p w:rsidR="006576F5" w:rsidRPr="006576F5" w:rsidRDefault="00F91675" w:rsidP="006576F5">
            <w:pPr>
              <w:pStyle w:val="TableParagraph"/>
              <w:spacing w:before="138"/>
              <w:ind w:left="107"/>
              <w:rPr>
                <w:sz w:val="24"/>
                <w:lang w:val="ru-RU"/>
              </w:rPr>
            </w:pPr>
            <w:r w:rsidRPr="00F91675">
              <w:rPr>
                <w:b/>
                <w:sz w:val="24"/>
                <w:lang w:val="ru-RU"/>
              </w:rPr>
              <w:lastRenderedPageBreak/>
              <w:t>3</w:t>
            </w:r>
            <w:r w:rsidR="00C101DB">
              <w:rPr>
                <w:b/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     </w:t>
            </w:r>
            <w:r w:rsidR="006576F5" w:rsidRPr="006576F5">
              <w:rPr>
                <w:sz w:val="24"/>
                <w:lang w:val="ru-RU"/>
              </w:rPr>
              <w:t>«Квадрат</w:t>
            </w:r>
            <w:r w:rsidR="006576F5">
              <w:rPr>
                <w:sz w:val="24"/>
                <w:lang w:val="ru-RU"/>
              </w:rPr>
              <w:t>»</w:t>
            </w:r>
            <w:r w:rsidR="00644CF7">
              <w:rPr>
                <w:sz w:val="24"/>
                <w:lang w:val="ru-RU"/>
              </w:rPr>
              <w:t xml:space="preserve">                                                                      1</w:t>
            </w:r>
          </w:p>
          <w:p w:rsidR="006576F5" w:rsidRDefault="00F91675" w:rsidP="00FF61E1">
            <w:pPr>
              <w:pStyle w:val="TableParagraph"/>
              <w:tabs>
                <w:tab w:val="left" w:pos="1040"/>
              </w:tabs>
              <w:spacing w:line="360" w:lineRule="auto"/>
              <w:ind w:left="107" w:right="95"/>
              <w:rPr>
                <w:spacing w:val="-1"/>
                <w:sz w:val="24"/>
                <w:lang w:val="ru-RU"/>
              </w:rPr>
            </w:pPr>
            <w:r w:rsidRPr="00F91675">
              <w:rPr>
                <w:b/>
                <w:sz w:val="24"/>
                <w:lang w:val="ru-RU"/>
              </w:rPr>
              <w:t>3</w:t>
            </w:r>
            <w:r w:rsidR="00C101DB">
              <w:rPr>
                <w:b/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6576F5" w:rsidRPr="00FA5582">
              <w:rPr>
                <w:sz w:val="24"/>
                <w:lang w:val="ru-RU"/>
              </w:rPr>
              <w:t>«Маленьк</w:t>
            </w:r>
            <w:r w:rsidR="006576F5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6576F5" w:rsidRPr="00FA5582">
              <w:rPr>
                <w:sz w:val="24"/>
                <w:lang w:val="ru-RU"/>
              </w:rPr>
              <w:t>ие</w:t>
            </w:r>
            <w:r w:rsidR="006576F5" w:rsidRPr="00FA5582">
              <w:rPr>
                <w:sz w:val="24"/>
                <w:lang w:val="ru-RU"/>
              </w:rPr>
              <w:tab/>
            </w:r>
            <w:r w:rsidR="006576F5" w:rsidRPr="00FA5582">
              <w:rPr>
                <w:spacing w:val="-4"/>
                <w:sz w:val="24"/>
                <w:lang w:val="ru-RU"/>
              </w:rPr>
              <w:t>и</w:t>
            </w:r>
            <w:r w:rsidR="00FF61E1">
              <w:rPr>
                <w:sz w:val="24"/>
                <w:lang w:val="ru-RU"/>
              </w:rPr>
              <w:t xml:space="preserve"> </w:t>
            </w:r>
            <w:r w:rsidR="006576F5" w:rsidRPr="00FA5582">
              <w:rPr>
                <w:sz w:val="24"/>
                <w:lang w:val="ru-RU"/>
              </w:rPr>
              <w:t>большие</w:t>
            </w:r>
            <w:r w:rsidR="006576F5" w:rsidRPr="00FA5582">
              <w:rPr>
                <w:spacing w:val="1"/>
                <w:sz w:val="24"/>
                <w:lang w:val="ru-RU"/>
              </w:rPr>
              <w:t xml:space="preserve"> </w:t>
            </w:r>
            <w:r w:rsidR="006576F5" w:rsidRPr="00FA5582">
              <w:rPr>
                <w:spacing w:val="-1"/>
                <w:sz w:val="24"/>
                <w:lang w:val="ru-RU"/>
              </w:rPr>
              <w:t>квадраты</w:t>
            </w:r>
            <w:r w:rsidR="006576F5">
              <w:rPr>
                <w:spacing w:val="-1"/>
                <w:sz w:val="24"/>
                <w:lang w:val="ru-RU"/>
              </w:rPr>
              <w:t>»</w:t>
            </w:r>
            <w:r w:rsidR="00644CF7">
              <w:rPr>
                <w:spacing w:val="-1"/>
                <w:sz w:val="24"/>
                <w:lang w:val="ru-RU"/>
              </w:rPr>
              <w:t xml:space="preserve">                           2</w:t>
            </w:r>
          </w:p>
          <w:p w:rsidR="00256DFC" w:rsidRPr="00FA5582" w:rsidRDefault="00256DFC" w:rsidP="00FF61E1">
            <w:pPr>
              <w:pStyle w:val="TableParagraph"/>
              <w:tabs>
                <w:tab w:val="left" w:pos="1040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  <w:p w:rsidR="00734FED" w:rsidRDefault="00F91675" w:rsidP="00734FED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3</w:t>
            </w:r>
            <w:r w:rsidR="00256DFC">
              <w:rPr>
                <w:b/>
                <w:spacing w:val="-1"/>
                <w:sz w:val="24"/>
                <w:lang w:val="ru-RU"/>
              </w:rPr>
              <w:t>7</w:t>
            </w:r>
            <w:r w:rsidRPr="00F91675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734FED" w:rsidRPr="00734FED">
              <w:rPr>
                <w:spacing w:val="-1"/>
                <w:sz w:val="24"/>
                <w:lang w:val="ru-RU"/>
              </w:rPr>
              <w:t>«Предмет</w:t>
            </w:r>
            <w:r w:rsidR="00734FED" w:rsidRPr="00734FED">
              <w:rPr>
                <w:spacing w:val="-57"/>
                <w:sz w:val="24"/>
                <w:lang w:val="ru-RU"/>
              </w:rPr>
              <w:t xml:space="preserve"> </w:t>
            </w:r>
            <w:r w:rsidR="00734FED" w:rsidRPr="00734FED">
              <w:rPr>
                <w:sz w:val="24"/>
                <w:lang w:val="ru-RU"/>
              </w:rPr>
              <w:t>ы</w:t>
            </w:r>
            <w:r w:rsidR="00734FED" w:rsidRPr="00734FED">
              <w:rPr>
                <w:spacing w:val="1"/>
                <w:sz w:val="24"/>
                <w:lang w:val="ru-RU"/>
              </w:rPr>
              <w:t xml:space="preserve"> </w:t>
            </w:r>
            <w:r w:rsidR="00734FED" w:rsidRPr="00734FED">
              <w:rPr>
                <w:sz w:val="24"/>
                <w:lang w:val="ru-RU"/>
              </w:rPr>
              <w:t>похожие</w:t>
            </w:r>
            <w:r w:rsidR="00734FED">
              <w:rPr>
                <w:sz w:val="24"/>
                <w:lang w:val="ru-RU"/>
              </w:rPr>
              <w:t xml:space="preserve"> на круг , квадрат»</w:t>
            </w:r>
            <w:r w:rsidR="00644CF7">
              <w:rPr>
                <w:sz w:val="24"/>
                <w:lang w:val="ru-RU"/>
              </w:rPr>
              <w:t xml:space="preserve">                        2</w:t>
            </w:r>
          </w:p>
          <w:p w:rsidR="00256DFC" w:rsidRPr="00734FED" w:rsidRDefault="00256DFC" w:rsidP="00734FED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38</w:t>
            </w:r>
          </w:p>
          <w:p w:rsidR="006576F5" w:rsidRDefault="00F91675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91675">
              <w:rPr>
                <w:b/>
                <w:spacing w:val="-1"/>
                <w:sz w:val="24"/>
                <w:lang w:val="ru-RU"/>
              </w:rPr>
              <w:t>3</w:t>
            </w:r>
            <w:r w:rsidR="00256DFC">
              <w:rPr>
                <w:b/>
                <w:spacing w:val="-1"/>
                <w:sz w:val="24"/>
                <w:lang w:val="ru-RU"/>
              </w:rPr>
              <w:t>9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734FED" w:rsidRPr="00FA5582">
              <w:rPr>
                <w:spacing w:val="-1"/>
                <w:sz w:val="24"/>
                <w:lang w:val="ru-RU"/>
              </w:rPr>
              <w:t>«Раскраш</w:t>
            </w:r>
            <w:r w:rsidR="00734FED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734FED" w:rsidRPr="00FA5582">
              <w:rPr>
                <w:sz w:val="24"/>
                <w:lang w:val="ru-RU"/>
              </w:rPr>
              <w:t>ивание</w:t>
            </w:r>
            <w:r w:rsidR="00734FED" w:rsidRPr="00FA5582">
              <w:rPr>
                <w:spacing w:val="1"/>
                <w:sz w:val="24"/>
                <w:lang w:val="ru-RU"/>
              </w:rPr>
              <w:t xml:space="preserve"> </w:t>
            </w:r>
            <w:r w:rsidR="00734FED" w:rsidRPr="00FA5582">
              <w:rPr>
                <w:sz w:val="24"/>
                <w:lang w:val="ru-RU"/>
              </w:rPr>
              <w:t>круга,ква</w:t>
            </w:r>
            <w:r w:rsidR="00734FED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734FED" w:rsidRPr="00FA5582">
              <w:rPr>
                <w:sz w:val="24"/>
                <w:lang w:val="ru-RU"/>
              </w:rPr>
              <w:t>драта»</w:t>
            </w:r>
            <w:r w:rsidR="00644CF7">
              <w:rPr>
                <w:sz w:val="24"/>
                <w:lang w:val="ru-RU"/>
              </w:rPr>
              <w:t xml:space="preserve">                                  2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40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56DFC">
              <w:rPr>
                <w:b/>
                <w:sz w:val="24"/>
                <w:lang w:val="ru-RU"/>
              </w:rPr>
              <w:t>41</w:t>
            </w:r>
            <w:r>
              <w:rPr>
                <w:sz w:val="24"/>
                <w:lang w:val="ru-RU"/>
              </w:rPr>
              <w:t>»Обведение квадрата по контуру»</w:t>
            </w:r>
            <w:r w:rsidR="00644CF7">
              <w:rPr>
                <w:sz w:val="24"/>
                <w:lang w:val="ru-RU"/>
              </w:rPr>
              <w:t xml:space="preserve">                                 2</w:t>
            </w:r>
          </w:p>
          <w:p w:rsidR="00256DFC" w:rsidRPr="00256DFC" w:rsidRDefault="00256DFC" w:rsidP="00256DFC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256DFC">
              <w:rPr>
                <w:b/>
                <w:sz w:val="24"/>
                <w:lang w:val="ru-RU"/>
              </w:rPr>
              <w:t>42</w:t>
            </w:r>
          </w:p>
          <w:p w:rsidR="00734FED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43</w:t>
            </w:r>
            <w:r w:rsidR="00F91675" w:rsidRPr="00F91675">
              <w:rPr>
                <w:b/>
                <w:sz w:val="24"/>
                <w:lang w:val="ru-RU"/>
              </w:rPr>
              <w:t xml:space="preserve"> </w:t>
            </w:r>
            <w:r w:rsidR="00734FED" w:rsidRPr="00C101DB">
              <w:rPr>
                <w:sz w:val="24"/>
                <w:lang w:val="ru-RU"/>
              </w:rPr>
              <w:t>«Штриховка</w:t>
            </w:r>
            <w:r w:rsidR="00734FED" w:rsidRPr="00C101DB">
              <w:rPr>
                <w:spacing w:val="1"/>
                <w:sz w:val="24"/>
                <w:lang w:val="ru-RU"/>
              </w:rPr>
              <w:t xml:space="preserve"> </w:t>
            </w:r>
            <w:r w:rsidR="00734FED" w:rsidRPr="00C101DB">
              <w:rPr>
                <w:sz w:val="24"/>
                <w:lang w:val="ru-RU"/>
              </w:rPr>
              <w:t>квадрата»</w:t>
            </w:r>
            <w:r w:rsidR="00644CF7">
              <w:rPr>
                <w:sz w:val="24"/>
                <w:lang w:val="ru-RU"/>
              </w:rPr>
              <w:t xml:space="preserve">                                                    2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44</w:t>
            </w:r>
          </w:p>
          <w:p w:rsidR="00734FED" w:rsidRDefault="00734FED" w:rsidP="00734FED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C101DB">
              <w:rPr>
                <w:b/>
                <w:sz w:val="24"/>
                <w:lang w:val="ru-RU"/>
              </w:rPr>
              <w:t>Всего</w:t>
            </w:r>
            <w:r w:rsidRPr="00C101D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101DB">
              <w:rPr>
                <w:b/>
                <w:sz w:val="24"/>
                <w:lang w:val="ru-RU"/>
              </w:rPr>
              <w:t>1</w:t>
            </w:r>
            <w:r w:rsidR="005B5583">
              <w:rPr>
                <w:b/>
                <w:sz w:val="24"/>
                <w:lang w:val="ru-RU"/>
              </w:rPr>
              <w:t>2</w:t>
            </w:r>
            <w:r w:rsidRPr="00C101D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101DB">
              <w:rPr>
                <w:b/>
                <w:sz w:val="24"/>
                <w:lang w:val="ru-RU"/>
              </w:rPr>
              <w:t>часов</w:t>
            </w:r>
          </w:p>
          <w:p w:rsidR="00734FED" w:rsidRDefault="00734FED" w:rsidP="00734FED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</w:p>
          <w:p w:rsidR="00734FED" w:rsidRDefault="00734FED" w:rsidP="00734FED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 модуль</w:t>
            </w:r>
          </w:p>
          <w:p w:rsidR="00734FED" w:rsidRDefault="00734FED" w:rsidP="00734FED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734FED">
              <w:rPr>
                <w:b/>
                <w:sz w:val="24"/>
                <w:lang w:val="ru-RU"/>
              </w:rPr>
              <w:t>«Формирование пространственных представлений»</w:t>
            </w:r>
            <w:r w:rsidR="00644CF7">
              <w:rPr>
                <w:b/>
                <w:sz w:val="24"/>
                <w:lang w:val="ru-RU"/>
              </w:rPr>
              <w:t xml:space="preserve"> </w:t>
            </w:r>
          </w:p>
          <w:p w:rsidR="00734FED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45</w:t>
            </w:r>
            <w:r w:rsidR="00F91675">
              <w:rPr>
                <w:b/>
                <w:sz w:val="24"/>
                <w:lang w:val="ru-RU"/>
              </w:rPr>
              <w:t xml:space="preserve">  </w:t>
            </w:r>
            <w:r w:rsidR="00734FED" w:rsidRPr="00F91675">
              <w:rPr>
                <w:sz w:val="24"/>
                <w:lang w:val="ru-RU"/>
              </w:rPr>
              <w:t>«Вверху-</w:t>
            </w:r>
            <w:r w:rsidR="00734FED" w:rsidRPr="00F91675">
              <w:rPr>
                <w:spacing w:val="1"/>
                <w:sz w:val="24"/>
                <w:lang w:val="ru-RU"/>
              </w:rPr>
              <w:t xml:space="preserve"> </w:t>
            </w:r>
            <w:r w:rsidR="00734FED" w:rsidRPr="00F91675">
              <w:rPr>
                <w:spacing w:val="-1"/>
                <w:sz w:val="24"/>
                <w:lang w:val="ru-RU"/>
              </w:rPr>
              <w:t>середина-</w:t>
            </w:r>
            <w:r w:rsidR="00734FED" w:rsidRPr="00F91675">
              <w:rPr>
                <w:spacing w:val="-58"/>
                <w:sz w:val="24"/>
                <w:lang w:val="ru-RU"/>
              </w:rPr>
              <w:t xml:space="preserve"> </w:t>
            </w:r>
            <w:r w:rsidR="00734FED" w:rsidRPr="00F91675">
              <w:rPr>
                <w:sz w:val="24"/>
                <w:lang w:val="ru-RU"/>
              </w:rPr>
              <w:t>внизу»</w:t>
            </w:r>
            <w:r w:rsidR="00644CF7">
              <w:rPr>
                <w:sz w:val="24"/>
                <w:lang w:val="ru-RU"/>
              </w:rPr>
              <w:t xml:space="preserve">                                              2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</w:t>
            </w:r>
          </w:p>
          <w:p w:rsidR="00734FED" w:rsidRDefault="00C101DB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4</w:t>
            </w:r>
            <w:r w:rsidR="00256DFC">
              <w:rPr>
                <w:b/>
                <w:spacing w:val="-1"/>
                <w:sz w:val="24"/>
                <w:lang w:val="ru-RU"/>
              </w:rPr>
              <w:t>7</w:t>
            </w:r>
            <w:r w:rsidR="00734FED" w:rsidRPr="00F91675">
              <w:rPr>
                <w:spacing w:val="-1"/>
                <w:sz w:val="24"/>
                <w:lang w:val="ru-RU"/>
              </w:rPr>
              <w:t>«Разложи</w:t>
            </w:r>
            <w:r w:rsidR="00734FED" w:rsidRPr="00F91675">
              <w:rPr>
                <w:spacing w:val="-57"/>
                <w:sz w:val="24"/>
                <w:lang w:val="ru-RU"/>
              </w:rPr>
              <w:t xml:space="preserve"> </w:t>
            </w:r>
            <w:r w:rsidR="00734FED" w:rsidRPr="00F91675">
              <w:rPr>
                <w:sz w:val="24"/>
                <w:lang w:val="ru-RU"/>
              </w:rPr>
              <w:t>игрушки</w:t>
            </w:r>
            <w:r w:rsidR="00734FED" w:rsidRPr="00F91675">
              <w:rPr>
                <w:spacing w:val="1"/>
                <w:sz w:val="24"/>
                <w:lang w:val="ru-RU"/>
              </w:rPr>
              <w:t xml:space="preserve"> </w:t>
            </w:r>
            <w:r w:rsidR="00734FED" w:rsidRPr="00F91675">
              <w:rPr>
                <w:sz w:val="24"/>
                <w:lang w:val="ru-RU"/>
              </w:rPr>
              <w:t>по</w:t>
            </w:r>
            <w:r w:rsidR="00734FED" w:rsidRPr="00F91675">
              <w:rPr>
                <w:spacing w:val="1"/>
                <w:sz w:val="24"/>
                <w:lang w:val="ru-RU"/>
              </w:rPr>
              <w:t xml:space="preserve"> </w:t>
            </w:r>
            <w:r w:rsidR="00734FED" w:rsidRPr="00F91675">
              <w:rPr>
                <w:sz w:val="24"/>
                <w:lang w:val="ru-RU"/>
              </w:rPr>
              <w:t>полкам»</w:t>
            </w:r>
            <w:r w:rsidR="00644CF7">
              <w:rPr>
                <w:sz w:val="24"/>
                <w:lang w:val="ru-RU"/>
              </w:rPr>
              <w:t xml:space="preserve">                                        2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48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49 </w:t>
            </w:r>
            <w:r w:rsidRPr="00256DFC">
              <w:rPr>
                <w:spacing w:val="-1"/>
                <w:sz w:val="24"/>
                <w:lang w:val="ru-RU"/>
              </w:rPr>
              <w:t>«Разложение одежды по полкам»</w:t>
            </w:r>
            <w:r w:rsidR="00644CF7">
              <w:rPr>
                <w:spacing w:val="-1"/>
                <w:sz w:val="24"/>
                <w:lang w:val="ru-RU"/>
              </w:rPr>
              <w:t xml:space="preserve">                                   2</w:t>
            </w:r>
          </w:p>
          <w:p w:rsidR="00256DFC" w:rsidRPr="00256DFC" w:rsidRDefault="00256DFC" w:rsidP="00734F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50</w:t>
            </w:r>
          </w:p>
          <w:p w:rsidR="00FF61E1" w:rsidRDefault="00256DFC" w:rsidP="00734FED">
            <w:pPr>
              <w:pStyle w:val="TableParagraph"/>
              <w:spacing w:line="275" w:lineRule="exact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51</w:t>
            </w:r>
            <w:r w:rsidR="00FF61E1" w:rsidRPr="00FF61E1">
              <w:rPr>
                <w:sz w:val="24"/>
                <w:lang w:val="ru-RU"/>
              </w:rPr>
              <w:t>«Ориента</w:t>
            </w:r>
            <w:r w:rsidR="00FF61E1" w:rsidRPr="00FF61E1">
              <w:rPr>
                <w:spacing w:val="1"/>
                <w:sz w:val="24"/>
                <w:lang w:val="ru-RU"/>
              </w:rPr>
              <w:t xml:space="preserve"> </w:t>
            </w:r>
            <w:r w:rsidR="00FF61E1" w:rsidRPr="00FF61E1">
              <w:rPr>
                <w:sz w:val="24"/>
                <w:lang w:val="ru-RU"/>
              </w:rPr>
              <w:t>ция</w:t>
            </w:r>
            <w:r w:rsidR="00FF61E1" w:rsidRPr="00FF61E1">
              <w:rPr>
                <w:sz w:val="24"/>
                <w:lang w:val="ru-RU"/>
              </w:rPr>
              <w:tab/>
            </w:r>
            <w:r w:rsidR="00FF61E1" w:rsidRPr="00FF61E1">
              <w:rPr>
                <w:spacing w:val="-2"/>
                <w:sz w:val="24"/>
                <w:lang w:val="ru-RU"/>
              </w:rPr>
              <w:t>на</w:t>
            </w:r>
            <w:r w:rsidR="00FF61E1">
              <w:rPr>
                <w:spacing w:val="-2"/>
                <w:sz w:val="24"/>
                <w:lang w:val="ru-RU"/>
              </w:rPr>
              <w:t xml:space="preserve"> листе бумаги»</w:t>
            </w:r>
            <w:r w:rsidR="00644CF7">
              <w:rPr>
                <w:spacing w:val="-2"/>
                <w:sz w:val="24"/>
                <w:lang w:val="ru-RU"/>
              </w:rPr>
              <w:t xml:space="preserve">                                  3</w:t>
            </w:r>
          </w:p>
          <w:p w:rsidR="00256DFC" w:rsidRDefault="00256DFC" w:rsidP="00734FED">
            <w:pPr>
              <w:pStyle w:val="TableParagraph"/>
              <w:spacing w:line="275" w:lineRule="exact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  <w:p w:rsidR="00256DFC" w:rsidRPr="00256DFC" w:rsidRDefault="00256DFC" w:rsidP="00734FED">
            <w:pPr>
              <w:pStyle w:val="TableParagraph"/>
              <w:spacing w:line="275" w:lineRule="exact"/>
              <w:ind w:left="106"/>
              <w:rPr>
                <w:b/>
                <w:spacing w:val="-2"/>
                <w:sz w:val="24"/>
                <w:lang w:val="ru-RU"/>
              </w:rPr>
            </w:pPr>
            <w:r w:rsidRPr="00256DFC">
              <w:rPr>
                <w:b/>
                <w:spacing w:val="-2"/>
                <w:sz w:val="24"/>
                <w:lang w:val="ru-RU"/>
              </w:rPr>
              <w:t>53</w:t>
            </w:r>
          </w:p>
          <w:p w:rsidR="00FF61E1" w:rsidRDefault="00256DFC" w:rsidP="00FF61E1">
            <w:pPr>
              <w:pStyle w:val="TableParagraph"/>
              <w:tabs>
                <w:tab w:val="left" w:pos="1057"/>
              </w:tabs>
              <w:spacing w:line="360" w:lineRule="auto"/>
              <w:ind w:left="107" w:right="94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54</w:t>
            </w:r>
            <w:r w:rsidR="00F91675" w:rsidRPr="00F91675">
              <w:rPr>
                <w:b/>
                <w:sz w:val="24"/>
                <w:lang w:val="ru-RU"/>
              </w:rPr>
              <w:t xml:space="preserve"> </w:t>
            </w:r>
            <w:r w:rsidR="00F91675">
              <w:rPr>
                <w:sz w:val="24"/>
                <w:lang w:val="ru-RU"/>
              </w:rPr>
              <w:t xml:space="preserve"> </w:t>
            </w:r>
            <w:r w:rsidR="00FF61E1" w:rsidRPr="00FF61E1">
              <w:rPr>
                <w:sz w:val="24"/>
                <w:lang w:val="ru-RU"/>
              </w:rPr>
              <w:t>«Ориента</w:t>
            </w:r>
            <w:r w:rsidR="00FF61E1" w:rsidRPr="00FF61E1">
              <w:rPr>
                <w:spacing w:val="1"/>
                <w:sz w:val="24"/>
                <w:lang w:val="ru-RU"/>
              </w:rPr>
              <w:t xml:space="preserve"> </w:t>
            </w:r>
            <w:r w:rsidR="00FF61E1" w:rsidRPr="00FF61E1">
              <w:rPr>
                <w:sz w:val="24"/>
                <w:lang w:val="ru-RU"/>
              </w:rPr>
              <w:t>ция</w:t>
            </w:r>
            <w:r w:rsidR="00FF61E1" w:rsidRPr="00FF61E1">
              <w:rPr>
                <w:sz w:val="24"/>
                <w:lang w:val="ru-RU"/>
              </w:rPr>
              <w:tab/>
            </w:r>
            <w:r w:rsidR="00FF61E1" w:rsidRPr="00FF61E1">
              <w:rPr>
                <w:spacing w:val="-4"/>
                <w:sz w:val="24"/>
                <w:lang w:val="ru-RU"/>
              </w:rPr>
              <w:t>в</w:t>
            </w:r>
            <w:r w:rsidR="00FF61E1">
              <w:rPr>
                <w:spacing w:val="-4"/>
                <w:sz w:val="24"/>
                <w:lang w:val="ru-RU"/>
              </w:rPr>
              <w:t xml:space="preserve"> комнате»</w:t>
            </w:r>
            <w:r w:rsidR="00644CF7">
              <w:rPr>
                <w:spacing w:val="-4"/>
                <w:sz w:val="24"/>
                <w:lang w:val="ru-RU"/>
              </w:rPr>
              <w:t xml:space="preserve">                                                3</w:t>
            </w:r>
          </w:p>
          <w:p w:rsidR="00256DFC" w:rsidRDefault="00256DFC" w:rsidP="00FF61E1">
            <w:pPr>
              <w:pStyle w:val="TableParagraph"/>
              <w:tabs>
                <w:tab w:val="left" w:pos="1057"/>
              </w:tabs>
              <w:spacing w:line="360" w:lineRule="auto"/>
              <w:ind w:left="107" w:right="94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55</w:t>
            </w:r>
          </w:p>
          <w:p w:rsidR="00256DFC" w:rsidRPr="00256DFC" w:rsidRDefault="00256DFC" w:rsidP="00FF61E1">
            <w:pPr>
              <w:pStyle w:val="TableParagraph"/>
              <w:tabs>
                <w:tab w:val="left" w:pos="1057"/>
              </w:tabs>
              <w:spacing w:line="360" w:lineRule="auto"/>
              <w:ind w:left="107" w:right="94"/>
              <w:rPr>
                <w:b/>
                <w:spacing w:val="-4"/>
                <w:sz w:val="24"/>
                <w:lang w:val="ru-RU"/>
              </w:rPr>
            </w:pPr>
            <w:r w:rsidRPr="00256DFC">
              <w:rPr>
                <w:b/>
                <w:spacing w:val="-4"/>
                <w:sz w:val="24"/>
                <w:lang w:val="ru-RU"/>
              </w:rPr>
              <w:t>56</w:t>
            </w:r>
          </w:p>
          <w:p w:rsidR="00256DFC" w:rsidRPr="00FF61E1" w:rsidRDefault="00256DFC" w:rsidP="00FF61E1">
            <w:pPr>
              <w:pStyle w:val="TableParagraph"/>
              <w:tabs>
                <w:tab w:val="left" w:pos="1057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</w:p>
          <w:p w:rsidR="00FF61E1" w:rsidRDefault="00FF61E1" w:rsidP="00FF61E1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FF61E1">
              <w:rPr>
                <w:b/>
                <w:sz w:val="24"/>
                <w:lang w:val="ru-RU"/>
              </w:rPr>
              <w:t>Всего</w:t>
            </w:r>
            <w:r w:rsidRPr="00FF61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61E1">
              <w:rPr>
                <w:b/>
                <w:sz w:val="24"/>
                <w:lang w:val="ru-RU"/>
              </w:rPr>
              <w:t>1</w:t>
            </w:r>
            <w:r w:rsidR="005B5583">
              <w:rPr>
                <w:b/>
                <w:spacing w:val="-1"/>
                <w:sz w:val="24"/>
                <w:lang w:val="ru-RU"/>
              </w:rPr>
              <w:t xml:space="preserve">2 </w:t>
            </w:r>
            <w:r w:rsidRPr="00FF61E1">
              <w:rPr>
                <w:b/>
                <w:sz w:val="24"/>
                <w:lang w:val="ru-RU"/>
              </w:rPr>
              <w:t>часов</w:t>
            </w:r>
          </w:p>
          <w:p w:rsidR="00FF61E1" w:rsidRDefault="00FF61E1" w:rsidP="00FF61E1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</w:p>
          <w:p w:rsidR="00FF61E1" w:rsidRDefault="00FF61E1" w:rsidP="00FF61E1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 модуль</w:t>
            </w:r>
          </w:p>
          <w:p w:rsidR="00FF61E1" w:rsidRDefault="00FF61E1" w:rsidP="00FF61E1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734FED">
              <w:rPr>
                <w:b/>
                <w:sz w:val="24"/>
                <w:lang w:val="ru-RU"/>
              </w:rPr>
              <w:t>«Формирование пространственных представлений»</w:t>
            </w:r>
          </w:p>
          <w:p w:rsidR="00FF61E1" w:rsidRDefault="00256DFC" w:rsidP="00FF61E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57</w:t>
            </w:r>
            <w:r w:rsidR="00F91675" w:rsidRPr="00F91675">
              <w:rPr>
                <w:b/>
                <w:sz w:val="24"/>
                <w:lang w:val="ru-RU"/>
              </w:rPr>
              <w:t xml:space="preserve"> </w:t>
            </w:r>
            <w:r w:rsidR="00F91675">
              <w:rPr>
                <w:sz w:val="24"/>
                <w:lang w:val="ru-RU"/>
              </w:rPr>
              <w:t xml:space="preserve"> </w:t>
            </w:r>
            <w:r w:rsidR="00FF61E1" w:rsidRPr="00FF61E1">
              <w:rPr>
                <w:sz w:val="24"/>
                <w:lang w:val="ru-RU"/>
              </w:rPr>
              <w:t>«Поровну – больше»</w:t>
            </w:r>
            <w:r w:rsidR="00644CF7">
              <w:rPr>
                <w:sz w:val="24"/>
                <w:lang w:val="ru-RU"/>
              </w:rPr>
              <w:t xml:space="preserve">                                                        2</w:t>
            </w:r>
          </w:p>
          <w:p w:rsidR="00256DFC" w:rsidRDefault="00256DFC" w:rsidP="00FF61E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58</w:t>
            </w:r>
          </w:p>
          <w:p w:rsidR="00FF61E1" w:rsidRDefault="00256DFC" w:rsidP="00FF61E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59</w:t>
            </w:r>
            <w:r w:rsidR="00F91675" w:rsidRPr="00F91675">
              <w:rPr>
                <w:b/>
                <w:sz w:val="24"/>
                <w:lang w:val="ru-RU"/>
              </w:rPr>
              <w:t xml:space="preserve"> </w:t>
            </w:r>
            <w:r w:rsidR="00F91675">
              <w:rPr>
                <w:sz w:val="24"/>
                <w:lang w:val="ru-RU"/>
              </w:rPr>
              <w:t xml:space="preserve"> </w:t>
            </w:r>
            <w:r w:rsidR="00FF61E1" w:rsidRPr="00F91675">
              <w:rPr>
                <w:sz w:val="24"/>
                <w:lang w:val="ru-RU"/>
              </w:rPr>
              <w:t>«Разложи</w:t>
            </w:r>
            <w:r w:rsidR="00FF61E1">
              <w:rPr>
                <w:sz w:val="24"/>
                <w:lang w:val="ru-RU"/>
              </w:rPr>
              <w:t xml:space="preserve"> </w:t>
            </w:r>
            <w:r w:rsidR="00FF61E1" w:rsidRPr="00F91675">
              <w:rPr>
                <w:spacing w:val="-57"/>
                <w:sz w:val="24"/>
                <w:lang w:val="ru-RU"/>
              </w:rPr>
              <w:t xml:space="preserve"> </w:t>
            </w:r>
            <w:r w:rsidR="00FF61E1" w:rsidRPr="00F91675">
              <w:rPr>
                <w:sz w:val="24"/>
                <w:lang w:val="ru-RU"/>
              </w:rPr>
              <w:t>игрушки»</w:t>
            </w:r>
            <w:r w:rsidR="00644CF7">
              <w:rPr>
                <w:sz w:val="24"/>
                <w:lang w:val="ru-RU"/>
              </w:rPr>
              <w:t xml:space="preserve">                                                        1</w:t>
            </w:r>
          </w:p>
          <w:p w:rsidR="00FF61E1" w:rsidRDefault="00644CF7" w:rsidP="00FF61E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60</w:t>
            </w:r>
            <w:r w:rsidR="00F91675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«Простр</w:t>
            </w:r>
            <w:r w:rsidR="00FF61E1">
              <w:rPr>
                <w:sz w:val="24"/>
                <w:lang w:val="ru-RU"/>
              </w:rPr>
              <w:t>а</w:t>
            </w:r>
            <w:r w:rsidR="00FF61E1" w:rsidRPr="00FA5582">
              <w:rPr>
                <w:sz w:val="24"/>
                <w:lang w:val="ru-RU"/>
              </w:rPr>
              <w:t>нственны</w:t>
            </w:r>
            <w:r w:rsidR="00FF61E1" w:rsidRPr="00FA5582">
              <w:rPr>
                <w:spacing w:val="1"/>
                <w:sz w:val="24"/>
                <w:lang w:val="ru-RU"/>
              </w:rPr>
              <w:t xml:space="preserve"> </w:t>
            </w:r>
            <w:r w:rsidR="00FF61E1" w:rsidRPr="00FA5582">
              <w:rPr>
                <w:spacing w:val="-1"/>
                <w:sz w:val="24"/>
                <w:lang w:val="ru-RU"/>
              </w:rPr>
              <w:t>е понятия:</w:t>
            </w:r>
            <w:r w:rsidR="00FF61E1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поровну-</w:t>
            </w:r>
            <w:r w:rsidR="00FF61E1" w:rsidRPr="00FA5582">
              <w:rPr>
                <w:spacing w:val="1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больше</w:t>
            </w:r>
            <w:r w:rsidR="00FF61E1" w:rsidRPr="00FA5582">
              <w:rPr>
                <w:spacing w:val="1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ближе,</w:t>
            </w:r>
            <w:r w:rsidR="00FF61E1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к,</w:t>
            </w:r>
            <w:r w:rsidR="00FF61E1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о</w:t>
            </w:r>
            <w:r w:rsidR="00FF61E1" w:rsidRPr="00FA5582">
              <w:rPr>
                <w:spacing w:val="1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т.»</w:t>
            </w:r>
            <w:r>
              <w:rPr>
                <w:sz w:val="24"/>
                <w:lang w:val="ru-RU"/>
              </w:rPr>
              <w:t xml:space="preserve">                                                      </w:t>
            </w:r>
            <w:r w:rsidR="002B681B">
              <w:rPr>
                <w:sz w:val="24"/>
                <w:lang w:val="ru-RU"/>
              </w:rPr>
              <w:t xml:space="preserve">                               1</w:t>
            </w:r>
          </w:p>
          <w:p w:rsidR="00644CF7" w:rsidRDefault="00644CF7" w:rsidP="00FF61E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61</w:t>
            </w:r>
            <w:r w:rsidR="002B681B">
              <w:rPr>
                <w:b/>
                <w:sz w:val="24"/>
                <w:lang w:val="ru-RU"/>
              </w:rPr>
              <w:t xml:space="preserve">                                                                                             1</w:t>
            </w:r>
          </w:p>
          <w:p w:rsidR="00FF61E1" w:rsidRDefault="00644CF7" w:rsidP="00FF61E1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62</w:t>
            </w:r>
            <w:r w:rsidR="00F91675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«Игровые</w:t>
            </w:r>
            <w:r w:rsidR="00FF61E1" w:rsidRPr="00FA5582">
              <w:rPr>
                <w:spacing w:val="-58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упражнен</w:t>
            </w:r>
            <w:r w:rsidR="00FF61E1" w:rsidRPr="00FA5582">
              <w:rPr>
                <w:spacing w:val="1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 xml:space="preserve">ия        </w:t>
            </w:r>
            <w:r w:rsidR="00FF61E1" w:rsidRPr="00FA5582">
              <w:rPr>
                <w:spacing w:val="33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на</w:t>
            </w:r>
            <w:r w:rsidR="00FF61E1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перемеще</w:t>
            </w:r>
            <w:r w:rsidR="00FF61E1" w:rsidRPr="00FA5582">
              <w:rPr>
                <w:spacing w:val="-58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 xml:space="preserve">ние        </w:t>
            </w:r>
            <w:r w:rsidR="00FF61E1" w:rsidRPr="00FA5582">
              <w:rPr>
                <w:spacing w:val="27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в</w:t>
            </w:r>
            <w:r w:rsidR="00FF61E1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пространс</w:t>
            </w:r>
            <w:r w:rsidR="00FF61E1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тве,</w:t>
            </w:r>
            <w:r w:rsidR="00FF61E1">
              <w:rPr>
                <w:sz w:val="24"/>
                <w:lang w:val="ru-RU"/>
              </w:rPr>
              <w:t xml:space="preserve"> </w:t>
            </w:r>
            <w:r w:rsidR="00FF61E1" w:rsidRPr="00FA5582">
              <w:rPr>
                <w:spacing w:val="-2"/>
                <w:sz w:val="24"/>
                <w:lang w:val="ru-RU"/>
              </w:rPr>
              <w:t>на</w:t>
            </w:r>
            <w:r w:rsidR="00FF61E1">
              <w:rPr>
                <w:spacing w:val="-2"/>
                <w:sz w:val="24"/>
                <w:lang w:val="ru-RU"/>
              </w:rPr>
              <w:t xml:space="preserve"> </w:t>
            </w:r>
            <w:r w:rsidR="00FF61E1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изменение</w:t>
            </w:r>
            <w:r w:rsidR="00FF61E1" w:rsidRPr="00FA5582">
              <w:rPr>
                <w:spacing w:val="1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положени</w:t>
            </w:r>
            <w:r w:rsidR="00FF61E1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й</w:t>
            </w:r>
            <w:r w:rsidR="00FF61E1" w:rsidRPr="00FA5582">
              <w:rPr>
                <w:sz w:val="24"/>
                <w:lang w:val="ru-RU"/>
              </w:rPr>
              <w:tab/>
            </w:r>
            <w:r w:rsidR="00FF61E1" w:rsidRPr="00FA5582">
              <w:rPr>
                <w:spacing w:val="-1"/>
                <w:sz w:val="24"/>
                <w:lang w:val="ru-RU"/>
              </w:rPr>
              <w:t>частей</w:t>
            </w:r>
            <w:r w:rsidR="00FF61E1">
              <w:rPr>
                <w:spacing w:val="-1"/>
                <w:sz w:val="24"/>
                <w:lang w:val="ru-RU"/>
              </w:rPr>
              <w:t xml:space="preserve"> </w:t>
            </w:r>
            <w:r w:rsidR="00FF61E1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FF61E1" w:rsidRPr="00FA5582">
              <w:rPr>
                <w:sz w:val="24"/>
                <w:lang w:val="ru-RU"/>
              </w:rPr>
              <w:t>тела».</w:t>
            </w:r>
            <w:r>
              <w:rPr>
                <w:sz w:val="24"/>
                <w:lang w:val="ru-RU"/>
              </w:rPr>
              <w:t xml:space="preserve">     1</w:t>
            </w:r>
          </w:p>
          <w:p w:rsidR="00640032" w:rsidRDefault="00644CF7" w:rsidP="00640032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63</w:t>
            </w:r>
            <w:r w:rsidR="00F91675" w:rsidRPr="00F91675">
              <w:rPr>
                <w:b/>
                <w:sz w:val="24"/>
                <w:lang w:val="ru-RU"/>
              </w:rPr>
              <w:t xml:space="preserve"> </w:t>
            </w:r>
            <w:r w:rsidR="00F91675">
              <w:rPr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«Игровые</w:t>
            </w:r>
            <w:r w:rsidR="00640032" w:rsidRPr="00FA5582">
              <w:rPr>
                <w:spacing w:val="-58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упражнен</w:t>
            </w:r>
            <w:r w:rsidR="00640032" w:rsidRPr="00FA5582">
              <w:rPr>
                <w:spacing w:val="1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 xml:space="preserve">ия        </w:t>
            </w:r>
            <w:r w:rsidR="00640032" w:rsidRPr="00FA5582">
              <w:rPr>
                <w:spacing w:val="33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на</w:t>
            </w:r>
            <w:r w:rsidR="00640032">
              <w:rPr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перемеще</w:t>
            </w:r>
            <w:r w:rsidR="00640032" w:rsidRPr="00FA5582">
              <w:rPr>
                <w:spacing w:val="-58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 xml:space="preserve">ние        </w:t>
            </w:r>
            <w:r w:rsidR="00640032" w:rsidRPr="00FA5582">
              <w:rPr>
                <w:spacing w:val="27"/>
                <w:sz w:val="24"/>
                <w:lang w:val="ru-RU"/>
              </w:rPr>
              <w:t xml:space="preserve"> </w:t>
            </w:r>
            <w:r w:rsidR="00640032">
              <w:rPr>
                <w:sz w:val="24"/>
                <w:lang w:val="ru-RU"/>
              </w:rPr>
              <w:t xml:space="preserve">в </w:t>
            </w:r>
            <w:r w:rsidR="00640032" w:rsidRPr="00FA5582">
              <w:rPr>
                <w:sz w:val="24"/>
                <w:lang w:val="ru-RU"/>
              </w:rPr>
              <w:t>пространс</w:t>
            </w:r>
            <w:r w:rsidR="00640032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тве</w:t>
            </w:r>
            <w:r w:rsidR="00640032" w:rsidRPr="00FA5582">
              <w:rPr>
                <w:spacing w:val="1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предметов</w:t>
            </w:r>
            <w:r w:rsidR="00640032">
              <w:rPr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поровну-</w:t>
            </w:r>
            <w:r w:rsidR="00640032" w:rsidRPr="00FA5582">
              <w:rPr>
                <w:spacing w:val="-58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больше»</w:t>
            </w:r>
            <w:r>
              <w:rPr>
                <w:sz w:val="24"/>
                <w:lang w:val="ru-RU"/>
              </w:rPr>
              <w:t xml:space="preserve">                        2</w:t>
            </w:r>
          </w:p>
          <w:p w:rsidR="00644CF7" w:rsidRDefault="00644CF7" w:rsidP="00640032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64</w:t>
            </w:r>
          </w:p>
          <w:p w:rsidR="00640032" w:rsidRDefault="00644CF7" w:rsidP="00640032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65</w:t>
            </w:r>
            <w:r w:rsidR="00F91675">
              <w:rPr>
                <w:spacing w:val="-1"/>
                <w:sz w:val="24"/>
                <w:lang w:val="ru-RU"/>
              </w:rPr>
              <w:t xml:space="preserve">  </w:t>
            </w:r>
            <w:r w:rsidR="00640032" w:rsidRPr="00FA5582">
              <w:rPr>
                <w:spacing w:val="-1"/>
                <w:sz w:val="24"/>
                <w:lang w:val="ru-RU"/>
              </w:rPr>
              <w:t>Закреплен</w:t>
            </w:r>
            <w:r w:rsidR="00640032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ие</w:t>
            </w:r>
            <w:r w:rsidR="00640032" w:rsidRPr="00FA5582">
              <w:rPr>
                <w:spacing w:val="-1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тем</w:t>
            </w:r>
            <w:r w:rsidR="00640032">
              <w:rPr>
                <w:sz w:val="24"/>
                <w:lang w:val="ru-RU"/>
              </w:rPr>
              <w:t xml:space="preserve">: </w:t>
            </w:r>
            <w:r w:rsidR="00640032" w:rsidRPr="00FA5582">
              <w:rPr>
                <w:sz w:val="24"/>
                <w:lang w:val="ru-RU"/>
              </w:rPr>
              <w:t>«Коротки</w:t>
            </w:r>
            <w:r w:rsidR="00640032" w:rsidRPr="00FA5582">
              <w:rPr>
                <w:spacing w:val="-57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й-</w:t>
            </w:r>
            <w:r w:rsidR="00640032" w:rsidRPr="00FA5582">
              <w:rPr>
                <w:spacing w:val="1"/>
                <w:sz w:val="24"/>
                <w:lang w:val="ru-RU"/>
              </w:rPr>
              <w:t xml:space="preserve"> </w:t>
            </w:r>
            <w:r w:rsidR="00640032" w:rsidRPr="00FA5582">
              <w:rPr>
                <w:sz w:val="24"/>
                <w:lang w:val="ru-RU"/>
              </w:rPr>
              <w:t>длинный»</w:t>
            </w:r>
            <w:r w:rsidR="0064003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                    2</w:t>
            </w:r>
          </w:p>
          <w:p w:rsidR="00640032" w:rsidRPr="00FA5582" w:rsidRDefault="00640032" w:rsidP="00640032">
            <w:pPr>
              <w:pStyle w:val="TableParagraph"/>
              <w:tabs>
                <w:tab w:val="left" w:pos="917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«вверху-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внизу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середине»</w:t>
            </w:r>
          </w:p>
          <w:p w:rsidR="00640032" w:rsidRDefault="00640032" w:rsidP="0008581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«поровну</w:t>
            </w:r>
            <w:r>
              <w:rPr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–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больше»</w:t>
            </w:r>
          </w:p>
          <w:p w:rsidR="00644CF7" w:rsidRPr="00644CF7" w:rsidRDefault="002B681B" w:rsidP="0008581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66</w:t>
            </w:r>
          </w:p>
          <w:p w:rsidR="0008581F" w:rsidRDefault="0008581F" w:rsidP="0008581F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FF61E1">
              <w:rPr>
                <w:b/>
                <w:sz w:val="24"/>
                <w:lang w:val="ru-RU"/>
              </w:rPr>
              <w:t>Всего</w:t>
            </w:r>
            <w:r w:rsidRPr="00FF61E1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2B681B">
              <w:rPr>
                <w:b/>
                <w:sz w:val="24"/>
                <w:lang w:val="ru-RU"/>
              </w:rPr>
              <w:t>10</w:t>
            </w:r>
            <w:r w:rsidRPr="00FF61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61E1">
              <w:rPr>
                <w:b/>
                <w:sz w:val="24"/>
                <w:lang w:val="ru-RU"/>
              </w:rPr>
              <w:t>часов</w:t>
            </w:r>
            <w:r w:rsidR="005B5583">
              <w:rPr>
                <w:b/>
                <w:sz w:val="24"/>
                <w:lang w:val="ru-RU"/>
              </w:rPr>
              <w:t xml:space="preserve">                                                                      66</w:t>
            </w:r>
          </w:p>
          <w:p w:rsidR="0008581F" w:rsidRPr="00FF61E1" w:rsidRDefault="0008581F" w:rsidP="0008581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087" w:type="dxa"/>
          </w:tcPr>
          <w:p w:rsidR="006576F5" w:rsidRPr="00734FED" w:rsidRDefault="00644CF7" w:rsidP="00FA55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</w:tbl>
    <w:p w:rsidR="00900EC8" w:rsidRDefault="00900EC8" w:rsidP="00900EC8">
      <w:pPr>
        <w:pStyle w:val="a3"/>
        <w:spacing w:before="3" w:after="1"/>
        <w:rPr>
          <w:b/>
          <w:sz w:val="25"/>
        </w:rPr>
      </w:pPr>
    </w:p>
    <w:p w:rsidR="006576F5" w:rsidRDefault="006576F5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419"/>
        <w:gridCol w:w="425"/>
        <w:gridCol w:w="1419"/>
        <w:gridCol w:w="1417"/>
        <w:gridCol w:w="1420"/>
        <w:gridCol w:w="1559"/>
        <w:gridCol w:w="1562"/>
        <w:gridCol w:w="1703"/>
        <w:gridCol w:w="1420"/>
        <w:gridCol w:w="1701"/>
        <w:gridCol w:w="1420"/>
      </w:tblGrid>
      <w:tr w:rsidR="00900EC8" w:rsidTr="00FA5582">
        <w:trPr>
          <w:trHeight w:val="1240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  <w:spacing w:line="270" w:lineRule="exact"/>
              <w:ind w:left="110" w:right="-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5" w:type="dxa"/>
            <w:textDirection w:val="btLr"/>
          </w:tcPr>
          <w:p w:rsidR="00900EC8" w:rsidRDefault="00900EC8" w:rsidP="00FA5582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Кол.час.</w:t>
            </w:r>
          </w:p>
        </w:tc>
        <w:tc>
          <w:tcPr>
            <w:tcW w:w="13621" w:type="dxa"/>
            <w:gridSpan w:val="9"/>
          </w:tcPr>
          <w:p w:rsidR="00900EC8" w:rsidRDefault="00900EC8" w:rsidP="00FA55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00EC8" w:rsidRDefault="00900EC8" w:rsidP="00FA5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900EC8" w:rsidTr="00FA5582">
        <w:trPr>
          <w:trHeight w:val="830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4256" w:type="dxa"/>
            <w:gridSpan w:val="3"/>
          </w:tcPr>
          <w:p w:rsidR="00900EC8" w:rsidRDefault="00900EC8" w:rsidP="00FA558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824" w:type="dxa"/>
            <w:gridSpan w:val="3"/>
          </w:tcPr>
          <w:p w:rsidR="00900EC8" w:rsidRDefault="00900EC8" w:rsidP="00FA558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541" w:type="dxa"/>
            <w:gridSpan w:val="3"/>
          </w:tcPr>
          <w:p w:rsidR="00900EC8" w:rsidRDefault="00900EC8" w:rsidP="00FA5582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БУД</w:t>
            </w:r>
          </w:p>
          <w:p w:rsidR="00900EC8" w:rsidRDefault="00900EC8" w:rsidP="00FA5582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Базовые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900EC8" w:rsidTr="00FA5582">
        <w:trPr>
          <w:trHeight w:val="412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17" w:type="dxa"/>
          </w:tcPr>
          <w:p w:rsidR="00900EC8" w:rsidRDefault="00900EC8" w:rsidP="00FA55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59" w:type="dxa"/>
          </w:tcPr>
          <w:p w:rsidR="00900EC8" w:rsidRDefault="00900EC8" w:rsidP="00FA55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62" w:type="dxa"/>
          </w:tcPr>
          <w:p w:rsid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3" w:type="dxa"/>
          </w:tcPr>
          <w:p w:rsidR="00900EC8" w:rsidRDefault="00900EC8" w:rsidP="00FA558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1" w:type="dxa"/>
          </w:tcPr>
          <w:p w:rsidR="00900EC8" w:rsidRDefault="00900EC8" w:rsidP="00FA5582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00EC8" w:rsidTr="00FA5582">
        <w:trPr>
          <w:trHeight w:val="6212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1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временных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представле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ний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56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«День,вече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р,ночь»</w:t>
            </w: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8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tabs>
                <w:tab w:val="left" w:pos="734"/>
                <w:tab w:val="left" w:pos="1192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участие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коллектив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ных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делах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играх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177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познанию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его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мира.</w:t>
            </w: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tabs>
                <w:tab w:val="left" w:pos="1198"/>
              </w:tabs>
              <w:spacing w:line="360" w:lineRule="auto"/>
              <w:ind w:left="104" w:right="99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нызнания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 xml:space="preserve">частях </w:t>
            </w:r>
            <w:r w:rsidRPr="00FA5582">
              <w:rPr>
                <w:spacing w:val="-1"/>
                <w:sz w:val="24"/>
                <w:lang w:val="ru-RU"/>
              </w:rPr>
              <w:t>суток,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их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4" w:right="132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характерных</w:t>
            </w:r>
            <w:r w:rsidRPr="00FA5582">
              <w:rPr>
                <w:spacing w:val="-5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особенностя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27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.Сформиров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представлен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о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4" w:right="181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последовате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льности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частей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суток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,назыв</w:t>
            </w: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tabs>
                <w:tab w:val="left" w:pos="820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pacing w:val="4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</w:t>
            </w:r>
            <w:r w:rsidRPr="00FA5582">
              <w:rPr>
                <w:spacing w:val="5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 xml:space="preserve">частях </w:t>
            </w:r>
            <w:r w:rsidRPr="00FA5582">
              <w:rPr>
                <w:spacing w:val="-1"/>
                <w:sz w:val="24"/>
                <w:lang w:val="ru-RU"/>
              </w:rPr>
              <w:t>суток,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отличительн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особенностя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(на</w:t>
            </w:r>
            <w:r w:rsidRPr="00FA5582">
              <w:rPr>
                <w:spacing w:val="3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основе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детей,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взрослых,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объектив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ных</w:t>
            </w:r>
            <w:r w:rsidRPr="00FA5582">
              <w:rPr>
                <w:spacing w:val="2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условий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природы)</w:t>
            </w: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tabs>
                <w:tab w:val="left" w:pos="1473"/>
              </w:tabs>
              <w:spacing w:line="270" w:lineRule="exact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Участвует</w:t>
            </w:r>
            <w:r w:rsidRPr="00FA5582">
              <w:rPr>
                <w:sz w:val="24"/>
                <w:lang w:val="ru-RU"/>
              </w:rPr>
              <w:tab/>
              <w:t>в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9"/>
              </w:tabs>
              <w:spacing w:before="139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игре</w:t>
            </w:r>
            <w:r w:rsidRPr="00FA5582">
              <w:rPr>
                <w:sz w:val="24"/>
                <w:lang w:val="ru-RU"/>
              </w:rPr>
              <w:tab/>
              <w:t>по</w:t>
            </w:r>
          </w:p>
          <w:p w:rsidR="00900EC8" w:rsidRPr="00FA5582" w:rsidRDefault="00900EC8" w:rsidP="00FA5582">
            <w:pPr>
              <w:pStyle w:val="TableParagraph"/>
              <w:tabs>
                <w:tab w:val="left" w:pos="842"/>
                <w:tab w:val="left" w:pos="1478"/>
              </w:tabs>
              <w:spacing w:before="137" w:line="360" w:lineRule="auto"/>
              <w:ind w:left="101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постройке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предложенной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эле-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ментарному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сюжету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(матрешка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пришла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домик,</w:t>
            </w:r>
            <w:r w:rsidRPr="00FA5582">
              <w:rPr>
                <w:spacing w:val="-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села</w:t>
            </w:r>
            <w:r w:rsidRPr="00FA5582">
              <w:rPr>
                <w:spacing w:val="-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стул,</w:t>
            </w:r>
            <w:r w:rsidRPr="00FA5582">
              <w:rPr>
                <w:sz w:val="24"/>
                <w:lang w:val="ru-RU"/>
              </w:rPr>
              <w:tab/>
              <w:t>залезла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стол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п.).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0" w:right="15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 стереотип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цию</w:t>
            </w:r>
          </w:p>
        </w:tc>
        <w:tc>
          <w:tcPr>
            <w:tcW w:w="1701" w:type="dxa"/>
          </w:tcPr>
          <w:p w:rsidR="00900EC8" w:rsidRPr="00FA5582" w:rsidRDefault="00900EC8" w:rsidP="00FA5582">
            <w:pPr>
              <w:pStyle w:val="TableParagraph"/>
              <w:tabs>
                <w:tab w:val="left" w:pos="1475"/>
              </w:tabs>
              <w:spacing w:line="360" w:lineRule="auto"/>
              <w:ind w:left="99" w:righ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-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ем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голоса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065"/>
                <w:tab w:val="left" w:pos="1193"/>
              </w:tabs>
              <w:spacing w:line="360" w:lineRule="auto"/>
              <w:ind w:left="99" w:righ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голоса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22"/>
          <w:footerReference w:type="default" r:id="rId2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419"/>
        <w:gridCol w:w="425"/>
        <w:gridCol w:w="1419"/>
        <w:gridCol w:w="1417"/>
        <w:gridCol w:w="1420"/>
        <w:gridCol w:w="1559"/>
        <w:gridCol w:w="1562"/>
        <w:gridCol w:w="1703"/>
        <w:gridCol w:w="1420"/>
        <w:gridCol w:w="1701"/>
        <w:gridCol w:w="1420"/>
      </w:tblGrid>
      <w:tr w:rsidR="00900EC8" w:rsidTr="00FA5582">
        <w:trPr>
          <w:trHeight w:val="3312"/>
        </w:trPr>
        <w:tc>
          <w:tcPr>
            <w:tcW w:w="28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tabs>
                <w:tab w:val="left" w:pos="1318"/>
              </w:tabs>
              <w:spacing w:line="270" w:lineRule="exact"/>
              <w:ind w:lef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ают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879"/>
              </w:tabs>
              <w:spacing w:before="137" w:line="360" w:lineRule="auto"/>
              <w:ind w:left="104" w:right="10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определяют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суток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3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днём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ночью,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</w:t>
            </w:r>
          </w:p>
          <w:p w:rsidR="00900EC8" w:rsidRPr="00FA5582" w:rsidRDefault="00900EC8" w:rsidP="00FA5582">
            <w:pPr>
              <w:pStyle w:val="TableParagraph"/>
              <w:spacing w:before="5" w:line="410" w:lineRule="atLeast"/>
              <w:ind w:left="104" w:right="2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нтируются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</w:t>
            </w:r>
            <w:r w:rsidRPr="00FA5582">
              <w:rPr>
                <w:spacing w:val="-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времени</w:t>
            </w:r>
          </w:p>
        </w:tc>
        <w:tc>
          <w:tcPr>
            <w:tcW w:w="1562" w:type="dxa"/>
          </w:tcPr>
          <w:p w:rsidR="00900EC8" w:rsidRDefault="00900EC8" w:rsidP="00FA5582">
            <w:pPr>
              <w:pStyle w:val="TableParagraph"/>
              <w:spacing w:line="360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5381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565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«Части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суток»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56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«День,вече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р,ночь»</w:t>
            </w: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07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быть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отзывчивы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м.Наблюда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за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6" w:right="177"/>
              <w:rPr>
                <w:sz w:val="24"/>
              </w:rPr>
            </w:pPr>
            <w:r>
              <w:rPr>
                <w:spacing w:val="-1"/>
                <w:sz w:val="24"/>
              </w:rPr>
              <w:t>окружающ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tabs>
                <w:tab w:val="left" w:pos="1178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Выражает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познанию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ее</w:t>
            </w:r>
          </w:p>
          <w:p w:rsidR="00900EC8" w:rsidRDefault="00900EC8" w:rsidP="00FA5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177"/>
              </w:tabs>
              <w:spacing w:line="360" w:lineRule="auto"/>
              <w:ind w:left="105" w:right="102" w:firstLine="6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заниматься</w:t>
            </w: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4" w:right="11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Видеть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закономерно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сти,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представлен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  <w:r w:rsidRPr="00FA5582">
              <w:rPr>
                <w:spacing w:val="3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3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частях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суток</w:t>
            </w:r>
            <w:r w:rsidRPr="00FA5582">
              <w:rPr>
                <w:spacing w:val="3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(день,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ночь),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правильно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употреб</w:t>
            </w:r>
          </w:p>
          <w:p w:rsidR="00900EC8" w:rsidRDefault="00900EC8" w:rsidP="00FA5582">
            <w:pPr>
              <w:pStyle w:val="TableParagraph"/>
              <w:tabs>
                <w:tab w:val="left" w:pos="1334"/>
              </w:tabs>
              <w:spacing w:line="36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900EC8" w:rsidRDefault="00900EC8" w:rsidP="00FA55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tabs>
                <w:tab w:val="left" w:pos="880"/>
              </w:tabs>
              <w:spacing w:line="360" w:lineRule="auto"/>
              <w:ind w:left="105" w:right="1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Определяет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суток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признакам: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человека</w:t>
            </w: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Закры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56"/>
              </w:tabs>
              <w:spacing w:before="137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вает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before="139" w:line="360" w:lineRule="auto"/>
              <w:ind w:left="101" w:righ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открывает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глаза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требова</w:t>
            </w:r>
          </w:p>
          <w:p w:rsidR="00900EC8" w:rsidRPr="00FA5582" w:rsidRDefault="00900EC8" w:rsidP="00FA5582">
            <w:pPr>
              <w:pStyle w:val="TableParagraph"/>
              <w:tabs>
                <w:tab w:val="left" w:pos="676"/>
                <w:tab w:val="left" w:pos="779"/>
                <w:tab w:val="left" w:pos="1058"/>
                <w:tab w:val="left" w:pos="1146"/>
              </w:tabs>
              <w:spacing w:line="360" w:lineRule="auto"/>
              <w:ind w:left="101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нию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учителя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(Лиза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спит.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Лиза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проснулась).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как</w:t>
            </w:r>
            <w:r w:rsidRPr="00FA5582">
              <w:rPr>
                <w:sz w:val="24"/>
                <w:lang w:val="ru-RU"/>
              </w:rPr>
              <w:tab/>
              <w:t>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себе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глазки</w:t>
            </w:r>
            <w:r w:rsidRPr="00FA5582">
              <w:rPr>
                <w:spacing w:val="5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так</w:t>
            </w:r>
            <w:r w:rsidRPr="00FA5582">
              <w:rPr>
                <w:spacing w:val="5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дид.кукле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174"/>
              </w:tabs>
              <w:spacing w:line="360" w:lineRule="auto"/>
              <w:ind w:left="100" w:right="1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</w:p>
        </w:tc>
        <w:tc>
          <w:tcPr>
            <w:tcW w:w="1701" w:type="dxa"/>
          </w:tcPr>
          <w:p w:rsidR="00900EC8" w:rsidRPr="00FA5582" w:rsidRDefault="00900EC8" w:rsidP="00FA5582">
            <w:pPr>
              <w:pStyle w:val="TableParagraph"/>
              <w:tabs>
                <w:tab w:val="left" w:pos="1264"/>
                <w:tab w:val="left" w:pos="1348"/>
              </w:tabs>
              <w:spacing w:line="360" w:lineRule="auto"/>
              <w:ind w:left="99" w:righ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054"/>
              </w:tabs>
              <w:spacing w:line="360" w:lineRule="auto"/>
              <w:ind w:left="99" w:right="104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ю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99" w:right="21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пиктограм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мам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24"/>
          <w:footerReference w:type="default" r:id="rId25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419"/>
        <w:gridCol w:w="425"/>
        <w:gridCol w:w="1419"/>
        <w:gridCol w:w="1417"/>
        <w:gridCol w:w="1420"/>
        <w:gridCol w:w="1559"/>
        <w:gridCol w:w="1562"/>
        <w:gridCol w:w="1703"/>
        <w:gridCol w:w="1420"/>
        <w:gridCol w:w="1701"/>
        <w:gridCol w:w="1420"/>
      </w:tblGrid>
      <w:tr w:rsidR="00900EC8" w:rsidTr="00FA5582">
        <w:trPr>
          <w:trHeight w:val="8694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481"/>
              <w:rPr>
                <w:sz w:val="24"/>
              </w:rPr>
            </w:pPr>
            <w:r>
              <w:rPr>
                <w:spacing w:val="-1"/>
                <w:sz w:val="24"/>
              </w:rPr>
              <w:t>«Режим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13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tabs>
                <w:tab w:val="left" w:pos="1187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представле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о</w:t>
            </w:r>
          </w:p>
          <w:p w:rsidR="00900EC8" w:rsidRPr="00FA5582" w:rsidRDefault="00900EC8" w:rsidP="00FA5582">
            <w:pPr>
              <w:pStyle w:val="TableParagraph"/>
              <w:spacing w:line="362" w:lineRule="auto"/>
              <w:ind w:lef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правилах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режима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дня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071"/>
              </w:tabs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усидчи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вость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уроке</w:t>
            </w: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4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Используетс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ловарный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запас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счет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слов-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действий.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528"/>
                <w:tab w:val="left" w:pos="1042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рассматрива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картинки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рассказы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,что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делали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дням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209"/>
                <w:tab w:val="left" w:pos="1339"/>
              </w:tabs>
              <w:spacing w:line="360" w:lineRule="auto"/>
              <w:ind w:left="104" w:right="10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(Маша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качалась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качелях,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играла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мячом,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читала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книгу,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рисовала</w:t>
            </w:r>
            <w:r w:rsidRPr="00FA5582">
              <w:rPr>
                <w:spacing w:val="-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</w:t>
            </w:r>
          </w:p>
          <w:p w:rsidR="00900EC8" w:rsidRDefault="00900EC8" w:rsidP="00FA55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д.)</w:t>
            </w: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5" w:right="1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3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опорным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картинкам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(читает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книгу,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пинает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рисует,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прыгает,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бегает)</w:t>
            </w: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tabs>
                <w:tab w:val="left" w:pos="641"/>
                <w:tab w:val="left" w:pos="1473"/>
              </w:tabs>
              <w:spacing w:line="360" w:lineRule="auto"/>
              <w:ind w:left="101" w:righ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соответствии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режимом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дня.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0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701" w:type="dxa"/>
          </w:tcPr>
          <w:p w:rsidR="00900EC8" w:rsidRPr="00FA5582" w:rsidRDefault="00900EC8" w:rsidP="00FA5582">
            <w:pPr>
              <w:pStyle w:val="TableParagraph"/>
              <w:tabs>
                <w:tab w:val="left" w:pos="1456"/>
              </w:tabs>
              <w:spacing w:line="360" w:lineRule="auto"/>
              <w:ind w:left="99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произвольно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9" w:right="11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Наблюдает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-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26"/>
          <w:footerReference w:type="default" r:id="rId27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419"/>
        <w:gridCol w:w="425"/>
        <w:gridCol w:w="1419"/>
        <w:gridCol w:w="1417"/>
        <w:gridCol w:w="1420"/>
        <w:gridCol w:w="1559"/>
        <w:gridCol w:w="1562"/>
        <w:gridCol w:w="1703"/>
        <w:gridCol w:w="1420"/>
        <w:gridCol w:w="1701"/>
        <w:gridCol w:w="1420"/>
      </w:tblGrid>
      <w:tr w:rsidR="00900EC8" w:rsidTr="00FA5582">
        <w:trPr>
          <w:trHeight w:val="8281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«Ночной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уважитель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ное отноше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ниек режим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ныммомен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там,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имеет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поддержи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правила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бытового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распоряд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</w:t>
            </w: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tabs>
                <w:tab w:val="left" w:pos="1070"/>
                <w:tab w:val="left" w:pos="1193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Соблюдает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правила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режима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время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(ночью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должны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спать,а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отдохнуть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у  </w:t>
            </w:r>
            <w:r w:rsidRPr="00FA5582">
              <w:rPr>
                <w:spacing w:val="1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себя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полочке)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083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Показывае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 положите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радостные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эмоции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общения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детьми</w:t>
            </w: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tabs>
                <w:tab w:val="left" w:pos="507"/>
                <w:tab w:val="left" w:pos="879"/>
                <w:tab w:val="left" w:pos="1198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выбирать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предлженны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картинок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где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отображено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суток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ночь.</w:t>
            </w:r>
            <w:r w:rsidRPr="00FA5582">
              <w:rPr>
                <w:spacing w:val="3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рассказы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41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картинке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помощью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наводящих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вопросов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</w:t>
            </w: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5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выбирать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соответству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ющую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картинку где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нарисована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ночь.</w:t>
            </w:r>
          </w:p>
          <w:p w:rsidR="00900EC8" w:rsidRPr="00FA5582" w:rsidRDefault="00900EC8" w:rsidP="00FA558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tabs>
                <w:tab w:val="left" w:pos="858"/>
                <w:tab w:val="left" w:pos="1316"/>
              </w:tabs>
              <w:spacing w:line="360" w:lineRule="auto"/>
              <w:ind w:left="105" w:righ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Ночью</w:t>
            </w:r>
            <w:r w:rsidRPr="00FA5582">
              <w:rPr>
                <w:spacing w:val="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ложатся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книжка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тетрадь,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Куклы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тоже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будут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спать.</w:t>
            </w: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tabs>
                <w:tab w:val="left" w:pos="1094"/>
                <w:tab w:val="left" w:pos="1336"/>
                <w:tab w:val="left" w:pos="1458"/>
              </w:tabs>
              <w:spacing w:line="360" w:lineRule="auto"/>
              <w:ind w:left="101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закрывать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открывать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глаза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требованию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</w:t>
            </w:r>
            <w:r w:rsidRPr="00FA5582">
              <w:rPr>
                <w:spacing w:val="2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(Лиза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спит.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Лиза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просну</w:t>
            </w:r>
          </w:p>
          <w:p w:rsidR="00900EC8" w:rsidRPr="00FA5582" w:rsidRDefault="00900EC8" w:rsidP="00FA5582">
            <w:pPr>
              <w:pStyle w:val="TableParagraph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лась)</w:t>
            </w:r>
          </w:p>
          <w:p w:rsidR="00900EC8" w:rsidRPr="00FA5582" w:rsidRDefault="00900EC8" w:rsidP="00FA55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spacing w:before="1" w:line="360" w:lineRule="auto"/>
              <w:ind w:left="101" w:right="8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Ночь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придет,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14"/>
              </w:tabs>
              <w:spacing w:line="360" w:lineRule="auto"/>
              <w:ind w:left="101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закрой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же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глазки.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869"/>
              </w:tabs>
              <w:spacing w:line="360" w:lineRule="auto"/>
              <w:ind w:left="101" w:righ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Ты</w:t>
            </w:r>
            <w:r w:rsidRPr="00FA5582">
              <w:rPr>
                <w:spacing w:val="2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уже</w:t>
            </w:r>
            <w:r w:rsidRPr="00FA5582">
              <w:rPr>
                <w:spacing w:val="2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почти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что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спишь.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931"/>
              </w:tabs>
              <w:spacing w:line="360" w:lineRule="auto"/>
              <w:ind w:left="101" w:righ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Ночь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всегда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приносит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сказки,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238"/>
              </w:tabs>
              <w:spacing w:line="275" w:lineRule="exact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Те,</w:t>
            </w:r>
            <w:r w:rsidRPr="00FA5582">
              <w:rPr>
                <w:sz w:val="24"/>
                <w:lang w:val="ru-RU"/>
              </w:rPr>
              <w:tab/>
              <w:t>что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0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9" w:right="24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пиктограмма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9" w:right="11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Наблюдает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-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28"/>
          <w:footerReference w:type="default" r:id="rId29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419"/>
        <w:gridCol w:w="425"/>
        <w:gridCol w:w="1419"/>
        <w:gridCol w:w="1417"/>
        <w:gridCol w:w="1420"/>
        <w:gridCol w:w="1559"/>
        <w:gridCol w:w="1562"/>
        <w:gridCol w:w="1703"/>
        <w:gridCol w:w="1420"/>
        <w:gridCol w:w="1701"/>
        <w:gridCol w:w="1420"/>
      </w:tblGrid>
      <w:tr w:rsidR="00900EC8" w:rsidTr="00FA5582">
        <w:trPr>
          <w:trHeight w:val="827"/>
        </w:trPr>
        <w:tc>
          <w:tcPr>
            <w:tcW w:w="28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3" w:type="dxa"/>
          </w:tcPr>
          <w:p w:rsidR="00900EC8" w:rsidRDefault="00900EC8" w:rsidP="00FA5582">
            <w:pPr>
              <w:pStyle w:val="TableParagraph"/>
              <w:tabs>
                <w:tab w:val="left" w:pos="1262"/>
              </w:tabs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любишь</w:t>
            </w:r>
            <w:r>
              <w:rPr>
                <w:sz w:val="24"/>
              </w:rPr>
              <w:tab/>
              <w:t>ты,</w:t>
            </w:r>
          </w:p>
          <w:p w:rsidR="00900EC8" w:rsidRDefault="00900EC8" w:rsidP="00FA5582">
            <w:pPr>
              <w:pStyle w:val="TableParagraph"/>
              <w:spacing w:before="137"/>
              <w:ind w:left="101"/>
              <w:rPr>
                <w:sz w:val="24"/>
              </w:rPr>
            </w:pPr>
            <w:r>
              <w:rPr>
                <w:sz w:val="24"/>
              </w:rPr>
              <w:t>малыш.</w:t>
            </w: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7866"/>
        </w:trPr>
        <w:tc>
          <w:tcPr>
            <w:tcW w:w="286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0EC8" w:rsidRDefault="00900EC8" w:rsidP="00FA5582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Закреплени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 теме: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«Покажи,ч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то ты делал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днем,вечер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ом»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«Покажи,ч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то ты делал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ночью»</w:t>
            </w:r>
          </w:p>
        </w:tc>
        <w:tc>
          <w:tcPr>
            <w:tcW w:w="425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13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tabs>
                <w:tab w:val="left" w:pos="679"/>
                <w:tab w:val="left" w:pos="1193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ван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навык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сотрудни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чества,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игре</w:t>
            </w:r>
            <w:r w:rsidRPr="00FA5582">
              <w:rPr>
                <w:spacing w:val="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занятии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083"/>
                <w:tab w:val="left" w:pos="1201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Вызывает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положите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радостные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эмоции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общения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детьми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</w:t>
            </w: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tabs>
                <w:tab w:val="left" w:pos="843"/>
                <w:tab w:val="left" w:pos="1339"/>
              </w:tabs>
              <w:spacing w:line="360" w:lineRule="auto"/>
              <w:ind w:left="104" w:righ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Выбирает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6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изображение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время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суток-день,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вечер,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95"/>
                <w:tab w:val="left" w:pos="1341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время</w:t>
            </w:r>
            <w:r w:rsidRPr="00FA5582">
              <w:rPr>
                <w:spacing w:val="1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суток-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ночь.</w:t>
            </w:r>
            <w:r w:rsidRPr="00FA5582">
              <w:rPr>
                <w:spacing w:val="3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частями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суток</w:t>
            </w:r>
            <w:r w:rsidRPr="00FA5582">
              <w:rPr>
                <w:sz w:val="24"/>
                <w:lang w:val="ru-RU"/>
              </w:rPr>
              <w:tab/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порядку.</w:t>
            </w: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tabs>
                <w:tab w:val="left" w:pos="1210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картинки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частям суток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(Маша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гуляла</w:t>
            </w:r>
            <w:r w:rsidRPr="00FA5582">
              <w:rPr>
                <w:sz w:val="24"/>
                <w:lang w:val="ru-RU"/>
              </w:rPr>
              <w:tab/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улице.Катал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ась</w:t>
            </w:r>
            <w:r w:rsidRPr="00FA5582">
              <w:rPr>
                <w:sz w:val="24"/>
                <w:lang w:val="ru-RU"/>
              </w:rPr>
              <w:tab/>
              <w:t>на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19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карусели.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Обедала.)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Когда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это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было?-днем.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картинку где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Маша гуляет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 т.д.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53"/>
                <w:tab w:val="left" w:pos="1345"/>
              </w:tabs>
              <w:spacing w:line="360" w:lineRule="auto"/>
              <w:ind w:left="105" w:right="97" w:firstLine="6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Играет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бусами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разной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ве-</w:t>
            </w:r>
          </w:p>
          <w:p w:rsidR="00900EC8" w:rsidRDefault="00900EC8" w:rsidP="00FA55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личины</w:t>
            </w: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tabs>
                <w:tab w:val="left" w:pos="842"/>
              </w:tabs>
              <w:spacing w:line="360" w:lineRule="auto"/>
              <w:ind w:left="101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Катает</w:t>
            </w:r>
            <w:r w:rsidRPr="00FA5582">
              <w:rPr>
                <w:spacing w:val="2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кольца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дидактическо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модуля</w:t>
            </w:r>
          </w:p>
          <w:p w:rsidR="00900EC8" w:rsidRPr="00FA5582" w:rsidRDefault="00900EC8" w:rsidP="00FA5582">
            <w:pPr>
              <w:pStyle w:val="TableParagraph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«Пирами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4"/>
              </w:tabs>
              <w:spacing w:before="131"/>
              <w:ind w:lef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да»</w:t>
            </w:r>
            <w:r w:rsidRPr="00FA5582">
              <w:rPr>
                <w:sz w:val="24"/>
                <w:lang w:val="ru-RU"/>
              </w:rPr>
              <w:tab/>
              <w:t>по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80"/>
              </w:tabs>
              <w:spacing w:before="140" w:line="360" w:lineRule="auto"/>
              <w:ind w:left="101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комнате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помощью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взрослого.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947"/>
                <w:tab w:val="left" w:pos="1339"/>
                <w:tab w:val="left" w:pos="1471"/>
              </w:tabs>
              <w:spacing w:line="360" w:lineRule="auto"/>
              <w:ind w:left="101" w:righ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(играет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мяч,катает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машинку,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укладывает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куклу</w:t>
            </w:r>
            <w:r w:rsidRPr="00FA5582">
              <w:rPr>
                <w:sz w:val="24"/>
                <w:lang w:val="ru-RU"/>
              </w:rPr>
              <w:tab/>
              <w:t>спать)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Сопровождае</w:t>
            </w:r>
          </w:p>
          <w:p w:rsidR="00900EC8" w:rsidRDefault="00900EC8" w:rsidP="00FA558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0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701" w:type="dxa"/>
          </w:tcPr>
          <w:p w:rsidR="00900EC8" w:rsidRPr="00FA5582" w:rsidRDefault="00900EC8" w:rsidP="00FA5582">
            <w:pPr>
              <w:pStyle w:val="TableParagraph"/>
              <w:tabs>
                <w:tab w:val="left" w:pos="1264"/>
                <w:tab w:val="left" w:pos="1348"/>
              </w:tabs>
              <w:spacing w:line="360" w:lineRule="auto"/>
              <w:ind w:left="99" w:righ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9" w:right="158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Наблюдает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30"/>
          <w:footerReference w:type="default" r:id="rId31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4"/>
        <w:gridCol w:w="1136"/>
        <w:gridCol w:w="142"/>
        <w:gridCol w:w="284"/>
        <w:gridCol w:w="1419"/>
        <w:gridCol w:w="1417"/>
        <w:gridCol w:w="1420"/>
        <w:gridCol w:w="1559"/>
        <w:gridCol w:w="1562"/>
        <w:gridCol w:w="1703"/>
        <w:gridCol w:w="1420"/>
        <w:gridCol w:w="1701"/>
        <w:gridCol w:w="1420"/>
      </w:tblGrid>
      <w:tr w:rsidR="00900EC8" w:rsidTr="00FA5582">
        <w:trPr>
          <w:trHeight w:val="2069"/>
        </w:trPr>
        <w:tc>
          <w:tcPr>
            <w:tcW w:w="28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  <w:gridSpan w:val="2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  <w:gridSpan w:val="2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9" w:right="593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(Баю-бай,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би-би)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270"/>
              </w:tabs>
              <w:spacing w:line="360" w:lineRule="auto"/>
              <w:ind w:left="99" w:right="1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Днем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мы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играли,</w:t>
            </w:r>
            <w:r w:rsidRPr="00FA5582">
              <w:rPr>
                <w:spacing w:val="-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ночью</w:t>
            </w:r>
          </w:p>
          <w:p w:rsidR="00900EC8" w:rsidRDefault="00900EC8" w:rsidP="00FA5582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спали</w:t>
            </w: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20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"/>
        </w:trPr>
        <w:tc>
          <w:tcPr>
            <w:tcW w:w="15753" w:type="dxa"/>
            <w:gridSpan w:val="14"/>
          </w:tcPr>
          <w:p w:rsidR="00900EC8" w:rsidRDefault="00900EC8" w:rsidP="00FA55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EC8" w:rsidTr="00FA5582">
        <w:trPr>
          <w:trHeight w:val="414"/>
        </w:trPr>
        <w:tc>
          <w:tcPr>
            <w:tcW w:w="15753" w:type="dxa"/>
            <w:gridSpan w:val="14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900EC8" w:rsidTr="00FA5582">
        <w:trPr>
          <w:trHeight w:val="5797"/>
        </w:trPr>
        <w:tc>
          <w:tcPr>
            <w:tcW w:w="570" w:type="dxa"/>
            <w:gridSpan w:val="2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8" w:type="dxa"/>
            <w:gridSpan w:val="2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6" w:right="127"/>
              <w:rPr>
                <w:b/>
                <w:sz w:val="24"/>
                <w:lang w:val="ru-RU"/>
              </w:rPr>
            </w:pPr>
            <w:r w:rsidRPr="00FA5582">
              <w:rPr>
                <w:b/>
                <w:sz w:val="24"/>
                <w:lang w:val="ru-RU"/>
              </w:rPr>
              <w:t>«Формир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ование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количест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венных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представ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лений»</w:t>
            </w:r>
          </w:p>
          <w:p w:rsidR="00900EC8" w:rsidRPr="00FA5582" w:rsidRDefault="00900EC8" w:rsidP="00FA5582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«Один»</w:t>
            </w:r>
            <w:r w:rsidRPr="00FA5582">
              <w:rPr>
                <w:spacing w:val="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before="140"/>
              <w:ind w:lef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«много»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61"/>
              </w:tabs>
              <w:spacing w:before="136" w:line="360" w:lineRule="auto"/>
              <w:ind w:left="106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«Знакомс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</w:p>
          <w:p w:rsidR="00900EC8" w:rsidRPr="00955955" w:rsidRDefault="00900EC8" w:rsidP="00FA5582">
            <w:pPr>
              <w:pStyle w:val="TableParagraph"/>
              <w:spacing w:line="360" w:lineRule="auto"/>
              <w:ind w:left="106" w:right="361"/>
              <w:rPr>
                <w:sz w:val="24"/>
                <w:lang w:val="ru-RU"/>
              </w:rPr>
            </w:pPr>
            <w:r w:rsidRPr="00955955">
              <w:rPr>
                <w:sz w:val="24"/>
                <w:lang w:val="ru-RU"/>
              </w:rPr>
              <w:t>цифрой</w:t>
            </w:r>
            <w:r w:rsidRPr="00955955">
              <w:rPr>
                <w:spacing w:val="-57"/>
                <w:sz w:val="24"/>
                <w:lang w:val="ru-RU"/>
              </w:rPr>
              <w:t xml:space="preserve"> </w:t>
            </w:r>
            <w:r w:rsidRPr="00955955">
              <w:rPr>
                <w:sz w:val="24"/>
                <w:lang w:val="ru-RU"/>
              </w:rPr>
              <w:t>1»</w:t>
            </w:r>
          </w:p>
        </w:tc>
        <w:tc>
          <w:tcPr>
            <w:tcW w:w="284" w:type="dxa"/>
          </w:tcPr>
          <w:p w:rsidR="00900EC8" w:rsidRDefault="00900EC8" w:rsidP="00FA55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5" w:right="13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нравственн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качества,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бережное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ние</w:t>
            </w:r>
            <w:r w:rsidRPr="00FA5582">
              <w:rPr>
                <w:spacing w:val="-14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к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своим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чужим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вещам</w:t>
            </w:r>
          </w:p>
        </w:tc>
        <w:tc>
          <w:tcPr>
            <w:tcW w:w="141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Выражает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работать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паре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069"/>
              </w:tabs>
              <w:spacing w:line="360" w:lineRule="auto"/>
              <w:ind w:left="103" w:righ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усидчи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вость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уроке</w:t>
            </w:r>
          </w:p>
        </w:tc>
        <w:tc>
          <w:tcPr>
            <w:tcW w:w="1559" w:type="dxa"/>
          </w:tcPr>
          <w:p w:rsidR="00900EC8" w:rsidRPr="00FA5582" w:rsidRDefault="00900EC8" w:rsidP="00FA5582">
            <w:pPr>
              <w:pStyle w:val="TableParagraph"/>
              <w:tabs>
                <w:tab w:val="left" w:pos="612"/>
              </w:tabs>
              <w:spacing w:line="360" w:lineRule="auto"/>
              <w:ind w:left="102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z w:val="24"/>
                <w:lang w:val="ru-RU"/>
              </w:rPr>
              <w:tab/>
              <w:t>понятия</w:t>
            </w:r>
          </w:p>
          <w:p w:rsidR="00900EC8" w:rsidRPr="00FA5582" w:rsidRDefault="00900EC8" w:rsidP="00FA5582">
            <w:pPr>
              <w:pStyle w:val="TableParagraph"/>
              <w:ind w:lef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«один»,</w:t>
            </w:r>
          </w:p>
          <w:p w:rsidR="00900EC8" w:rsidRPr="00FA5582" w:rsidRDefault="00900EC8" w:rsidP="00FA5582">
            <w:pPr>
              <w:pStyle w:val="TableParagraph"/>
              <w:spacing w:before="131" w:line="360" w:lineRule="auto"/>
              <w:ind w:left="102" w:right="10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«много»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согласовы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числительно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6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«один»</w:t>
            </w:r>
            <w:r w:rsidRPr="00FA5582">
              <w:rPr>
                <w:spacing w:val="5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spacing w:before="1" w:line="360" w:lineRule="auto"/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«много»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ьными</w:t>
            </w:r>
          </w:p>
        </w:tc>
        <w:tc>
          <w:tcPr>
            <w:tcW w:w="1562" w:type="dxa"/>
          </w:tcPr>
          <w:p w:rsidR="00900EC8" w:rsidRPr="00FA5582" w:rsidRDefault="00900EC8" w:rsidP="00FA5582">
            <w:pPr>
              <w:pStyle w:val="TableParagraph"/>
              <w:tabs>
                <w:tab w:val="left" w:pos="916"/>
              </w:tabs>
              <w:spacing w:line="360" w:lineRule="auto"/>
              <w:ind w:left="103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количество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(один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стул-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сядет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один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мальчик.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3" w:right="1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стульев-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сядут</w:t>
            </w:r>
            <w:r w:rsidRPr="00FA5582">
              <w:rPr>
                <w:spacing w:val="2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мальчиков)</w:t>
            </w:r>
          </w:p>
        </w:tc>
        <w:tc>
          <w:tcPr>
            <w:tcW w:w="1703" w:type="dxa"/>
          </w:tcPr>
          <w:p w:rsidR="00900EC8" w:rsidRPr="00FA5582" w:rsidRDefault="00900EC8" w:rsidP="00FA5582">
            <w:pPr>
              <w:pStyle w:val="TableParagraph"/>
              <w:tabs>
                <w:tab w:val="left" w:pos="1358"/>
              </w:tabs>
              <w:spacing w:line="360" w:lineRule="auto"/>
              <w:ind w:left="99" w:righ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Вынимает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коробки</w:t>
            </w:r>
            <w:r w:rsidRPr="00FA5582">
              <w:rPr>
                <w:spacing w:val="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ставить</w:t>
            </w:r>
            <w:r w:rsidRPr="00FA5582">
              <w:rPr>
                <w:spacing w:val="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его</w:t>
            </w:r>
            <w:r w:rsidRPr="00FA5582">
              <w:rPr>
                <w:spacing w:val="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стол.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76"/>
              </w:tabs>
              <w:spacing w:line="360" w:lineRule="auto"/>
              <w:ind w:left="99" w:right="10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Соотносить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</w:t>
            </w:r>
            <w:r w:rsidRPr="00FA5582">
              <w:rPr>
                <w:sz w:val="24"/>
                <w:lang w:val="ru-RU"/>
              </w:rPr>
              <w:tab/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пальчика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 xml:space="preserve">бусами </w:t>
            </w:r>
            <w:r w:rsidRPr="00FA5582">
              <w:rPr>
                <w:sz w:val="24"/>
                <w:lang w:val="ru-RU"/>
              </w:rPr>
              <w:t>разной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величины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tabs>
                <w:tab w:val="left" w:pos="1172"/>
              </w:tabs>
              <w:spacing w:line="360" w:lineRule="auto"/>
              <w:ind w:left="98" w:righ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</w:p>
        </w:tc>
        <w:tc>
          <w:tcPr>
            <w:tcW w:w="170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7" w:right="25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пиктограмма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</w:p>
        </w:tc>
        <w:tc>
          <w:tcPr>
            <w:tcW w:w="142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97" w:right="10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32"/>
          <w:footerReference w:type="default" r:id="rId3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2069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94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цветок,мног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 цветов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ёлка,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ёлок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6624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«Один-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много»</w:t>
            </w:r>
          </w:p>
          <w:p w:rsidR="00900EC8" w:rsidRDefault="00900EC8" w:rsidP="00FA55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00EC8" w:rsidRDefault="00900EC8" w:rsidP="00FA5582">
            <w:pPr>
              <w:pStyle w:val="TableParagraph"/>
              <w:spacing w:before="1" w:line="360" w:lineRule="auto"/>
              <w:ind w:left="107" w:right="342"/>
              <w:rPr>
                <w:sz w:val="24"/>
              </w:rPr>
            </w:pPr>
            <w:r>
              <w:rPr>
                <w:spacing w:val="-1"/>
                <w:sz w:val="24"/>
              </w:rPr>
              <w:t>«Цифра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дружелюб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отношения,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чувствоват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настроения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другого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2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доверитель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детьми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7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Выражает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эмоционал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ьно</w:t>
            </w:r>
          </w:p>
          <w:p w:rsidR="00900EC8" w:rsidRPr="00FA5582" w:rsidRDefault="00900EC8" w:rsidP="00FA5582">
            <w:pPr>
              <w:pStyle w:val="TableParagraph"/>
              <w:tabs>
                <w:tab w:val="left" w:pos="528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-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положи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фон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22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Выбирает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предложенн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ых</w:t>
            </w:r>
            <w:r w:rsidRPr="00FA5582">
              <w:rPr>
                <w:spacing w:val="4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картинок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,закрашивае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т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его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желтым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цветом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(Одно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солнышко,м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цветов.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Одна птичка,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цветов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24"/>
              </w:tabs>
              <w:spacing w:line="276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  <w:t>т.д.)</w:t>
            </w:r>
          </w:p>
          <w:p w:rsidR="00900EC8" w:rsidRDefault="00900EC8" w:rsidP="00FA5582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соотно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508"/>
                <w:tab w:val="left" w:pos="669"/>
                <w:tab w:val="left" w:pos="1217"/>
              </w:tabs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Соотносить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единицы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множества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пальцами,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прикасается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предмету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пальцем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—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пересчитыв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его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количе-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ство.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24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(Один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зайчик,</w:t>
            </w:r>
            <w:r w:rsidRPr="00FA5582">
              <w:rPr>
                <w:spacing w:val="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мишка,</w:t>
            </w:r>
            <w:r w:rsidRPr="00FA5582">
              <w:rPr>
                <w:spacing w:val="4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белочка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т.д)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Показывает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пальцах</w:t>
            </w:r>
            <w:r w:rsidRPr="00FA5582">
              <w:rPr>
                <w:spacing w:val="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(один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апельсин),мно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(жест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руками)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набрасы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239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-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кольца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стержень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игрового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мо-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дуля</w:t>
            </w:r>
          </w:p>
          <w:p w:rsidR="00900EC8" w:rsidRDefault="00900EC8" w:rsidP="00FA5582">
            <w:pPr>
              <w:pStyle w:val="TableParagraph"/>
              <w:tabs>
                <w:tab w:val="left" w:pos="1472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«Набрось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</w:p>
          <w:p w:rsidR="00900EC8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многоколец.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6" w:right="23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пиктограмма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900EC8" w:rsidRDefault="00900EC8" w:rsidP="00900EC8">
      <w:pPr>
        <w:spacing w:line="360" w:lineRule="auto"/>
        <w:jc w:val="both"/>
        <w:rPr>
          <w:sz w:val="24"/>
        </w:rPr>
        <w:sectPr w:rsidR="00900EC8">
          <w:headerReference w:type="default" r:id="rId34"/>
          <w:footerReference w:type="default" r:id="rId35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827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  <w:tabs>
                <w:tab w:val="left" w:pos="134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сить</w:t>
            </w:r>
            <w:r>
              <w:rPr>
                <w:sz w:val="24"/>
              </w:rPr>
              <w:tab/>
              <w:t>с</w:t>
            </w:r>
          </w:p>
          <w:p w:rsidR="00900EC8" w:rsidRDefault="00900EC8" w:rsidP="00FA558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7866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«Много»</w:t>
            </w:r>
          </w:p>
          <w:p w:rsidR="00900EC8" w:rsidRPr="00FA5582" w:rsidRDefault="00900EC8" w:rsidP="00FA55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rPr>
                <w:b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tabs>
                <w:tab w:val="left" w:pos="931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«Выполне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различны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действий: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—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хлопков».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  <w:tabs>
                <w:tab w:val="left" w:pos="1191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работать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совместно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помощь</w:t>
            </w:r>
            <w:r w:rsidRPr="00FA5582">
              <w:rPr>
                <w:spacing w:val="2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202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навыки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сотрудни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чества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довери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</w:p>
          <w:p w:rsidR="00900EC8" w:rsidRDefault="00900EC8" w:rsidP="00FA5582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537"/>
                <w:tab w:val="left" w:pos="974"/>
                <w:tab w:val="left" w:pos="1321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Выбирает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 xml:space="preserve">мячей, </w:t>
            </w:r>
            <w:r w:rsidRPr="00FA5582">
              <w:rPr>
                <w:spacing w:val="-1"/>
                <w:sz w:val="24"/>
                <w:lang w:val="ru-RU"/>
              </w:rPr>
              <w:t>много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листьев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т.д.)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Активизируе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z w:val="24"/>
                <w:lang w:val="ru-RU"/>
              </w:rPr>
              <w:tab/>
              <w:t>в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речи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65"/>
              </w:tabs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слова:</w:t>
            </w:r>
            <w:r w:rsidRPr="00FA5582">
              <w:rPr>
                <w:sz w:val="24"/>
                <w:lang w:val="ru-RU"/>
              </w:rPr>
              <w:tab/>
              <w:t>Вот</w:t>
            </w:r>
          </w:p>
          <w:p w:rsidR="00900EC8" w:rsidRPr="00FA5582" w:rsidRDefault="00900EC8" w:rsidP="00FA5582">
            <w:pPr>
              <w:pStyle w:val="TableParagraph"/>
              <w:tabs>
                <w:tab w:val="left" w:pos="897"/>
                <w:tab w:val="left" w:pos="1321"/>
              </w:tabs>
              <w:spacing w:before="133"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тебе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зайка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листьев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т.д.</w:t>
            </w:r>
          </w:p>
          <w:p w:rsidR="00900EC8" w:rsidRPr="00FA5582" w:rsidRDefault="00900EC8" w:rsidP="00FA5582">
            <w:pPr>
              <w:pStyle w:val="TableParagraph"/>
              <w:spacing w:before="1"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Соотносит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единицы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множества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пальцами,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217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Соотносить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единицы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множества</w:t>
            </w:r>
            <w:r w:rsidRPr="00FA5582">
              <w:rPr>
                <w:spacing w:val="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пальцами,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прикасатся</w:t>
            </w:r>
            <w:r w:rsidRPr="00FA5582">
              <w:rPr>
                <w:spacing w:val="2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пальцем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—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много.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10" w:right="8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показывать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(разводит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руки широко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стороны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–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листьев)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472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Показывает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(разводит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руки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широко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стороны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–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464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произвольно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8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Наблюдает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36"/>
          <w:footerReference w:type="default" r:id="rId37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3724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561"/>
              </w:tabs>
              <w:spacing w:line="360" w:lineRule="auto"/>
              <w:ind w:left="108" w:right="8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другими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4"/>
                <w:sz w:val="24"/>
                <w:lang w:val="ru-RU"/>
              </w:rPr>
              <w:t xml:space="preserve">без </w:t>
            </w:r>
            <w:r w:rsidRPr="00FA5582">
              <w:rPr>
                <w:spacing w:val="-3"/>
                <w:sz w:val="24"/>
                <w:lang w:val="ru-RU"/>
              </w:rPr>
              <w:t>пересчета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(последовате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прикасается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каждому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предмету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пальцем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968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342"/>
              <w:rPr>
                <w:sz w:val="24"/>
              </w:rPr>
            </w:pPr>
            <w:r>
              <w:rPr>
                <w:spacing w:val="-1"/>
                <w:sz w:val="24"/>
              </w:rPr>
              <w:t>«Цифра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6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Установил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положител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48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детьми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1" w:firstLine="6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сосредоточ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иваться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слуховой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информаци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5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Воспитани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эмоционал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положите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занятиям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Наблюдает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-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618"/>
                <w:tab w:val="left" w:pos="950"/>
                <w:tab w:val="left" w:pos="1338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 обстановке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однородных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</w:t>
            </w:r>
            <w:r w:rsidRPr="00FA5582">
              <w:rPr>
                <w:spacing w:val="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выделяет</w:t>
            </w:r>
            <w:r w:rsidRPr="00FA5582">
              <w:rPr>
                <w:spacing w:val="4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нее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один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z w:val="24"/>
                <w:lang w:val="ru-RU"/>
              </w:rPr>
              <w:tab/>
              <w:t>понятия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«один»,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623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понятия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21"/>
              </w:tabs>
              <w:ind w:left="11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«правая»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666"/>
              </w:tabs>
              <w:spacing w:before="134"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«левая»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рука.</w:t>
            </w:r>
            <w:r w:rsidRPr="00FA5582">
              <w:rPr>
                <w:spacing w:val="3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сборно-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разборными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игрушками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детским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строительны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матери-</w:t>
            </w:r>
          </w:p>
          <w:p w:rsidR="00900EC8" w:rsidRDefault="00900EC8" w:rsidP="00FA558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алом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910"/>
                <w:tab w:val="left" w:pos="1023"/>
                <w:tab w:val="left" w:pos="1472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</w:t>
            </w:r>
            <w:r w:rsidRPr="00FA5582">
              <w:rPr>
                <w:spacing w:val="4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основе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предметно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–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практических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Переносит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места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другое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345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Последовател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Подражает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действиям,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педагогом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38"/>
          <w:footerReference w:type="default" r:id="rId39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3312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8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«много».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Согласовыва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етчислитель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ное</w:t>
            </w:r>
            <w:r w:rsidRPr="00FA5582">
              <w:rPr>
                <w:spacing w:val="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«один»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существител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ьными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tabs>
                <w:tab w:val="left" w:pos="132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z w:val="24"/>
              </w:rPr>
              <w:tab/>
              <w:t>и</w:t>
            </w:r>
          </w:p>
          <w:p w:rsidR="00900EC8" w:rsidRDefault="00900EC8" w:rsidP="00FA55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50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Участвует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играх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пальчиками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соотнесение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количества: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много,</w:t>
            </w:r>
            <w:r w:rsidRPr="00FA5582">
              <w:rPr>
                <w:spacing w:val="4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</w:p>
          <w:p w:rsidR="00900EC8" w:rsidRDefault="00900EC8" w:rsidP="00FA558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пальчик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«В</w:t>
            </w:r>
            <w:r w:rsidRPr="00FA5582">
              <w:rPr>
                <w:spacing w:val="4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гостях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лесовичка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лесу»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40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«Посчита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сколько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шишек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найдем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цифру</w:t>
            </w:r>
            <w:r w:rsidRPr="00FA5582">
              <w:rPr>
                <w:spacing w:val="-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1»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19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поддержи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доверитель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детьми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Испыты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 потреб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ность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208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Проявляет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помочь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герою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сказки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2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6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занятиям,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Усидчи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вость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973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Угадывает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3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ощупь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каком мешке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шишек.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каком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одна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шишка.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43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Соотносит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цифру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одним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предметом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204"/>
                <w:tab w:val="left" w:pos="1347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коробкам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шишками,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листья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листьями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(классифика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Участвует</w:t>
            </w:r>
            <w:r w:rsidRPr="00FA5582">
              <w:rPr>
                <w:spacing w:val="10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tabs>
                <w:tab w:val="left" w:pos="13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028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брать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правой</w:t>
            </w:r>
            <w:r w:rsidRPr="00FA5582">
              <w:rPr>
                <w:spacing w:val="3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переклады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вает предметы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коробку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одному.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71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Выбирает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множеств.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89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Играет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предметами</w:t>
            </w:r>
            <w:r w:rsidRPr="00FA5582">
              <w:rPr>
                <w:spacing w:val="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  <w:p w:rsidR="00900EC8" w:rsidRPr="008A170D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170D">
              <w:rPr>
                <w:sz w:val="24"/>
                <w:lang w:val="ru-RU"/>
              </w:rPr>
              <w:t>объектами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81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272"/>
                <w:tab w:val="left" w:pos="135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63"/>
              </w:tabs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ю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2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пиктограм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мам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40"/>
          <w:footerReference w:type="default" r:id="rId41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4553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начальном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пальчиками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соотнесение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количества: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много,</w:t>
            </w:r>
            <w:r w:rsidRPr="00FA5582">
              <w:rPr>
                <w:spacing w:val="3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пальчик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352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контрастного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размера: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большая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шишка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—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маленькая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шишка,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стакан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—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пустой</w:t>
            </w:r>
            <w:r w:rsidRPr="00FA5582">
              <w:rPr>
                <w:spacing w:val="3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стакан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(банка,</w:t>
            </w:r>
            <w:r w:rsidRPr="00FA5582">
              <w:rPr>
                <w:spacing w:val="3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миска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900EC8" w:rsidTr="00FA5582">
        <w:trPr>
          <w:trHeight w:val="3312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tabs>
                <w:tab w:val="left" w:pos="1049"/>
              </w:tabs>
              <w:spacing w:line="360" w:lineRule="auto"/>
              <w:ind w:left="107" w:right="95"/>
              <w:rPr>
                <w:b/>
                <w:sz w:val="24"/>
                <w:lang w:val="ru-RU"/>
              </w:rPr>
            </w:pPr>
            <w:r w:rsidRPr="00FA5582">
              <w:rPr>
                <w:b/>
                <w:sz w:val="24"/>
                <w:lang w:val="ru-RU"/>
              </w:rPr>
              <w:t>«Формир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ование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представ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лений</w:t>
            </w:r>
            <w:r w:rsidRPr="00FA5582">
              <w:rPr>
                <w:b/>
                <w:sz w:val="24"/>
                <w:lang w:val="ru-RU"/>
              </w:rPr>
              <w:tab/>
            </w:r>
            <w:r w:rsidRPr="00FA5582">
              <w:rPr>
                <w:b/>
                <w:spacing w:val="-4"/>
                <w:sz w:val="24"/>
                <w:lang w:val="ru-RU"/>
              </w:rPr>
              <w:t>о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величине</w:t>
            </w:r>
          </w:p>
          <w:p w:rsidR="00900EC8" w:rsidRDefault="00900EC8" w:rsidP="00FA558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  <w:p w:rsidR="00900EC8" w:rsidRDefault="00900EC8" w:rsidP="00FA5582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«Большой</w:t>
            </w:r>
          </w:p>
          <w:p w:rsidR="00900EC8" w:rsidRDefault="00900EC8" w:rsidP="00FA558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48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Наблюдает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работать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совместно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помощь</w:t>
            </w:r>
            <w:r w:rsidRPr="00FA5582">
              <w:rPr>
                <w:spacing w:val="2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9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9F7F1"/>
                <w:lang w:val="ru-RU"/>
              </w:rPr>
              <w:t>Проявляет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доброжела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тельные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отношения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к сверстни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кам.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73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различать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величине: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короткий.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:rsidR="00900EC8" w:rsidRDefault="00900EC8" w:rsidP="00FA5582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26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выделять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круги</w:t>
            </w:r>
            <w:r w:rsidRPr="00FA5582">
              <w:rPr>
                <w:sz w:val="24"/>
                <w:lang w:val="ru-RU"/>
              </w:rPr>
              <w:tab/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помощью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метода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35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ориентироват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ься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величину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действия</w:t>
            </w:r>
            <w:r w:rsidRPr="00FA5582">
              <w:rPr>
                <w:spacing w:val="-1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рук</w:t>
            </w:r>
            <w:r w:rsidRPr="00FA5582">
              <w:rPr>
                <w:spacing w:val="-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с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61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Понимает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ю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2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пиктограм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мам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344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Последовател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</w:p>
          <w:p w:rsidR="00900EC8" w:rsidRDefault="00900EC8" w:rsidP="00FA5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</w:tbl>
    <w:p w:rsidR="00900EC8" w:rsidRDefault="00900EC8" w:rsidP="00900EC8">
      <w:pPr>
        <w:rPr>
          <w:sz w:val="24"/>
        </w:rPr>
        <w:sectPr w:rsidR="00900EC8">
          <w:headerReference w:type="default" r:id="rId42"/>
          <w:footerReference w:type="default" r:id="rId4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4553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7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маленьки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й»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51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«Длинны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–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короткий</w:t>
            </w:r>
          </w:p>
          <w:p w:rsidR="00900EC8" w:rsidRPr="00FA5582" w:rsidRDefault="00900EC8" w:rsidP="00FA5582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»</w:t>
            </w: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совокупност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2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количеству</w:t>
            </w:r>
            <w:r w:rsidRPr="00FA5582">
              <w:rPr>
                <w:spacing w:val="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помощью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составления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пар.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22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Выделяет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признаки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сходства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различия.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453"/>
                <w:tab w:val="left" w:pos="1323"/>
                <w:tab w:val="left" w:pos="1375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выделять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группироват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предметы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 величине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короткий.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tabs>
                <w:tab w:val="left" w:pos="1513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0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21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«Большие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игрушки»</w:t>
            </w:r>
          </w:p>
          <w:p w:rsidR="00900EC8" w:rsidRPr="00FA5582" w:rsidRDefault="00900EC8" w:rsidP="00FA558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«Игровые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упражнен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ия        </w:t>
            </w:r>
            <w:r w:rsidRPr="00FA5582">
              <w:rPr>
                <w:spacing w:val="3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</w:p>
          <w:p w:rsidR="00900EC8" w:rsidRPr="00FA5582" w:rsidRDefault="00900EC8" w:rsidP="00FA5582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сопоставл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6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адекватно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оценивать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радоваться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полученно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результату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бережное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наглядным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пособиям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202"/>
              </w:tabs>
              <w:spacing w:line="360" w:lineRule="auto"/>
              <w:ind w:left="108" w:right="97" w:firstLine="6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навыки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сотрудни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чества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испыты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 довери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621"/>
                <w:tab w:val="left" w:pos="1344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понятия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большой-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маленький.У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27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помощью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метода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наложения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определять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величину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228"/>
                <w:tab w:val="left" w:pos="1375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показатьжес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том</w:t>
            </w:r>
            <w:r w:rsidRPr="00FA5582">
              <w:rPr>
                <w:spacing w:val="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короткий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сборно-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разборными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131"/>
                <w:tab w:val="left" w:pos="1368"/>
                <w:tab w:val="left" w:pos="146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показывать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выделять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ряда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лент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короткие.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555"/>
              <w:rPr>
                <w:sz w:val="24"/>
              </w:rPr>
            </w:pPr>
            <w:r>
              <w:rPr>
                <w:sz w:val="24"/>
              </w:rPr>
              <w:t>Произво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манимуля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464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произвольно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44"/>
          <w:footerReference w:type="default" r:id="rId45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4968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tabs>
                <w:tab w:val="left" w:pos="1040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ение</w:t>
            </w:r>
            <w:r w:rsidRPr="00FA5582">
              <w:rPr>
                <w:spacing w:val="4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двух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объектов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величине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короткий,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приемы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наложени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приложен</w:t>
            </w:r>
          </w:p>
          <w:p w:rsidR="00900EC8" w:rsidRDefault="00900EC8" w:rsidP="00FA5582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ия».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>длинный-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короткий.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666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игрушками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детским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строительны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матери-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алом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910"/>
                <w:tab w:val="left" w:pos="1023"/>
                <w:tab w:val="left" w:pos="1487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ции</w:t>
            </w:r>
            <w:r w:rsidRPr="00FA5582">
              <w:rPr>
                <w:spacing w:val="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лентами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Переносит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места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другое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бытовые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3725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«Я</w:t>
            </w:r>
          </w:p>
          <w:p w:rsidR="00900EC8" w:rsidRPr="00FA5582" w:rsidRDefault="00900EC8" w:rsidP="00FA5582">
            <w:pPr>
              <w:pStyle w:val="TableParagraph"/>
              <w:spacing w:before="137" w:line="360" w:lineRule="auto"/>
              <w:ind w:left="107" w:right="10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большая,а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й»</w:t>
            </w:r>
          </w:p>
          <w:p w:rsidR="00900EC8" w:rsidRPr="00FA5582" w:rsidRDefault="00900EC8" w:rsidP="00FA5582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900EC8" w:rsidRDefault="00900EC8" w:rsidP="00FA5582">
            <w:pPr>
              <w:pStyle w:val="TableParagraph"/>
              <w:spacing w:line="360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«Штрихо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</w:t>
            </w:r>
          </w:p>
          <w:p w:rsidR="00900EC8" w:rsidRDefault="00900EC8" w:rsidP="00FA558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предмето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Осознание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своей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принад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лежности</w:t>
            </w:r>
            <w:r w:rsidRPr="00FA5582">
              <w:rPr>
                <w:spacing w:val="3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определенн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ому</w:t>
            </w:r>
            <w:r w:rsidRPr="00FA5582">
              <w:rPr>
                <w:spacing w:val="-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полу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Осознание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своей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принад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лежности</w:t>
            </w:r>
            <w:r w:rsidRPr="00FA5582">
              <w:rPr>
                <w:spacing w:val="2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определенн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ому</w:t>
            </w:r>
            <w:r w:rsidRPr="00FA5582">
              <w:rPr>
                <w:spacing w:val="-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полу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77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усидчи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вость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время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урока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880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сравнивать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друга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росту.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Активизируе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т    </w:t>
            </w:r>
            <w:r w:rsidRPr="00FA5582">
              <w:rPr>
                <w:spacing w:val="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в    </w:t>
            </w:r>
            <w:r w:rsidRPr="00FA5582">
              <w:rPr>
                <w:spacing w:val="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речи</w:t>
            </w:r>
          </w:p>
          <w:p w:rsidR="00900EC8" w:rsidRPr="00FA5582" w:rsidRDefault="00900EC8" w:rsidP="00FA5582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 xml:space="preserve">слова:      </w:t>
            </w:r>
            <w:r w:rsidRPr="00FA5582">
              <w:rPr>
                <w:spacing w:val="5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Я-</w:t>
            </w:r>
          </w:p>
          <w:p w:rsidR="00900EC8" w:rsidRDefault="00900EC8" w:rsidP="00FA5582">
            <w:pPr>
              <w:pStyle w:val="TableParagraph"/>
              <w:spacing w:before="13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большая,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38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видеть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разницу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росте,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сопровождае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свою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речь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жестами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465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карандаш,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проводит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линии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посильного</w:t>
            </w:r>
          </w:p>
        </w:tc>
      </w:tr>
    </w:tbl>
    <w:p w:rsidR="00900EC8" w:rsidRDefault="00900EC8" w:rsidP="00900EC8">
      <w:pPr>
        <w:rPr>
          <w:sz w:val="24"/>
        </w:rPr>
        <w:sectPr w:rsidR="00900EC8">
          <w:headerReference w:type="default" r:id="rId46"/>
          <w:footerReference w:type="default" r:id="rId47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3312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3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различно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величины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длинная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лента,кор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откая</w:t>
            </w:r>
          </w:p>
          <w:p w:rsidR="00900EC8" w:rsidRDefault="00900EC8" w:rsidP="00FA55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лента».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Денис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0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«Подбери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куклы,для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куклы»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191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Проявлятьу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важение</w:t>
            </w:r>
            <w:r w:rsidRPr="00FA5582">
              <w:rPr>
                <w:sz w:val="24"/>
                <w:lang w:val="ru-RU"/>
              </w:rPr>
              <w:tab/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людям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старшего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возраста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8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688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Соотне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сение</w:t>
            </w:r>
            <w:r w:rsidRPr="00FA5582">
              <w:rPr>
                <w:spacing w:val="4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себя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своим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именем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Наблюдает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 окружаю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683"/>
                <w:tab w:val="left" w:pos="1096"/>
                <w:tab w:val="left" w:pos="1235"/>
                <w:tab w:val="left" w:pos="1324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выбирать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подбирать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одежду</w:t>
            </w:r>
            <w:r w:rsidRPr="00FA5582">
              <w:rPr>
                <w:sz w:val="24"/>
                <w:lang w:val="ru-RU"/>
              </w:rPr>
              <w:tab/>
              <w:t>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куклы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соответстви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  <w:t>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её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ростом.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Определяет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внешние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данные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(цвет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216"/>
                <w:tab w:val="left" w:pos="1345"/>
              </w:tabs>
              <w:spacing w:line="360" w:lineRule="auto"/>
              <w:ind w:left="110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одежду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ростом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Одевает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куклу</w:t>
            </w:r>
            <w:r w:rsidRPr="00FA5582">
              <w:rPr>
                <w:spacing w:val="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кофту,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штаны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826"/>
                <w:tab w:val="left" w:pos="115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натягивать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колготки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захваты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колготки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обеими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личные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вещи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свою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половую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81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272"/>
                <w:tab w:val="left" w:pos="135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</w:tbl>
    <w:p w:rsidR="00900EC8" w:rsidRDefault="00900EC8" w:rsidP="00900EC8">
      <w:pPr>
        <w:spacing w:line="360" w:lineRule="auto"/>
        <w:jc w:val="both"/>
        <w:rPr>
          <w:sz w:val="24"/>
        </w:rPr>
        <w:sectPr w:rsidR="00900EC8">
          <w:headerReference w:type="default" r:id="rId48"/>
          <w:footerReference w:type="default" r:id="rId49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827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810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глаз,</w:t>
            </w:r>
            <w:r w:rsidRPr="00FA5582">
              <w:rPr>
                <w:sz w:val="24"/>
                <w:lang w:val="ru-RU"/>
              </w:rPr>
              <w:tab/>
              <w:t>волос,</w:t>
            </w:r>
          </w:p>
          <w:p w:rsidR="00900EC8" w:rsidRPr="00FA5582" w:rsidRDefault="00900EC8" w:rsidP="00FA5582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рост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т.д.)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tabs>
                <w:tab w:val="left" w:pos="118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  <w:t>(без</w:t>
            </w:r>
          </w:p>
          <w:p w:rsidR="00900EC8" w:rsidRDefault="00900EC8" w:rsidP="00FA558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обоснования)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7866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«Построй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ка</w:t>
            </w:r>
            <w:r w:rsidRPr="00FA5582">
              <w:rPr>
                <w:spacing w:val="-1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башни»</w:t>
            </w:r>
          </w:p>
          <w:p w:rsidR="00900EC8" w:rsidRPr="00FA5582" w:rsidRDefault="00900EC8" w:rsidP="00FA5582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23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«Выделен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ие</w:t>
            </w:r>
          </w:p>
          <w:p w:rsidR="00900EC8" w:rsidRPr="00FA5582" w:rsidRDefault="00900EC8" w:rsidP="00FA558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«больших</w:t>
            </w:r>
          </w:p>
          <w:p w:rsidR="00900EC8" w:rsidRPr="00FA5582" w:rsidRDefault="00900EC8" w:rsidP="00FA5582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FA5582">
              <w:rPr>
                <w:w w:val="99"/>
                <w:sz w:val="24"/>
                <w:lang w:val="ru-RU"/>
              </w:rPr>
              <w:t>-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55"/>
              </w:tabs>
              <w:spacing w:before="138"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маленьки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8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различны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pacing w:val="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ситуациях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055"/>
              </w:tabs>
              <w:spacing w:before="2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,</w:t>
            </w:r>
            <w:r w:rsidRPr="00FA5582">
              <w:rPr>
                <w:sz w:val="24"/>
                <w:lang w:val="ru-RU"/>
              </w:rPr>
              <w:tab/>
              <w:t>в</w:t>
            </w:r>
          </w:p>
          <w:p w:rsidR="00900EC8" w:rsidRPr="00FA5582" w:rsidRDefault="00900EC8" w:rsidP="00FA5582">
            <w:pPr>
              <w:pStyle w:val="TableParagraph"/>
              <w:spacing w:before="137" w:line="360" w:lineRule="auto"/>
              <w:ind w:left="107" w:right="111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конструкт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ивной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</w:t>
            </w:r>
          </w:p>
          <w:p w:rsidR="00900EC8" w:rsidRPr="00FA5582" w:rsidRDefault="00900EC8" w:rsidP="00FA558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сти».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1074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Осознает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бережное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раздаточно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материалу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(не</w:t>
            </w:r>
            <w:r w:rsidRPr="00FA5582">
              <w:rPr>
                <w:spacing w:val="3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брать</w:t>
            </w:r>
            <w:r w:rsidRPr="00FA5582">
              <w:rPr>
                <w:spacing w:val="3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рот,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грысть,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рвать,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ломать)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доверитель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через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игровые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упражнени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я.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818"/>
                <w:tab w:val="left" w:pos="1214"/>
                <w:tab w:val="left" w:pos="133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объединять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одинаковые(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цвету,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величине)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множества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выделять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множества,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отвечает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вопросы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«сколько»?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tabs>
                <w:tab w:val="left" w:pos="1215"/>
                <w:tab w:val="left" w:pos="1340"/>
              </w:tabs>
              <w:spacing w:line="360" w:lineRule="auto"/>
              <w:ind w:left="110" w:right="94"/>
              <w:rPr>
                <w:sz w:val="24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выбирать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общих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кубики,ореч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евляя речью-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жестом-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разводит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стороны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ставить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</w:t>
            </w:r>
            <w:r w:rsidRPr="00FA5582">
              <w:rPr>
                <w:sz w:val="24"/>
                <w:lang w:val="ru-RU"/>
              </w:rPr>
              <w:tab/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сравнивает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большую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с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162"/>
                <w:tab w:val="left" w:pos="1354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ставить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захваты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правой</w:t>
            </w:r>
            <w:r w:rsidRPr="00FA5582">
              <w:rPr>
                <w:spacing w:val="3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рукой.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Складывает 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место</w:t>
            </w:r>
            <w:r w:rsidRPr="00FA5582">
              <w:rPr>
                <w:spacing w:val="2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сборно-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разборные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настольный</w:t>
            </w:r>
            <w:r w:rsidRPr="00FA5582">
              <w:rPr>
                <w:spacing w:val="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напольный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конструк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тор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73"/>
                <w:tab w:val="left" w:pos="1200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ой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272"/>
                <w:tab w:val="left" w:pos="135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50"/>
          <w:footerReference w:type="default" r:id="rId51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2069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2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«Длинны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мост,коро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ткий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мостик»</w:t>
            </w: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77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сравниваетп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остройки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(большая-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маленькая)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башня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spacing w:line="360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маленькой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башней.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900EC8" w:rsidTr="00FA5582">
        <w:trPr>
          <w:trHeight w:val="5797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tabs>
                <w:tab w:val="left" w:pos="1049"/>
              </w:tabs>
              <w:spacing w:line="360" w:lineRule="auto"/>
              <w:ind w:left="107" w:right="95"/>
              <w:rPr>
                <w:b/>
                <w:sz w:val="24"/>
                <w:lang w:val="ru-RU"/>
              </w:rPr>
            </w:pPr>
            <w:r w:rsidRPr="00FA5582">
              <w:rPr>
                <w:b/>
                <w:sz w:val="24"/>
                <w:lang w:val="ru-RU"/>
              </w:rPr>
              <w:t>«Формир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ование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представ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лений</w:t>
            </w:r>
            <w:r w:rsidRPr="00FA5582">
              <w:rPr>
                <w:b/>
                <w:sz w:val="24"/>
                <w:lang w:val="ru-RU"/>
              </w:rPr>
              <w:tab/>
            </w:r>
            <w:r w:rsidRPr="00FA5582">
              <w:rPr>
                <w:b/>
                <w:spacing w:val="-4"/>
                <w:sz w:val="24"/>
                <w:lang w:val="ru-RU"/>
              </w:rPr>
              <w:t>о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форме»</w:t>
            </w:r>
          </w:p>
          <w:p w:rsidR="00900EC8" w:rsidRDefault="00900EC8" w:rsidP="00FA558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«Круг»</w:t>
            </w:r>
          </w:p>
          <w:p w:rsidR="00900EC8" w:rsidRDefault="00900EC8" w:rsidP="00FA5582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«Квадрат</w:t>
            </w:r>
          </w:p>
          <w:p w:rsidR="00900EC8" w:rsidRDefault="00900EC8" w:rsidP="00FA558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7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Определяет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внешние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данные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(цвет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глаз,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волос,</w:t>
            </w:r>
            <w:r w:rsidRPr="00FA5582">
              <w:rPr>
                <w:spacing w:val="3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 т.д.)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Осознание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своей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принад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лежности</w:t>
            </w:r>
            <w:r w:rsidRPr="00FA5582">
              <w:rPr>
                <w:spacing w:val="2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определенн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ому</w:t>
            </w:r>
            <w:r w:rsidRPr="00FA5582">
              <w:rPr>
                <w:spacing w:val="-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полу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Наблюдает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за окружаю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щими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556"/>
                <w:tab w:val="left" w:pos="889"/>
                <w:tab w:val="left" w:pos="133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представлен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ие</w:t>
            </w:r>
            <w:r w:rsidRPr="00FA5582">
              <w:rPr>
                <w:sz w:val="24"/>
                <w:lang w:val="ru-RU"/>
              </w:rPr>
              <w:tab/>
              <w:t>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круге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соотносить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дифференци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ровать круг,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Узнавает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окружающе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мпространст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228"/>
                <w:tab w:val="left" w:pos="1338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работать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деревян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пазлами,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вставляет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отверстие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круга,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квадрата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134"/>
              </w:tabs>
              <w:spacing w:line="360" w:lineRule="auto"/>
              <w:ind w:left="107" w:right="10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дуть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мыльные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пузыри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(большие,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маленькие)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464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произвольно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5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рука-в-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руке;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52"/>
          <w:footerReference w:type="default" r:id="rId5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1656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90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составлять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целое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из4-х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частей.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tabs>
                <w:tab w:val="left" w:pos="1040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«Маленьк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квадраты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199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любознате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льность,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расширяет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опыт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175"/>
              <w:rPr>
                <w:sz w:val="24"/>
              </w:rPr>
            </w:pPr>
            <w:r>
              <w:rPr>
                <w:spacing w:val="-1"/>
                <w:sz w:val="24"/>
              </w:rPr>
              <w:t>окружающ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8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tabs>
                <w:tab w:val="left" w:pos="1192"/>
              </w:tabs>
              <w:spacing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подбирать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ориентируяс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цвет,</w:t>
            </w:r>
            <w:r w:rsidRPr="00FA5582">
              <w:rPr>
                <w:spacing w:val="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показу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словесному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обозначе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нию.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38"/>
              </w:tabs>
              <w:spacing w:line="360" w:lineRule="auto"/>
              <w:ind w:left="110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дифференци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ровать,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коробку,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большую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коробку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028"/>
                <w:tab w:val="left" w:pos="1342"/>
                <w:tab w:val="left" w:pos="1477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брать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монеты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одной,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опускает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монеты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копилку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74"/>
                <w:tab w:val="left" w:pos="120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ой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</w:tr>
      <w:tr w:rsidR="00900EC8" w:rsidTr="00FA5582">
        <w:trPr>
          <w:trHeight w:val="1658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42"/>
              <w:rPr>
                <w:sz w:val="24"/>
              </w:rPr>
            </w:pPr>
            <w:r>
              <w:rPr>
                <w:spacing w:val="-1"/>
                <w:sz w:val="24"/>
              </w:rPr>
              <w:t>«Предмет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</w:p>
          <w:p w:rsidR="00900EC8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3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08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7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 потреб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ность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новых</w:t>
            </w: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  <w:tabs>
                <w:tab w:val="left" w:pos="1321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соотносить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дифференци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ровать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481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щей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обстановке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15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900EC8" w:rsidRDefault="00900EC8" w:rsidP="00FA55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54"/>
          <w:footerReference w:type="default" r:id="rId55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75"/>
              <w:rPr>
                <w:sz w:val="24"/>
              </w:rPr>
            </w:pPr>
            <w:r>
              <w:rPr>
                <w:spacing w:val="-1"/>
                <w:sz w:val="24"/>
              </w:rPr>
              <w:t>круг,квад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199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ность,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имеет</w:t>
            </w:r>
            <w:r w:rsidRPr="00FA5582">
              <w:rPr>
                <w:spacing w:val="1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опыт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ющимпред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метам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знаниях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29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фигуру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–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круг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Знает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узнаёт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22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составлять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целое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частей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3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квадрат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методом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наложения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Называет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мяч,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прокаты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столу.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81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окружаю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щей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обстановке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кубик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Находит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разницу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включаться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344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551"/>
              <w:rPr>
                <w:sz w:val="24"/>
              </w:rPr>
            </w:pPr>
            <w:r>
              <w:rPr>
                <w:spacing w:val="-1"/>
                <w:sz w:val="24"/>
              </w:rPr>
              <w:t>рука-в-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</w:tc>
      </w:tr>
      <w:tr w:rsidR="00900EC8" w:rsidTr="00FA5582">
        <w:trPr>
          <w:trHeight w:val="3312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53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«Раскраш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ивание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круга,ква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драта»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2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усидчивост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умеетустан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авли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Default="00900EC8" w:rsidP="00FA5582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поддержи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1065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терпение,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доводить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начатое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дело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до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конца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7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 потреб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ность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Выбирает</w:t>
            </w:r>
            <w:r w:rsidRPr="00FA5582">
              <w:rPr>
                <w:spacing w:val="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требованию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соответству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ющий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карандаш,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раскрашивае</w:t>
            </w:r>
          </w:p>
          <w:p w:rsidR="00900EC8" w:rsidRDefault="00900EC8" w:rsidP="00FA5582">
            <w:pPr>
              <w:pStyle w:val="TableParagraph"/>
              <w:tabs>
                <w:tab w:val="left" w:pos="7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  <w:t>форму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743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правильно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держать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карандаш,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раскрашивае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не</w:t>
            </w:r>
            <w:r w:rsidRPr="00FA5582">
              <w:rPr>
                <w:spacing w:val="5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выходя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контур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Рассматри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желтый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круг,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дорисовывает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лучики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(солнце)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483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-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</w:tbl>
    <w:p w:rsidR="00900EC8" w:rsidRDefault="00900EC8" w:rsidP="00900EC8">
      <w:pPr>
        <w:spacing w:line="360" w:lineRule="auto"/>
        <w:jc w:val="both"/>
        <w:rPr>
          <w:sz w:val="24"/>
        </w:rPr>
        <w:sectPr w:rsidR="00900EC8">
          <w:headerReference w:type="default" r:id="rId56"/>
          <w:footerReference w:type="default" r:id="rId57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1656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201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другом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квадрата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выходя</w:t>
            </w:r>
            <w:r w:rsidRPr="00FA5582">
              <w:rPr>
                <w:spacing w:val="6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его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контур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tabs>
                <w:tab w:val="left" w:pos="1212"/>
              </w:tabs>
              <w:spacing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</w:p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кубом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968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55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«Обведен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контуру»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54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аккуратнос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 в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работе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усидчивост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доверитель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через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игровые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упражнени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я.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072"/>
                <w:tab w:val="left" w:pos="121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Обводить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квадрата</w:t>
            </w:r>
            <w:r w:rsidRPr="00FA5582">
              <w:rPr>
                <w:spacing w:val="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опорным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точкам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отрывая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при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обводке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212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Обводить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квадрата</w:t>
            </w:r>
            <w:r w:rsidRPr="00FA5582">
              <w:rPr>
                <w:spacing w:val="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контуру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Рассматри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объемную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фигуру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—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кубом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FA5582">
              <w:rPr>
                <w:spacing w:val="-2"/>
                <w:sz w:val="24"/>
                <w:lang w:val="ru-RU"/>
              </w:rPr>
              <w:t>Захваты</w:t>
            </w:r>
            <w:r w:rsidRPr="00FA5582">
              <w:rPr>
                <w:spacing w:val="-14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вает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карандаш,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63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щей,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направляю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щей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помощи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начала</w:t>
            </w:r>
            <w:r w:rsidRPr="00FA5582">
              <w:rPr>
                <w:sz w:val="24"/>
                <w:lang w:val="ru-RU"/>
              </w:rPr>
              <w:tab/>
              <w:t>до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конца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6" w:right="31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рука-в-руке;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74"/>
                <w:tab w:val="left" w:pos="120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ой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</w:tr>
      <w:tr w:rsidR="00900EC8" w:rsidTr="00FA5582">
        <w:trPr>
          <w:trHeight w:val="207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«Штрихо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16"/>
              <w:rPr>
                <w:b/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Проявляетт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ворческие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b/>
                <w:sz w:val="24"/>
                <w:lang w:val="ru-RU"/>
              </w:rPr>
              <w:t>-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119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6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занятию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Испытывае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211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Проявляет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навыки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культурно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го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поведения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штриховку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разных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Выполняетш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триховку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геометричес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ких</w:t>
            </w:r>
            <w:r w:rsidRPr="00FA5582">
              <w:rPr>
                <w:spacing w:val="5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фигур</w:t>
            </w:r>
            <w:r w:rsidRPr="00FA5582">
              <w:rPr>
                <w:spacing w:val="5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35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нанизывать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разноцвет ные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кольца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внимание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6" w:right="8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последователь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организованн</w:t>
            </w:r>
          </w:p>
          <w:p w:rsidR="00900EC8" w:rsidRPr="00FA5582" w:rsidRDefault="00900EC8" w:rsidP="00FA558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ые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движения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</w:tr>
    </w:tbl>
    <w:p w:rsidR="00900EC8" w:rsidRDefault="00900EC8" w:rsidP="00900EC8">
      <w:pPr>
        <w:rPr>
          <w:sz w:val="24"/>
        </w:rPr>
        <w:sectPr w:rsidR="00900EC8">
          <w:headerReference w:type="default" r:id="rId58"/>
          <w:footerReference w:type="default" r:id="rId59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2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мотивацию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благополуч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(желание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заслужить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одобрение,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получить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хорошие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отметки)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8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направления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 Соблюдать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правиль</w:t>
            </w:r>
          </w:p>
          <w:p w:rsidR="00900EC8" w:rsidRPr="00FA5582" w:rsidRDefault="00900EC8" w:rsidP="00FA5582">
            <w:pPr>
              <w:pStyle w:val="TableParagraph"/>
              <w:spacing w:line="362" w:lineRule="auto"/>
              <w:ind w:left="108" w:right="92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ную посадку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занятии.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направления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х,</w:t>
            </w:r>
            <w:r w:rsidRPr="00FA5582">
              <w:rPr>
                <w:spacing w:val="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разноцвет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карандашам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Составляетк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омпозиции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</w:t>
            </w:r>
            <w:r w:rsidRPr="00FA5582">
              <w:rPr>
                <w:spacing w:val="2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разноцвет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кружков,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квадратов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(светик-семи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цветик)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EC8" w:rsidTr="00FA5582">
        <w:trPr>
          <w:trHeight w:val="415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900EC8" w:rsidTr="00FA5582">
        <w:trPr>
          <w:trHeight w:val="2484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5"/>
              <w:rPr>
                <w:b/>
                <w:sz w:val="24"/>
                <w:lang w:val="ru-RU"/>
              </w:rPr>
            </w:pPr>
            <w:r w:rsidRPr="00FA5582">
              <w:rPr>
                <w:b/>
                <w:sz w:val="24"/>
                <w:lang w:val="ru-RU"/>
              </w:rPr>
              <w:t>«Формир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ование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простран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ственных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представ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FA5582">
              <w:rPr>
                <w:b/>
                <w:sz w:val="24"/>
                <w:lang w:val="ru-RU"/>
              </w:rPr>
              <w:t>лений»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212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Умеетуста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навли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поддержи</w:t>
            </w:r>
          </w:p>
          <w:p w:rsidR="00900EC8" w:rsidRPr="00FA5582" w:rsidRDefault="00900EC8" w:rsidP="00FA5582">
            <w:pPr>
              <w:pStyle w:val="TableParagraph"/>
              <w:spacing w:before="5" w:line="410" w:lineRule="atLeast"/>
              <w:ind w:left="107" w:right="48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8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</w:p>
          <w:p w:rsidR="00900EC8" w:rsidRDefault="00900EC8" w:rsidP="00FA5582">
            <w:pPr>
              <w:pStyle w:val="TableParagraph"/>
              <w:tabs>
                <w:tab w:val="left" w:pos="95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взаимоотно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сверстника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ми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2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отношения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понятия«вве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рху»</w:t>
            </w:r>
            <w:r w:rsidRPr="00FA5582">
              <w:rPr>
                <w:spacing w:val="2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«внизу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Сравниваетп</w:t>
            </w:r>
          </w:p>
          <w:p w:rsidR="00900EC8" w:rsidRDefault="00900EC8" w:rsidP="00FA5582">
            <w:pPr>
              <w:pStyle w:val="TableParagraph"/>
              <w:tabs>
                <w:tab w:val="left" w:pos="120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редметы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tabs>
                <w:tab w:val="left" w:pos="1096"/>
              </w:tabs>
              <w:spacing w:line="360" w:lineRule="auto"/>
              <w:ind w:left="107" w:right="97"/>
              <w:rPr>
                <w:sz w:val="24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ориетировать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собствен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ном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теле.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900EC8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поднимать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действия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35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</w:p>
          <w:p w:rsidR="00900EC8" w:rsidRDefault="00900EC8" w:rsidP="00FA558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посильного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нные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движения</w:t>
            </w:r>
          </w:p>
        </w:tc>
      </w:tr>
    </w:tbl>
    <w:p w:rsidR="00900EC8" w:rsidRDefault="00900EC8" w:rsidP="00900EC8">
      <w:pPr>
        <w:spacing w:line="275" w:lineRule="exact"/>
        <w:rPr>
          <w:sz w:val="24"/>
        </w:rPr>
        <w:sectPr w:rsidR="00900EC8">
          <w:headerReference w:type="default" r:id="rId60"/>
          <w:footerReference w:type="default" r:id="rId61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4140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«Вверху-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середина-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внизу»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«вверху»,</w:t>
            </w:r>
          </w:p>
          <w:p w:rsidR="00900EC8" w:rsidRPr="00FA5582" w:rsidRDefault="00900EC8" w:rsidP="00FA5582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«внизу»</w:t>
            </w:r>
          </w:p>
          <w:p w:rsidR="00900EC8" w:rsidRPr="00FA5582" w:rsidRDefault="00900EC8" w:rsidP="00FA5582">
            <w:pPr>
              <w:pStyle w:val="TableParagraph"/>
              <w:spacing w:before="139"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«середина»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тся</w:t>
            </w:r>
            <w:r w:rsidRPr="00FA5582">
              <w:rPr>
                <w:spacing w:val="4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4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бумаги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34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признакам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сходство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–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различие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(малень</w:t>
            </w:r>
            <w:r w:rsidRPr="00FA5582">
              <w:rPr>
                <w:spacing w:val="3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кий,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большой).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Знает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геометричес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фигуры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круг.(круг,кв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адрат)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958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руки</w:t>
            </w:r>
            <w:r w:rsidRPr="00FA5582">
              <w:rPr>
                <w:sz w:val="24"/>
                <w:lang w:val="ru-RU"/>
              </w:rPr>
              <w:tab/>
              <w:t>вверх,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31"/>
              </w:tabs>
              <w:spacing w:before="137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вниз.</w:t>
            </w:r>
            <w:r w:rsidRPr="00FA5582">
              <w:rPr>
                <w:sz w:val="24"/>
                <w:lang w:val="ru-RU"/>
              </w:rPr>
              <w:tab/>
              <w:t>Я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82"/>
              </w:tabs>
              <w:spacing w:before="139"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pacing w:val="-2"/>
                <w:sz w:val="24"/>
                <w:lang w:val="ru-RU"/>
              </w:rPr>
              <w:t xml:space="preserve">большая </w:t>
            </w:r>
            <w:r w:rsidRPr="00FA5582">
              <w:rPr>
                <w:spacing w:val="-1"/>
                <w:sz w:val="24"/>
                <w:lang w:val="ru-RU"/>
              </w:rPr>
              <w:t>(руки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вверх,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маленькая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руки</w:t>
            </w:r>
            <w:r w:rsidRPr="00FA5582">
              <w:rPr>
                <w:spacing w:val="8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вниз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присяда</w:t>
            </w:r>
          </w:p>
          <w:p w:rsidR="00900EC8" w:rsidRDefault="00900EC8" w:rsidP="00FA55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нием)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tabs>
                <w:tab w:val="left" w:pos="1272"/>
              </w:tabs>
              <w:spacing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553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«Разложи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полкам»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радость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совместны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действий,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доброжела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тельность,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уважитель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отношение.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119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6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математике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посредство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игры.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95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установле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контактов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2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вверху</w:t>
            </w:r>
          </w:p>
          <w:p w:rsidR="00900EC8" w:rsidRPr="00FA5582" w:rsidRDefault="00900EC8" w:rsidP="00FA5582">
            <w:pPr>
              <w:pStyle w:val="TableParagraph"/>
              <w:tabs>
                <w:tab w:val="left" w:pos="813"/>
                <w:tab w:val="left" w:pos="1339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,внизу,серед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ина.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Умеет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ться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верхнюю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полку,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нижнюю</w:t>
            </w:r>
          </w:p>
          <w:p w:rsidR="00900EC8" w:rsidRPr="00FA5582" w:rsidRDefault="00900EC8" w:rsidP="00FA55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полку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342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переносить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разные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</w:p>
          <w:p w:rsidR="00900EC8" w:rsidRPr="00FA5582" w:rsidRDefault="00900EC8" w:rsidP="00FA5582">
            <w:pPr>
              <w:pStyle w:val="TableParagraph"/>
              <w:tabs>
                <w:tab w:val="left" w:pos="906"/>
                <w:tab w:val="left" w:pos="1484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размеру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места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другое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(Лиза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возьми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самый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большой</w:t>
            </w:r>
            <w:r w:rsidRPr="00FA5582">
              <w:rPr>
                <w:spacing w:val="6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мяч,</w:t>
            </w:r>
          </w:p>
          <w:p w:rsidR="00900EC8" w:rsidRDefault="00900EC8" w:rsidP="00FA5582">
            <w:pPr>
              <w:pStyle w:val="TableParagraph"/>
              <w:tabs>
                <w:tab w:val="left" w:pos="126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принеси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73"/>
                <w:tab w:val="left" w:pos="1200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ой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движения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62"/>
          <w:footerReference w:type="default" r:id="rId6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5796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472"/>
                <w:tab w:val="left" w:pos="818"/>
                <w:tab w:val="left" w:pos="1214"/>
                <w:tab w:val="left" w:pos="1338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изученные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(Пирамид</w:t>
            </w:r>
            <w:r w:rsidRPr="00FA5582">
              <w:rPr>
                <w:spacing w:val="2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поставлю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вверх,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мячик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положу</w:t>
            </w:r>
            <w:r w:rsidRPr="00FA5582">
              <w:rPr>
                <w:sz w:val="24"/>
                <w:lang w:val="ru-RU"/>
              </w:rPr>
              <w:tab/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низ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полки)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998"/>
                <w:tab w:val="left" w:pos="1050"/>
                <w:tab w:val="left" w:pos="1175"/>
                <w:tab w:val="left" w:pos="1314"/>
              </w:tabs>
              <w:spacing w:line="360" w:lineRule="auto"/>
              <w:ind w:left="110" w:right="12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Участвует</w:t>
            </w:r>
            <w:r w:rsidRPr="00FA5582">
              <w:rPr>
                <w:spacing w:val="2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постройке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предложенн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ой</w:t>
            </w:r>
            <w:r w:rsidRPr="00FA5582">
              <w:rPr>
                <w:spacing w:val="4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учителем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эле-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ментарному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сюжету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(матрешка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пришла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домик,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села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2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стул,</w:t>
            </w:r>
            <w:r w:rsidRPr="00FA5582">
              <w:rPr>
                <w:spacing w:val="2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лезла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под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стол и т. п.).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ко мне и т.д.)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Показываетру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какой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мяч?-большой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2897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одежду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полкам»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570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Воспитыва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умение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выражать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своё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мнение.</w:t>
            </w:r>
          </w:p>
          <w:p w:rsidR="00900EC8" w:rsidRDefault="00900EC8" w:rsidP="00FA558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</w:t>
            </w:r>
          </w:p>
          <w:p w:rsidR="00900EC8" w:rsidRDefault="00900EC8" w:rsidP="00FA5582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2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Воспитыва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тьвзаимоот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ношения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сверстника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Воспитыва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дружеские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взаимоотно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Уметьуста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навли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2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размыш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лять,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сравнивать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противопо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ложные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качества,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Склады</w:t>
            </w:r>
          </w:p>
          <w:p w:rsidR="00900EC8" w:rsidRPr="00FA5582" w:rsidRDefault="00900EC8" w:rsidP="00FA5582">
            <w:pPr>
              <w:pStyle w:val="TableParagraph"/>
              <w:spacing w:before="137" w:line="360" w:lineRule="auto"/>
              <w:ind w:left="110" w:right="8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вает вещи 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полкам.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10" w:right="237"/>
              <w:rPr>
                <w:sz w:val="24"/>
              </w:rPr>
            </w:pPr>
            <w:r>
              <w:rPr>
                <w:spacing w:val="-1"/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верх-низ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3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Складывает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вещи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пополам,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задейство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работе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руки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354"/>
                <w:tab w:val="left" w:pos="148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5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рука-в-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руке;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64"/>
          <w:footerReference w:type="default" r:id="rId65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7453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взаимовыр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учки,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поддержки,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ответствен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ности.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8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spacing w:before="137" w:line="360" w:lineRule="auto"/>
              <w:ind w:left="108" w:right="28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поддержи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(учитель-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ученик)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213"/>
                <w:tab w:val="left" w:pos="1334"/>
              </w:tabs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(это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кофточки,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положу</w:t>
            </w:r>
            <w:r w:rsidRPr="00FA5582">
              <w:rPr>
                <w:sz w:val="24"/>
                <w:lang w:val="ru-RU"/>
              </w:rPr>
              <w:tab/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верхнюю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полку,а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штаны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нижнюю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полочку)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причинно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–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следственны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связи.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3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подбирать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существител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ьные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к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прилагате</w:t>
            </w:r>
          </w:p>
          <w:p w:rsidR="00900EC8" w:rsidRDefault="00900EC8" w:rsidP="00FA5582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льным.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1240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tabs>
                <w:tab w:val="left" w:pos="934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«Ориента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Испытывае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</w:t>
            </w:r>
            <w:r w:rsidRPr="00FA5582">
              <w:rPr>
                <w:spacing w:val="2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взаимоотно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2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ориентирова</w:t>
            </w:r>
          </w:p>
          <w:p w:rsidR="00900EC8" w:rsidRPr="00FA5582" w:rsidRDefault="00900EC8" w:rsidP="00FA55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ться</w:t>
            </w:r>
            <w:r w:rsidRPr="00FA5582">
              <w:rPr>
                <w:spacing w:val="-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листе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tabs>
                <w:tab w:val="left" w:pos="721"/>
              </w:tabs>
              <w:spacing w:line="36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ориентации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028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брать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листок</w:t>
            </w:r>
          </w:p>
          <w:p w:rsidR="00900EC8" w:rsidRPr="00FA5582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бумаги,</w:t>
            </w:r>
            <w:r w:rsidRPr="00FA5582">
              <w:rPr>
                <w:spacing w:val="2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рвать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удерживать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произвольн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547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</w:p>
          <w:p w:rsidR="00900EC8" w:rsidRDefault="00900EC8" w:rsidP="00FA5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инструкцию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tabs>
                <w:tab w:val="left" w:pos="1183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произвольн</w:t>
            </w:r>
          </w:p>
        </w:tc>
      </w:tr>
    </w:tbl>
    <w:p w:rsidR="00900EC8" w:rsidRDefault="00900EC8" w:rsidP="00900EC8">
      <w:pPr>
        <w:rPr>
          <w:sz w:val="24"/>
        </w:rPr>
        <w:sectPr w:rsidR="00900EC8">
          <w:headerReference w:type="default" r:id="rId66"/>
          <w:footerReference w:type="default" r:id="rId67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292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3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посредство м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игры.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8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Испыты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потребност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4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4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новых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знаниях (на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начальном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уровне)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шения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устанавли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26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поддержи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контакты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раздаточ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материалу</w:t>
            </w:r>
          </w:p>
          <w:p w:rsidR="00900EC8" w:rsidRPr="00FA5582" w:rsidRDefault="00900EC8" w:rsidP="00FA558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900EC8" w:rsidRPr="00FA5582" w:rsidRDefault="00900EC8" w:rsidP="00FA5582">
            <w:pPr>
              <w:pStyle w:val="TableParagraph"/>
              <w:tabs>
                <w:tab w:val="left" w:pos="95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установлен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</w:p>
          <w:p w:rsidR="00900EC8" w:rsidRDefault="00900EC8" w:rsidP="00FA55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контактов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89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бумаги.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Знает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цвета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(желтый,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зеленый)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887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листе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бумаги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последовате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движения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его</w:t>
            </w:r>
            <w:r w:rsidRPr="00FA5582">
              <w:rPr>
                <w:spacing w:val="3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2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мелкие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кусочки,</w:t>
            </w:r>
            <w:r w:rsidRPr="00FA5582">
              <w:rPr>
                <w:spacing w:val="-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мять.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</w:t>
            </w:r>
          </w:p>
        </w:tc>
      </w:tr>
      <w:tr w:rsidR="00900EC8" w:rsidTr="00FA5582">
        <w:trPr>
          <w:trHeight w:val="3312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tabs>
                <w:tab w:val="left" w:pos="1057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«Ориента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классе»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культуру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поведения,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дисциплин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ированност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ь,</w:t>
            </w:r>
            <w:r w:rsidRPr="00FA5582">
              <w:rPr>
                <w:spacing w:val="-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pacing w:val="-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математике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1190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доброе,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уважитель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к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другу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92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6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занятиям,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желания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совместное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участие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игре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9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ться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помещениик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передви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949"/>
                <w:tab w:val="left" w:pos="1119"/>
                <w:tab w:val="left" w:pos="1266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находить</w:t>
            </w:r>
            <w:r w:rsidRPr="00FA5582">
              <w:rPr>
                <w:spacing w:val="2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требованию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  <w:t>тот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иной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предмет</w:t>
            </w:r>
            <w:r w:rsidRPr="00FA5582">
              <w:rPr>
                <w:spacing w:val="-1"/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>(с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подсказкой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342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брать</w:t>
            </w:r>
            <w:r w:rsidRPr="00FA5582">
              <w:rPr>
                <w:spacing w:val="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приносить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требованию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учителя.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Последоват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операции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6" w:right="31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рука-в-руке;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68"/>
          <w:footerReference w:type="default" r:id="rId69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1656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гаться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направле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нии.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spacing w:line="360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находится)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EC8" w:rsidTr="00FA5582">
        <w:trPr>
          <w:trHeight w:val="412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900EC8" w:rsidTr="00FA5582">
        <w:trPr>
          <w:trHeight w:val="6212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900EC8" w:rsidRDefault="00900EC8" w:rsidP="00FA558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5"/>
              <w:rPr>
                <w:b/>
                <w:sz w:val="24"/>
                <w:lang w:val="ru-RU"/>
              </w:rPr>
            </w:pPr>
            <w:r w:rsidRPr="00FA5582">
              <w:rPr>
                <w:b/>
                <w:sz w:val="24"/>
                <w:lang w:val="ru-RU"/>
              </w:rPr>
              <w:t>«Формир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ование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простран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ственных</w:t>
            </w:r>
            <w:r w:rsidRPr="00FA55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представ</w:t>
            </w:r>
            <w:r w:rsidRPr="00FA558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b/>
                <w:sz w:val="24"/>
                <w:lang w:val="ru-RU"/>
              </w:rPr>
              <w:t>лений»</w:t>
            </w:r>
          </w:p>
          <w:p w:rsidR="00900EC8" w:rsidRDefault="00900EC8" w:rsidP="00FA558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«Поровну</w:t>
            </w:r>
          </w:p>
          <w:p w:rsidR="00900EC8" w:rsidRDefault="00900EC8" w:rsidP="00FA5582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дружеские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взаимоотно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шения.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устанавли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поддержи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957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установлен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контактов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радость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совместны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pacing w:val="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действий,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доброжела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тельность.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Ориентирует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 с помощью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игровых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упражнений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 xml:space="preserve">Использует </w:t>
            </w:r>
            <w:r w:rsidRPr="00FA5582">
              <w:rPr>
                <w:spacing w:val="-1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речипростые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предложени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я</w:t>
            </w:r>
            <w:r w:rsidRPr="00FA5582">
              <w:rPr>
                <w:spacing w:val="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«далеко»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мишка,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«близко»</w:t>
            </w:r>
          </w:p>
          <w:p w:rsidR="00900EC8" w:rsidRDefault="00900EC8" w:rsidP="00FA5582">
            <w:pPr>
              <w:pStyle w:val="TableParagraph"/>
              <w:spacing w:line="410" w:lineRule="atLeast"/>
              <w:ind w:left="108" w:right="614"/>
              <w:rPr>
                <w:sz w:val="24"/>
              </w:rPr>
            </w:pPr>
            <w:r>
              <w:rPr>
                <w:sz w:val="24"/>
              </w:rPr>
              <w:t>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белочка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11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  <w:r w:rsidRPr="00FA5582">
              <w:rPr>
                <w:spacing w:val="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себя</w:t>
            </w:r>
            <w:r w:rsidRPr="00FA5582">
              <w:rPr>
                <w:spacing w:val="4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далеко,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близко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3"/>
                <w:sz w:val="24"/>
                <w:lang w:val="ru-RU"/>
              </w:rPr>
              <w:t>Воспроизвод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комбинаций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</w:t>
            </w:r>
            <w:r w:rsidRPr="00FA5582">
              <w:rPr>
                <w:spacing w:val="1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двух-трех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элементов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полифункци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онального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мягкого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модульно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598"/>
                <w:tab w:val="left" w:pos="1366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3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искать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доставать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сухого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бассейна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последователь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организованн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ые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движения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Подражает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действиям,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выполняем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педагогом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272"/>
                <w:tab w:val="left" w:pos="135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70"/>
          <w:footerReference w:type="default" r:id="rId71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3312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Видит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отдаленные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приближенн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ые предметы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1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картинках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115"/>
              <w:rPr>
                <w:sz w:val="24"/>
                <w:lang w:val="ru-RU"/>
              </w:rPr>
            </w:pPr>
            <w:r w:rsidRPr="00FA5582">
              <w:rPr>
                <w:spacing w:val="-2"/>
                <w:sz w:val="24"/>
                <w:lang w:val="ru-RU"/>
              </w:rPr>
              <w:t>го материала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или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деревянно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10" w:right="16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(пластмассо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вого)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строительно</w:t>
            </w:r>
          </w:p>
          <w:p w:rsidR="00900EC8" w:rsidRPr="00412F05" w:rsidRDefault="00900EC8" w:rsidP="00FA55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12F05">
              <w:rPr>
                <w:sz w:val="24"/>
                <w:lang w:val="ru-RU"/>
              </w:rPr>
              <w:t>го</w:t>
            </w:r>
            <w:r w:rsidRPr="00412F05">
              <w:rPr>
                <w:spacing w:val="-7"/>
                <w:sz w:val="24"/>
                <w:lang w:val="ru-RU"/>
              </w:rPr>
              <w:t xml:space="preserve"> </w:t>
            </w:r>
            <w:r w:rsidRPr="00412F05">
              <w:rPr>
                <w:sz w:val="24"/>
                <w:lang w:val="ru-RU"/>
              </w:rPr>
              <w:t>набора</w:t>
            </w:r>
          </w:p>
        </w:tc>
        <w:tc>
          <w:tcPr>
            <w:tcW w:w="1702" w:type="dxa"/>
          </w:tcPr>
          <w:p w:rsidR="00900EC8" w:rsidRPr="00412F05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412F05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</w:tcPr>
          <w:p w:rsidR="00900EC8" w:rsidRPr="00412F05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412F05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5381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900EC8" w:rsidRPr="006576F5" w:rsidRDefault="00900EC8" w:rsidP="00FA5582">
            <w:pPr>
              <w:pStyle w:val="TableParagraph"/>
              <w:spacing w:before="137"/>
              <w:ind w:left="110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дружеские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взаимоотно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устанавли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поддержи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0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взаимоотно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между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сверстни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5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доброе,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уважитель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взрослым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7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расклады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учителя.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Положи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машинку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далеко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шкаф.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Поставь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41"/>
              </w:tabs>
              <w:spacing w:line="360" w:lineRule="auto"/>
              <w:ind w:left="110" w:right="94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навык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ориентировк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10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(далеко</w:t>
            </w:r>
            <w:r w:rsidRPr="00FA5582">
              <w:rPr>
                <w:spacing w:val="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близко)Игра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73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«Далеко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близко».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76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подстав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собствен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далеко</w:t>
            </w:r>
            <w:r w:rsidRPr="00FA5582">
              <w:rPr>
                <w:spacing w:val="6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себя,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28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близко к себе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Участвует   </w:t>
            </w:r>
            <w:r w:rsidRPr="00FA5582">
              <w:rPr>
                <w:spacing w:val="3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14"/>
              </w:tabs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игре</w:t>
            </w:r>
            <w:r w:rsidRPr="00FA5582">
              <w:rPr>
                <w:sz w:val="24"/>
                <w:lang w:val="ru-RU"/>
              </w:rPr>
              <w:tab/>
              <w:t>по</w:t>
            </w:r>
          </w:p>
          <w:p w:rsidR="00900EC8" w:rsidRDefault="00900EC8" w:rsidP="00FA5582">
            <w:pPr>
              <w:pStyle w:val="TableParagraph"/>
              <w:spacing w:before="23" w:line="41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постройке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 последова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движения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483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-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1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утрированной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5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способом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рука-в-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руке;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72"/>
          <w:footerReference w:type="default" r:id="rId7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4140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близко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себе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 т.д.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40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отношении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собственног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 тела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620"/>
                <w:tab w:val="left" w:pos="817"/>
                <w:tab w:val="left" w:pos="1453"/>
              </w:tabs>
              <w:spacing w:line="360" w:lineRule="auto"/>
              <w:ind w:left="107" w:right="12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учителем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эле-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ментарному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сюжету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(матрешка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пришла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домик,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села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стул,</w:t>
            </w:r>
            <w:r w:rsidRPr="00FA5582">
              <w:rPr>
                <w:spacing w:val="-2"/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>залезла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под</w:t>
            </w:r>
            <w:r w:rsidRPr="00FA5582">
              <w:rPr>
                <w:spacing w:val="5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стол</w:t>
            </w:r>
            <w:r w:rsidRPr="00FA5582">
              <w:rPr>
                <w:spacing w:val="5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5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п.).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553"/>
        </w:trPr>
        <w:tc>
          <w:tcPr>
            <w:tcW w:w="569" w:type="dxa"/>
          </w:tcPr>
          <w:p w:rsidR="00900EC8" w:rsidRPr="006576F5" w:rsidRDefault="006576F5" w:rsidP="00FA558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0</w:t>
            </w:r>
          </w:p>
          <w:p w:rsidR="00900EC8" w:rsidRPr="006576F5" w:rsidRDefault="006576F5" w:rsidP="00FA5582">
            <w:pPr>
              <w:pStyle w:val="TableParagraph"/>
              <w:spacing w:before="137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«Простра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нственны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1"/>
                <w:sz w:val="24"/>
                <w:lang w:val="ru-RU"/>
              </w:rPr>
              <w:t>е понятия: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поровну-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ближе,к,о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tabs>
                <w:tab w:val="left" w:pos="1191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интерес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к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учению,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слушать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</w:t>
            </w:r>
            <w:r w:rsidRPr="00FA5582">
              <w:rPr>
                <w:spacing w:val="3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друга,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культуру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поведения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 уроке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Умеет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11"/>
              <w:jc w:val="both"/>
              <w:rPr>
                <w:sz w:val="24"/>
              </w:rPr>
            </w:pPr>
            <w:r>
              <w:rPr>
                <w:sz w:val="24"/>
                <w:shd w:val="clear" w:color="auto" w:fill="F9F7F1"/>
              </w:rPr>
              <w:t>Выражает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любознате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льность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95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установлен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контактов</w:t>
            </w: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95"/>
              <w:rPr>
                <w:sz w:val="24"/>
              </w:rPr>
            </w:pPr>
            <w:r w:rsidRPr="00FA5582">
              <w:rPr>
                <w:sz w:val="24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поровну-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ближе,</w:t>
            </w:r>
            <w:r w:rsidRPr="00FA5582">
              <w:rPr>
                <w:spacing w:val="2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к,</w:t>
            </w:r>
            <w:r w:rsidRPr="00FA5582">
              <w:rPr>
                <w:spacing w:val="2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</w:t>
            </w:r>
          </w:p>
          <w:p w:rsidR="00900EC8" w:rsidRDefault="00900EC8" w:rsidP="00FA5582">
            <w:pPr>
              <w:pStyle w:val="TableParagraph"/>
              <w:tabs>
                <w:tab w:val="left" w:pos="133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341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ориентирова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ться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40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ь</w:t>
            </w:r>
            <w:r w:rsidRPr="00FA5582">
              <w:rPr>
                <w:spacing w:val="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изученные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речи.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Дид.игра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tabs>
                <w:tab w:val="left" w:pos="951"/>
                <w:tab w:val="left" w:pos="1105"/>
                <w:tab w:val="left" w:pos="1342"/>
              </w:tabs>
              <w:spacing w:line="360" w:lineRule="auto"/>
              <w:ind w:left="107" w:right="97"/>
              <w:rPr>
                <w:sz w:val="24"/>
              </w:rPr>
            </w:pPr>
            <w:r w:rsidRPr="00FA5582">
              <w:rPr>
                <w:sz w:val="24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дотягиваться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до</w:t>
            </w:r>
            <w:r w:rsidRPr="00FA5582">
              <w:rPr>
                <w:spacing w:val="3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вставая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цыпочки,подн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имая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руки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вверх.</w:t>
            </w:r>
            <w:r w:rsidRPr="00FA5582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464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и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произвольно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41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Подражает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действиям,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педагогом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74"/>
          <w:footerReference w:type="default" r:id="rId75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3312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3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используети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зученные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понятия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речи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15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«Накроем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стол»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последовате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льно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организован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ные</w:t>
            </w:r>
          </w:p>
          <w:p w:rsidR="00900EC8" w:rsidRDefault="00900EC8" w:rsidP="00FA558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5381"/>
        </w:trPr>
        <w:tc>
          <w:tcPr>
            <w:tcW w:w="569" w:type="dxa"/>
          </w:tcPr>
          <w:p w:rsidR="00900EC8" w:rsidRPr="006576F5" w:rsidRDefault="006576F5" w:rsidP="00FA558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2</w:t>
            </w:r>
          </w:p>
          <w:p w:rsidR="00900EC8" w:rsidRPr="006576F5" w:rsidRDefault="00900EC8" w:rsidP="00FA5582">
            <w:pPr>
              <w:pStyle w:val="TableParagraph"/>
              <w:spacing w:before="137"/>
              <w:ind w:left="110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«Игровые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упражнен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ия        </w:t>
            </w:r>
            <w:r w:rsidRPr="00FA5582">
              <w:rPr>
                <w:spacing w:val="3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перемеще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ние        </w:t>
            </w:r>
            <w:r w:rsidRPr="00FA5582">
              <w:rPr>
                <w:spacing w:val="2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tabs>
                <w:tab w:val="left" w:pos="495"/>
                <w:tab w:val="left" w:pos="93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тве,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изменени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положени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частей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тела».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11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радость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совмест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действий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779"/>
                <w:tab w:val="left" w:pos="133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7F7F1"/>
                <w:lang w:val="ru-RU"/>
              </w:rPr>
              <w:t>Имеет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представлен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ия</w:t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</w:r>
            <w:r w:rsidRPr="00FA5582">
              <w:rPr>
                <w:spacing w:val="-4"/>
                <w:sz w:val="24"/>
                <w:shd w:val="clear" w:color="auto" w:fill="F7F7F1"/>
                <w:lang w:val="ru-RU"/>
              </w:rPr>
              <w:t>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енном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расположен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ии</w:t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</w:r>
            <w:r w:rsidRPr="00FA5582">
              <w:rPr>
                <w:spacing w:val="-1"/>
                <w:sz w:val="24"/>
                <w:shd w:val="clear" w:color="auto" w:fill="F7F7F1"/>
                <w:lang w:val="ru-RU"/>
              </w:rPr>
              <w:t>частей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тела</w:t>
            </w:r>
            <w:r w:rsidRPr="00FA5582">
              <w:rPr>
                <w:spacing w:val="13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(голова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вверху,</w:t>
            </w:r>
            <w:r w:rsidRPr="00FA5582">
              <w:rPr>
                <w:spacing w:val="39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ноги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внизу,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правая</w:t>
            </w:r>
            <w:r w:rsidRPr="00FA5582">
              <w:rPr>
                <w:spacing w:val="1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рука,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левая</w:t>
            </w:r>
            <w:r w:rsidRPr="00FA5582">
              <w:rPr>
                <w:spacing w:val="34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рука</w:t>
            </w:r>
            <w:r w:rsidRPr="00FA5582">
              <w:rPr>
                <w:spacing w:val="33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и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1"/>
              </w:rPr>
              <w:t>т. д.)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743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7F7F1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определять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расположен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ие</w:t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  <w:t>других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детей(далеко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и</w:t>
            </w:r>
            <w:r w:rsidRPr="00FA5582">
              <w:rPr>
                <w:spacing w:val="6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близко</w:t>
            </w:r>
            <w:r w:rsidRPr="00FA5582">
              <w:rPr>
                <w:spacing w:val="5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отношению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от</w:t>
            </w:r>
            <w:r w:rsidRPr="00FA5582">
              <w:rPr>
                <w:spacing w:val="-1"/>
                <w:sz w:val="24"/>
                <w:shd w:val="clear" w:color="auto" w:fill="F7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себя).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1345"/>
                <w:tab w:val="left" w:pos="1462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7F7F1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определять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расположение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игрушек,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предметов,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(далеко</w:t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</w:r>
            <w:r w:rsidRPr="00FA5582">
              <w:rPr>
                <w:spacing w:val="-1"/>
                <w:sz w:val="24"/>
                <w:shd w:val="clear" w:color="auto" w:fill="F7F7F1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близко</w:t>
            </w:r>
            <w:r w:rsidRPr="00FA5582">
              <w:rPr>
                <w:sz w:val="24"/>
                <w:shd w:val="clear" w:color="auto" w:fill="F7F7F1"/>
                <w:lang w:val="ru-RU"/>
              </w:rPr>
              <w:tab/>
            </w:r>
            <w:r w:rsidRPr="00FA5582">
              <w:rPr>
                <w:spacing w:val="-2"/>
                <w:sz w:val="24"/>
                <w:shd w:val="clear" w:color="auto" w:fill="F7F7F1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отношению 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7F7F1"/>
                <w:lang w:val="ru-RU"/>
              </w:rPr>
              <w:t>себя).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8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Способен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удерживать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внимание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выполнени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посильного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задания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3-4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мин.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</w:tbl>
    <w:p w:rsidR="00900EC8" w:rsidRDefault="00900EC8" w:rsidP="00900EC8">
      <w:pPr>
        <w:spacing w:line="360" w:lineRule="auto"/>
        <w:jc w:val="both"/>
        <w:rPr>
          <w:sz w:val="24"/>
        </w:rPr>
        <w:sectPr w:rsidR="00900EC8">
          <w:headerReference w:type="default" r:id="rId76"/>
          <w:footerReference w:type="default" r:id="rId77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827"/>
        </w:trPr>
        <w:tc>
          <w:tcPr>
            <w:tcW w:w="56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277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ные</w:t>
            </w:r>
          </w:p>
          <w:p w:rsidR="00900EC8" w:rsidRDefault="00900EC8" w:rsidP="00FA55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7866"/>
        </w:trPr>
        <w:tc>
          <w:tcPr>
            <w:tcW w:w="569" w:type="dxa"/>
          </w:tcPr>
          <w:p w:rsidR="00900EC8" w:rsidRPr="006576F5" w:rsidRDefault="006576F5" w:rsidP="00FA558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3</w:t>
            </w:r>
          </w:p>
          <w:p w:rsidR="00900EC8" w:rsidRPr="006576F5" w:rsidRDefault="006576F5" w:rsidP="00FA5582">
            <w:pPr>
              <w:pStyle w:val="TableParagraph"/>
              <w:spacing w:before="139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«Игровые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упражнен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ия        </w:t>
            </w:r>
            <w:r w:rsidRPr="00FA5582">
              <w:rPr>
                <w:spacing w:val="3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перемеще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 xml:space="preserve">ние        </w:t>
            </w:r>
            <w:r w:rsidRPr="00FA5582">
              <w:rPr>
                <w:spacing w:val="2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пространс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209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поровну-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209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Уметьуста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навли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180"/>
              </w:tabs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spacing w:before="134" w:line="360" w:lineRule="auto"/>
              <w:ind w:left="107" w:right="26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поддержи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вать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контакты</w:t>
            </w: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tabs>
                <w:tab w:val="left" w:pos="957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для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установле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контактов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8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Проявляет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положи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радостные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эмоции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от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общения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детьми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134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Выполняет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22"/>
              </w:tabs>
              <w:ind w:left="108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тами</w:t>
            </w:r>
            <w:r w:rsidRPr="00FA5582">
              <w:rPr>
                <w:sz w:val="24"/>
                <w:lang w:val="ru-RU"/>
              </w:rPr>
              <w:tab/>
              <w:t>и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36"/>
              </w:tabs>
              <w:spacing w:before="133"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игрушками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различной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величины,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используетв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еличины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практически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действиях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(пройти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через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большие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воротики;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поставить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маленькую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машину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в</w:t>
            </w:r>
          </w:p>
          <w:p w:rsidR="00900EC8" w:rsidRDefault="00900EC8" w:rsidP="00FA55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маленький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Подбирает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картинки</w:t>
            </w:r>
            <w:r w:rsidRPr="00FA5582">
              <w:rPr>
                <w:spacing w:val="2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определен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пространств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енные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представлен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ия</w:t>
            </w:r>
          </w:p>
          <w:p w:rsidR="00900EC8" w:rsidRPr="00FA5582" w:rsidRDefault="00900EC8" w:rsidP="00FA5582">
            <w:pPr>
              <w:pStyle w:val="TableParagraph"/>
              <w:tabs>
                <w:tab w:val="left" w:pos="575"/>
                <w:tab w:val="left" w:pos="1182"/>
              </w:tabs>
              <w:spacing w:line="360" w:lineRule="auto"/>
              <w:ind w:left="110" w:right="11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поровну-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Перемещает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ся</w:t>
            </w:r>
            <w:r w:rsidRPr="00FA5582">
              <w:rPr>
                <w:spacing w:val="1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классе</w:t>
            </w:r>
            <w:r w:rsidRPr="00FA5582">
              <w:rPr>
                <w:spacing w:val="1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заданию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(по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образцу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10" w:right="15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словесной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lang w:val="ru-RU"/>
              </w:rPr>
              <w:t>инструкции)</w:t>
            </w:r>
          </w:p>
          <w:p w:rsidR="00900EC8" w:rsidRDefault="00900EC8" w:rsidP="00FA5582">
            <w:pPr>
              <w:pStyle w:val="TableParagraph"/>
              <w:tabs>
                <w:tab w:val="left" w:pos="59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принеси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tabs>
                <w:tab w:val="left" w:pos="805"/>
                <w:tab w:val="left" w:pos="1356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Знает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основных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частей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тела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лица</w:t>
            </w:r>
            <w:r w:rsidRPr="00FA5582">
              <w:rPr>
                <w:sz w:val="24"/>
                <w:lang w:val="ru-RU"/>
              </w:rPr>
              <w:tab/>
              <w:t>как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себе</w:t>
            </w:r>
            <w:r w:rsidRPr="00FA5582">
              <w:rPr>
                <w:spacing w:val="5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так</w:t>
            </w:r>
            <w:r w:rsidRPr="00FA5582">
              <w:rPr>
                <w:spacing w:val="5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5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дид.игруш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8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ках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pacing w:val="-3"/>
                <w:sz w:val="24"/>
                <w:lang w:val="ru-RU"/>
              </w:rPr>
              <w:t>Катает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359"/>
                <w:tab w:val="left" w:pos="148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кукольные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коляски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куклой,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игрушки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на</w:t>
            </w:r>
          </w:p>
          <w:p w:rsidR="00900EC8" w:rsidRPr="00FA5582" w:rsidRDefault="00900EC8" w:rsidP="00FA5582">
            <w:pPr>
              <w:pStyle w:val="TableParagraph"/>
              <w:tabs>
                <w:tab w:val="left" w:pos="1465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палках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веревочках</w:t>
            </w:r>
            <w:r w:rsidRPr="00FA5582">
              <w:rPr>
                <w:spacing w:val="2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инструкции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учителя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Подражает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действиям,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выполняем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ы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педагогом</w:t>
            </w: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tabs>
                <w:tab w:val="left" w:pos="1354"/>
                <w:tab w:val="left" w:pos="148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075"/>
                <w:tab w:val="left" w:pos="1202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Фиксирует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на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лице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педагога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использова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нием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утрированн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ой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мимики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78"/>
          <w:footerReference w:type="default" r:id="rId79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5796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856"/>
                <w:tab w:val="left" w:pos="133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гараж,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большую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машину</w:t>
            </w:r>
            <w:r w:rsidRPr="00FA5582">
              <w:rPr>
                <w:spacing w:val="36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-</w:t>
            </w:r>
            <w:r w:rsidRPr="00FA5582">
              <w:rPr>
                <w:spacing w:val="39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гараж;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Поставить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машинки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один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1"/>
                <w:sz w:val="24"/>
                <w:lang w:val="ru-RU"/>
              </w:rPr>
              <w:t>гараж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4"/>
                <w:sz w:val="24"/>
                <w:lang w:val="ru-RU"/>
              </w:rPr>
              <w:t>в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меньше.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Поставь</w:t>
            </w:r>
          </w:p>
          <w:p w:rsidR="00900EC8" w:rsidRDefault="00900EC8" w:rsidP="00FA5582">
            <w:pPr>
              <w:pStyle w:val="TableParagraph"/>
              <w:spacing w:line="410" w:lineRule="atLeast"/>
              <w:ind w:left="108" w:right="483"/>
              <w:rPr>
                <w:sz w:val="24"/>
              </w:rPr>
            </w:pPr>
            <w:r>
              <w:rPr>
                <w:sz w:val="24"/>
              </w:rPr>
              <w:t>машинок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поровну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tabs>
                <w:tab w:val="left" w:pos="1106"/>
              </w:tabs>
              <w:spacing w:line="360" w:lineRule="auto"/>
              <w:ind w:left="110" w:right="120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мишку,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посади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3"/>
                <w:sz w:val="24"/>
                <w:lang w:val="ru-RU"/>
              </w:rPr>
              <w:t>его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стул</w:t>
            </w:r>
            <w:r w:rsidRPr="00FA5582">
              <w:rPr>
                <w:spacing w:val="50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</w:t>
            </w:r>
            <w:r w:rsidRPr="00FA5582">
              <w:rPr>
                <w:spacing w:val="4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т.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п.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</w:tr>
      <w:tr w:rsidR="00900EC8" w:rsidTr="00FA5582">
        <w:trPr>
          <w:trHeight w:val="2897"/>
        </w:trPr>
        <w:tc>
          <w:tcPr>
            <w:tcW w:w="569" w:type="dxa"/>
          </w:tcPr>
          <w:p w:rsidR="00900EC8" w:rsidRPr="006576F5" w:rsidRDefault="006576F5" w:rsidP="00FA558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</w:p>
          <w:p w:rsidR="00900EC8" w:rsidRPr="006576F5" w:rsidRDefault="006576F5" w:rsidP="00FA5582">
            <w:pPr>
              <w:pStyle w:val="TableParagraph"/>
              <w:spacing w:before="137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FA5582">
              <w:rPr>
                <w:spacing w:val="-1"/>
                <w:sz w:val="24"/>
                <w:lang w:val="ru-RU"/>
              </w:rPr>
              <w:t>Закреплен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ие</w:t>
            </w:r>
            <w:r w:rsidRPr="00FA5582">
              <w:rPr>
                <w:spacing w:val="-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тем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1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«Коротки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й-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длинный»</w:t>
            </w:r>
          </w:p>
        </w:tc>
        <w:tc>
          <w:tcPr>
            <w:tcW w:w="283" w:type="dxa"/>
          </w:tcPr>
          <w:p w:rsidR="00900EC8" w:rsidRDefault="00900EC8" w:rsidP="00FA5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213"/>
              <w:jc w:val="both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9F7F1"/>
                <w:lang w:val="ru-RU"/>
              </w:rPr>
              <w:t>Проявляет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любознате</w:t>
            </w:r>
            <w:r w:rsidRPr="00FA5582">
              <w:rPr>
                <w:spacing w:val="-58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ль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07" w:right="165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9F7F1"/>
                <w:lang w:val="ru-RU"/>
              </w:rPr>
              <w:t>ность,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взаимопом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ощь,</w:t>
            </w:r>
          </w:p>
          <w:p w:rsidR="00900EC8" w:rsidRPr="00412F05" w:rsidRDefault="00900EC8" w:rsidP="00FA55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2F05">
              <w:rPr>
                <w:sz w:val="24"/>
                <w:shd w:val="clear" w:color="auto" w:fill="F9F7F1"/>
                <w:lang w:val="ru-RU"/>
              </w:rPr>
              <w:t>навыки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95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Пользуется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речевыми 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жестовыми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формами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взаимодейс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твия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для</w:t>
            </w:r>
          </w:p>
          <w:p w:rsidR="00900EC8" w:rsidRDefault="00900EC8" w:rsidP="00FA55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установлен</w:t>
            </w:r>
          </w:p>
        </w:tc>
        <w:tc>
          <w:tcPr>
            <w:tcW w:w="1558" w:type="dxa"/>
          </w:tcPr>
          <w:p w:rsidR="00900EC8" w:rsidRPr="00FA5582" w:rsidRDefault="00900EC8" w:rsidP="00FA5582">
            <w:pPr>
              <w:pStyle w:val="TableParagraph"/>
              <w:tabs>
                <w:tab w:val="left" w:pos="993"/>
                <w:tab w:val="left" w:pos="1204"/>
                <w:tab w:val="left" w:pos="1324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9F7F1"/>
                <w:lang w:val="ru-RU"/>
              </w:rPr>
              <w:t>Анализирует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объекты</w:t>
            </w:r>
            <w:r w:rsidRPr="00FA5582">
              <w:rPr>
                <w:sz w:val="24"/>
                <w:shd w:val="clear" w:color="auto" w:fill="F9F7F1"/>
                <w:lang w:val="ru-RU"/>
              </w:rPr>
              <w:tab/>
            </w:r>
            <w:r w:rsidRPr="00FA5582">
              <w:rPr>
                <w:sz w:val="24"/>
                <w:shd w:val="clear" w:color="auto" w:fill="F9F7F1"/>
                <w:lang w:val="ru-RU"/>
              </w:rPr>
              <w:tab/>
            </w:r>
            <w:r w:rsidRPr="00FA5582">
              <w:rPr>
                <w:sz w:val="24"/>
                <w:shd w:val="clear" w:color="auto" w:fill="F9F7F1"/>
                <w:lang w:val="ru-RU"/>
              </w:rPr>
              <w:tab/>
            </w:r>
            <w:r w:rsidRPr="00FA5582">
              <w:rPr>
                <w:spacing w:val="-4"/>
                <w:sz w:val="24"/>
                <w:shd w:val="clear" w:color="auto" w:fill="F9F7F1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pacing w:val="-2"/>
                <w:sz w:val="24"/>
                <w:shd w:val="clear" w:color="auto" w:fill="F9F7F1"/>
                <w:lang w:val="ru-RU"/>
              </w:rPr>
              <w:t xml:space="preserve">вычленяет </w:t>
            </w:r>
            <w:r w:rsidRPr="00FA5582">
              <w:rPr>
                <w:spacing w:val="-1"/>
                <w:sz w:val="24"/>
                <w:shd w:val="clear" w:color="auto" w:fill="F9F7F1"/>
                <w:lang w:val="ru-RU"/>
              </w:rPr>
              <w:t>из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представлен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ного</w:t>
            </w:r>
            <w:r w:rsidRPr="00FA5582">
              <w:rPr>
                <w:sz w:val="24"/>
                <w:shd w:val="clear" w:color="auto" w:fill="F9F7F1"/>
                <w:lang w:val="ru-RU"/>
              </w:rPr>
              <w:tab/>
            </w:r>
            <w:r w:rsidRPr="00FA5582">
              <w:rPr>
                <w:spacing w:val="-1"/>
                <w:sz w:val="24"/>
                <w:shd w:val="clear" w:color="auto" w:fill="F9F7F1"/>
                <w:lang w:val="ru-RU"/>
              </w:rPr>
              <w:t>ряда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лишний</w:t>
            </w:r>
            <w:r w:rsidRPr="00FA5582">
              <w:rPr>
                <w:sz w:val="24"/>
                <w:shd w:val="clear" w:color="auto" w:fill="F9F7F1"/>
                <w:lang w:val="ru-RU"/>
              </w:rPr>
              <w:tab/>
            </w:r>
            <w:r w:rsidRPr="00FA5582">
              <w:rPr>
                <w:sz w:val="24"/>
                <w:shd w:val="clear" w:color="auto" w:fill="F9F7F1"/>
                <w:lang w:val="ru-RU"/>
              </w:rPr>
              <w:tab/>
            </w:r>
            <w:r w:rsidRPr="00FA5582">
              <w:rPr>
                <w:spacing w:val="-2"/>
                <w:sz w:val="24"/>
                <w:shd w:val="clear" w:color="auto" w:fill="F9F7F1"/>
                <w:lang w:val="ru-RU"/>
              </w:rPr>
              <w:t>по</w:t>
            </w:r>
          </w:p>
        </w:tc>
        <w:tc>
          <w:tcPr>
            <w:tcW w:w="1561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9F7F1"/>
                <w:lang w:val="ru-RU"/>
              </w:rPr>
              <w:t>Сформирова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ны</w:t>
            </w:r>
            <w:r w:rsidRPr="00FA5582">
              <w:rPr>
                <w:spacing w:val="34"/>
                <w:sz w:val="24"/>
                <w:shd w:val="clear" w:color="auto" w:fill="F9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понятия</w:t>
            </w:r>
            <w:r w:rsidRPr="00FA5582">
              <w:rPr>
                <w:spacing w:val="-1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:</w:t>
            </w:r>
          </w:p>
          <w:p w:rsidR="00900EC8" w:rsidRPr="00FA5582" w:rsidRDefault="00900EC8" w:rsidP="00FA5582">
            <w:pPr>
              <w:pStyle w:val="TableParagraph"/>
              <w:spacing w:line="360" w:lineRule="auto"/>
              <w:ind w:left="110" w:right="26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«короткий-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длинный»</w:t>
            </w:r>
          </w:p>
          <w:p w:rsidR="00900EC8" w:rsidRDefault="00900EC8" w:rsidP="00FA5582">
            <w:pPr>
              <w:pStyle w:val="TableParagraph"/>
              <w:spacing w:line="360" w:lineRule="auto"/>
              <w:ind w:left="110" w:right="535"/>
              <w:rPr>
                <w:sz w:val="24"/>
              </w:rPr>
            </w:pPr>
            <w:r>
              <w:rPr>
                <w:spacing w:val="-1"/>
                <w:sz w:val="24"/>
              </w:rPr>
              <w:t>«вверху-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0EC8" w:rsidRDefault="00900EC8" w:rsidP="00FA5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середине»</w:t>
            </w:r>
          </w:p>
        </w:tc>
        <w:tc>
          <w:tcPr>
            <w:tcW w:w="1702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shd w:val="clear" w:color="auto" w:fill="F9F7F1"/>
                <w:lang w:val="ru-RU"/>
              </w:rPr>
              <w:t>Умеет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произво</w:t>
            </w:r>
            <w:r w:rsidRPr="00FA5582">
              <w:rPr>
                <w:spacing w:val="1"/>
                <w:sz w:val="24"/>
                <w:shd w:val="clear" w:color="auto" w:fill="F9F7F1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дить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манимуляции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с мячом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(кидать,ловит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shd w:val="clear" w:color="auto" w:fill="F9F7F1"/>
                <w:lang w:val="ru-RU"/>
              </w:rPr>
              <w:t>ь,пинать,катат</w:t>
            </w:r>
          </w:p>
          <w:p w:rsidR="00900EC8" w:rsidRDefault="00900EC8" w:rsidP="00FA55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hd w:val="clear" w:color="auto" w:fill="F9F7F1"/>
              </w:rPr>
              <w:t>ь)</w:t>
            </w:r>
            <w:r>
              <w:rPr>
                <w:spacing w:val="35"/>
                <w:sz w:val="24"/>
                <w:shd w:val="clear" w:color="auto" w:fill="F9F7F1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с</w:t>
            </w:r>
            <w:r>
              <w:rPr>
                <w:spacing w:val="35"/>
                <w:sz w:val="24"/>
                <w:shd w:val="clear" w:color="auto" w:fill="F9F7F1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кубиками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tabs>
                <w:tab w:val="left" w:pos="1181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Принимать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цели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5"/>
                <w:sz w:val="24"/>
                <w:lang w:val="ru-RU"/>
              </w:rPr>
              <w:t>и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произвольн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включаться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  <w:spacing w:line="36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9" w:type="dxa"/>
          </w:tcPr>
          <w:p w:rsidR="00900EC8" w:rsidRPr="00FA5582" w:rsidRDefault="00900EC8" w:rsidP="00FA5582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Переключа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ет</w:t>
            </w:r>
            <w:r w:rsidRPr="00FA5582">
              <w:rPr>
                <w:spacing w:val="45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взгляд</w:t>
            </w:r>
            <w:r w:rsidRPr="00FA5582">
              <w:rPr>
                <w:spacing w:val="44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одного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предмета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на</w:t>
            </w:r>
            <w:r w:rsidRPr="00FA5582">
              <w:rPr>
                <w:spacing w:val="-3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другой</w:t>
            </w:r>
          </w:p>
        </w:tc>
      </w:tr>
    </w:tbl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80"/>
          <w:footerReference w:type="default" r:id="rId81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283"/>
        <w:gridCol w:w="1418"/>
        <w:gridCol w:w="1416"/>
        <w:gridCol w:w="1419"/>
        <w:gridCol w:w="1558"/>
        <w:gridCol w:w="1561"/>
        <w:gridCol w:w="1702"/>
        <w:gridCol w:w="1419"/>
        <w:gridCol w:w="1700"/>
        <w:gridCol w:w="1419"/>
      </w:tblGrid>
      <w:tr w:rsidR="00900EC8" w:rsidTr="00FA5582">
        <w:trPr>
          <w:trHeight w:val="2069"/>
        </w:trPr>
        <w:tc>
          <w:tcPr>
            <w:tcW w:w="569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00EC8" w:rsidRPr="00FA5582" w:rsidRDefault="00900EC8" w:rsidP="00FA5582">
            <w:pPr>
              <w:pStyle w:val="TableParagraph"/>
              <w:tabs>
                <w:tab w:val="left" w:pos="917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«вверху-</w:t>
            </w:r>
            <w:r w:rsidRPr="00FA5582">
              <w:rPr>
                <w:spacing w:val="1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внизу</w:t>
            </w:r>
            <w:r w:rsidRPr="00FA5582">
              <w:rPr>
                <w:sz w:val="24"/>
                <w:lang w:val="ru-RU"/>
              </w:rPr>
              <w:tab/>
            </w:r>
            <w:r w:rsidRPr="00FA5582">
              <w:rPr>
                <w:spacing w:val="-2"/>
                <w:sz w:val="24"/>
                <w:lang w:val="ru-RU"/>
              </w:rPr>
              <w:t>по</w:t>
            </w:r>
            <w:r w:rsidRPr="00FA5582">
              <w:rPr>
                <w:spacing w:val="-57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середине»</w:t>
            </w:r>
          </w:p>
          <w:p w:rsidR="00900EC8" w:rsidRPr="00FA5582" w:rsidRDefault="00900EC8" w:rsidP="00FA558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«поровну</w:t>
            </w:r>
          </w:p>
          <w:p w:rsidR="00900EC8" w:rsidRPr="00FA5582" w:rsidRDefault="00900EC8" w:rsidP="00FA5582">
            <w:pPr>
              <w:pStyle w:val="TableParagraph"/>
              <w:spacing w:before="134"/>
              <w:ind w:left="107"/>
              <w:rPr>
                <w:sz w:val="24"/>
                <w:lang w:val="ru-RU"/>
              </w:rPr>
            </w:pPr>
            <w:r w:rsidRPr="00FA5582">
              <w:rPr>
                <w:sz w:val="24"/>
                <w:lang w:val="ru-RU"/>
              </w:rPr>
              <w:t>–</w:t>
            </w:r>
            <w:r w:rsidRPr="00FA5582">
              <w:rPr>
                <w:spacing w:val="-2"/>
                <w:sz w:val="24"/>
                <w:lang w:val="ru-RU"/>
              </w:rPr>
              <w:t xml:space="preserve"> </w:t>
            </w:r>
            <w:r w:rsidRPr="00FA5582">
              <w:rPr>
                <w:sz w:val="24"/>
                <w:lang w:val="ru-RU"/>
              </w:rPr>
              <w:t>больше»</w:t>
            </w:r>
          </w:p>
        </w:tc>
        <w:tc>
          <w:tcPr>
            <w:tcW w:w="283" w:type="dxa"/>
          </w:tcPr>
          <w:p w:rsidR="00900EC8" w:rsidRPr="00FA5582" w:rsidRDefault="00900EC8" w:rsidP="00FA5582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96"/>
              <w:rPr>
                <w:sz w:val="24"/>
              </w:rPr>
            </w:pPr>
            <w:r>
              <w:rPr>
                <w:sz w:val="24"/>
                <w:shd w:val="clear" w:color="auto" w:fill="F9F7F1"/>
              </w:rPr>
              <w:t>самооценк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и.</w:t>
            </w:r>
          </w:p>
        </w:tc>
        <w:tc>
          <w:tcPr>
            <w:tcW w:w="1416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1558" w:type="dxa"/>
          </w:tcPr>
          <w:p w:rsidR="00900EC8" w:rsidRDefault="00900EC8" w:rsidP="00FA5582">
            <w:pPr>
              <w:pStyle w:val="TableParagraph"/>
              <w:spacing w:line="360" w:lineRule="auto"/>
              <w:ind w:left="108" w:right="118"/>
              <w:rPr>
                <w:sz w:val="24"/>
              </w:rPr>
            </w:pPr>
            <w:r>
              <w:rPr>
                <w:sz w:val="24"/>
                <w:shd w:val="clear" w:color="auto" w:fill="F9F7F1"/>
              </w:rPr>
              <w:t>характерном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у</w:t>
            </w:r>
            <w:r>
              <w:rPr>
                <w:spacing w:val="-3"/>
                <w:sz w:val="24"/>
                <w:shd w:val="clear" w:color="auto" w:fill="F9F7F1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признаку</w:t>
            </w:r>
          </w:p>
        </w:tc>
        <w:tc>
          <w:tcPr>
            <w:tcW w:w="1561" w:type="dxa"/>
          </w:tcPr>
          <w:p w:rsidR="00900EC8" w:rsidRDefault="00900EC8" w:rsidP="00FA5582">
            <w:pPr>
              <w:pStyle w:val="TableParagraph"/>
              <w:spacing w:line="360" w:lineRule="auto"/>
              <w:ind w:left="110" w:right="379"/>
              <w:rPr>
                <w:sz w:val="24"/>
              </w:rPr>
            </w:pPr>
            <w:r>
              <w:rPr>
                <w:spacing w:val="-1"/>
                <w:sz w:val="24"/>
              </w:rPr>
              <w:t>«поровну-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больше»</w:t>
            </w:r>
          </w:p>
        </w:tc>
        <w:tc>
          <w:tcPr>
            <w:tcW w:w="1702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690"/>
              <w:rPr>
                <w:sz w:val="24"/>
              </w:rPr>
            </w:pPr>
            <w:r>
              <w:rPr>
                <w:sz w:val="24"/>
                <w:shd w:val="clear" w:color="auto" w:fill="F9F7F1"/>
              </w:rPr>
              <w:t>(строить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9F7F1"/>
              </w:rPr>
              <w:t>башню)</w:t>
            </w: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  <w:spacing w:line="360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1700" w:type="dxa"/>
          </w:tcPr>
          <w:p w:rsidR="00900EC8" w:rsidRDefault="00900EC8" w:rsidP="00FA5582">
            <w:pPr>
              <w:pStyle w:val="TableParagraph"/>
            </w:pPr>
          </w:p>
        </w:tc>
        <w:tc>
          <w:tcPr>
            <w:tcW w:w="1419" w:type="dxa"/>
          </w:tcPr>
          <w:p w:rsidR="00900EC8" w:rsidRDefault="00900EC8" w:rsidP="00FA5582">
            <w:pPr>
              <w:pStyle w:val="TableParagraph"/>
            </w:pP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EC8" w:rsidTr="00FA5582">
        <w:trPr>
          <w:trHeight w:val="414"/>
        </w:trPr>
        <w:tc>
          <w:tcPr>
            <w:tcW w:w="15741" w:type="dxa"/>
            <w:gridSpan w:val="12"/>
          </w:tcPr>
          <w:p w:rsidR="00900EC8" w:rsidRDefault="00900EC8" w:rsidP="00FA558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576F5">
              <w:rPr>
                <w:b/>
                <w:sz w:val="24"/>
              </w:rPr>
              <w:t>6</w:t>
            </w:r>
            <w:r w:rsidR="006576F5"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 xml:space="preserve"> часов</w:t>
            </w:r>
          </w:p>
        </w:tc>
      </w:tr>
    </w:tbl>
    <w:p w:rsidR="00900EC8" w:rsidRDefault="00900EC8" w:rsidP="00900EC8">
      <w:pPr>
        <w:spacing w:line="275" w:lineRule="exact"/>
        <w:rPr>
          <w:sz w:val="24"/>
        </w:rPr>
        <w:sectPr w:rsidR="00900EC8">
          <w:headerReference w:type="default" r:id="rId82"/>
          <w:footerReference w:type="default" r:id="rId83"/>
          <w:pgSz w:w="16840" w:h="11910" w:orient="landscape"/>
          <w:pgMar w:top="1180" w:right="580" w:bottom="1200" w:left="280" w:header="749" w:footer="1002" w:gutter="0"/>
          <w:cols w:space="720"/>
        </w:sect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rPr>
          <w:b/>
          <w:sz w:val="20"/>
        </w:rPr>
      </w:pPr>
    </w:p>
    <w:p w:rsidR="00900EC8" w:rsidRDefault="00900EC8" w:rsidP="00900EC8">
      <w:pPr>
        <w:pStyle w:val="a3"/>
        <w:spacing w:before="6"/>
        <w:rPr>
          <w:b/>
          <w:sz w:val="16"/>
        </w:rPr>
      </w:pPr>
    </w:p>
    <w:p w:rsidR="00900EC8" w:rsidRDefault="00900EC8" w:rsidP="00900EC8">
      <w:pPr>
        <w:spacing w:before="90" w:line="360" w:lineRule="auto"/>
        <w:ind w:left="684" w:right="686"/>
        <w:jc w:val="center"/>
        <w:rPr>
          <w:b/>
          <w:sz w:val="24"/>
        </w:rPr>
      </w:pPr>
      <w:r>
        <w:rPr>
          <w:b/>
          <w:sz w:val="24"/>
        </w:rPr>
        <w:t>РЕКОМЕНДАЦИИ ПО УЧЕБНО-МЕТОДИЧЕСКОМУ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900EC8" w:rsidRDefault="00900EC8" w:rsidP="00900EC8">
      <w:pPr>
        <w:pStyle w:val="a3"/>
        <w:spacing w:before="5"/>
        <w:rPr>
          <w:b/>
          <w:sz w:val="20"/>
        </w:rPr>
      </w:pP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природного);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(типа</w:t>
      </w:r>
      <w:r>
        <w:rPr>
          <w:spacing w:val="1"/>
          <w:sz w:val="24"/>
        </w:rPr>
        <w:t xml:space="preserve"> </w:t>
      </w:r>
      <w:r>
        <w:rPr>
          <w:sz w:val="24"/>
        </w:rPr>
        <w:t>«Нумикон»,</w:t>
      </w:r>
      <w:r>
        <w:rPr>
          <w:spacing w:val="-3"/>
          <w:sz w:val="24"/>
        </w:rPr>
        <w:t xml:space="preserve"> </w:t>
      </w:r>
      <w:r>
        <w:rPr>
          <w:sz w:val="24"/>
        </w:rPr>
        <w:t>Монтессори-материал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пазлы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2-х,</w:t>
      </w:r>
      <w:r>
        <w:rPr>
          <w:spacing w:val="-2"/>
          <w:sz w:val="24"/>
        </w:rPr>
        <w:t xml:space="preserve"> </w:t>
      </w:r>
      <w:r>
        <w:rPr>
          <w:sz w:val="24"/>
        </w:rPr>
        <w:t>3-х,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частей);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пазлы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вкладыши;</w:t>
      </w:r>
    </w:p>
    <w:p w:rsidR="00900EC8" w:rsidRDefault="00900EC8" w:rsidP="00900EC8">
      <w:pPr>
        <w:pStyle w:val="a3"/>
        <w:spacing w:before="139"/>
        <w:ind w:left="102"/>
      </w:pPr>
      <w:r>
        <w:t>-мозаики;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40"/>
        <w:ind w:left="241" w:hanging="140"/>
        <w:rPr>
          <w:sz w:val="24"/>
        </w:rPr>
      </w:pP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шнуровки;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пирамидки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пиктограммы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900EC8" w:rsidRDefault="00900EC8" w:rsidP="00900EC8">
      <w:pPr>
        <w:pStyle w:val="a3"/>
        <w:spacing w:before="139"/>
        <w:ind w:left="102"/>
      </w:pPr>
      <w:r>
        <w:t>-рабочие</w:t>
      </w:r>
      <w:r>
        <w:rPr>
          <w:spacing w:val="-4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наклеивания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материал;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4"/>
        </w:tabs>
        <w:spacing w:before="139" w:line="360" w:lineRule="auto"/>
        <w:ind w:left="102" w:right="109" w:firstLine="0"/>
        <w:rPr>
          <w:sz w:val="24"/>
        </w:rPr>
      </w:pPr>
      <w:r>
        <w:rPr>
          <w:sz w:val="24"/>
        </w:rPr>
        <w:t>обучающие компьютерные программы, способствующие формированию у детей 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представлений.</w:t>
      </w:r>
    </w:p>
    <w:p w:rsidR="00900EC8" w:rsidRDefault="00900EC8" w:rsidP="00900EC8">
      <w:pPr>
        <w:pStyle w:val="a3"/>
        <w:spacing w:before="4"/>
        <w:rPr>
          <w:sz w:val="36"/>
        </w:rPr>
      </w:pPr>
    </w:p>
    <w:p w:rsidR="00900EC8" w:rsidRDefault="00900EC8" w:rsidP="00900EC8">
      <w:pPr>
        <w:pStyle w:val="110"/>
        <w:ind w:left="681" w:right="686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00EC8" w:rsidRDefault="00900EC8" w:rsidP="00900EC8">
      <w:pPr>
        <w:pStyle w:val="a3"/>
        <w:spacing w:before="6"/>
        <w:rPr>
          <w:b/>
          <w:sz w:val="32"/>
        </w:rPr>
      </w:pPr>
    </w:p>
    <w:p w:rsidR="00900EC8" w:rsidRDefault="00900EC8" w:rsidP="00900EC8">
      <w:pPr>
        <w:spacing w:before="1" w:line="360" w:lineRule="auto"/>
        <w:ind w:left="10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нахождению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эмоциональному,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группой обучающихся: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звонком;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59"/>
        </w:tabs>
        <w:spacing w:before="136" w:line="360" w:lineRule="auto"/>
        <w:ind w:left="102" w:right="11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(зала,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340"/>
        </w:tabs>
        <w:spacing w:before="1" w:line="360" w:lineRule="auto"/>
        <w:ind w:left="102" w:right="109" w:firstLine="0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руку,</w:t>
      </w:r>
      <w:r>
        <w:rPr>
          <w:spacing w:val="3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следовать 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900EC8" w:rsidRDefault="00900EC8" w:rsidP="00900EC8">
      <w:pPr>
        <w:rPr>
          <w:sz w:val="24"/>
        </w:rPr>
        <w:sectPr w:rsidR="00900EC8">
          <w:headerReference w:type="default" r:id="rId84"/>
          <w:footerReference w:type="default" r:id="rId85"/>
          <w:pgSz w:w="11910" w:h="16840"/>
          <w:pgMar w:top="1160" w:right="460" w:bottom="1200" w:left="1600" w:header="749" w:footer="1003" w:gutter="0"/>
          <w:cols w:space="720"/>
        </w:sectPr>
      </w:pPr>
    </w:p>
    <w:p w:rsidR="00900EC8" w:rsidRDefault="00900EC8" w:rsidP="00900EC8">
      <w:pPr>
        <w:spacing w:before="80"/>
        <w:ind w:left="102"/>
        <w:rPr>
          <w:i/>
          <w:sz w:val="24"/>
        </w:rPr>
      </w:pPr>
      <w:r>
        <w:rPr>
          <w:i/>
          <w:sz w:val="24"/>
          <w:u w:val="single"/>
        </w:rPr>
        <w:lastRenderedPageBreak/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поведения:</w:t>
      </w:r>
    </w:p>
    <w:p w:rsidR="00900EC8" w:rsidRDefault="00900EC8" w:rsidP="00D56A1C">
      <w:pPr>
        <w:pStyle w:val="a5"/>
        <w:numPr>
          <w:ilvl w:val="0"/>
          <w:numId w:val="3"/>
        </w:numPr>
        <w:tabs>
          <w:tab w:val="left" w:pos="359"/>
        </w:tabs>
        <w:spacing w:before="139"/>
        <w:rPr>
          <w:i/>
          <w:sz w:val="24"/>
        </w:rPr>
      </w:pPr>
      <w:r>
        <w:rPr>
          <w:i/>
          <w:sz w:val="24"/>
          <w:u w:val="single"/>
        </w:rPr>
        <w:t>направленность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говорящего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взрослого,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задание):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яркой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монитора.</w:t>
      </w:r>
    </w:p>
    <w:p w:rsidR="00900EC8" w:rsidRDefault="00900EC8" w:rsidP="00D56A1C">
      <w:pPr>
        <w:pStyle w:val="a5"/>
        <w:numPr>
          <w:ilvl w:val="0"/>
          <w:numId w:val="3"/>
        </w:numPr>
        <w:tabs>
          <w:tab w:val="left" w:pos="362"/>
        </w:tabs>
        <w:spacing w:before="138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инструкции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педагога: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пиктограммам;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59"/>
        </w:tabs>
        <w:spacing w:before="137" w:line="360" w:lineRule="auto"/>
        <w:ind w:left="102" w:right="110" w:firstLine="0"/>
        <w:rPr>
          <w:sz w:val="24"/>
        </w:rPr>
      </w:pPr>
      <w:r>
        <w:rPr>
          <w:sz w:val="24"/>
        </w:rPr>
        <w:t>выполняет</w:t>
      </w:r>
      <w:r>
        <w:rPr>
          <w:spacing w:val="12"/>
          <w:sz w:val="24"/>
        </w:rPr>
        <w:t xml:space="preserve"> </w:t>
      </w:r>
      <w:r>
        <w:rPr>
          <w:sz w:val="24"/>
        </w:rPr>
        <w:t>стереотипную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3"/>
          <w:sz w:val="24"/>
        </w:rPr>
        <w:t xml:space="preserve"> </w:t>
      </w:r>
      <w:r>
        <w:rPr>
          <w:sz w:val="24"/>
        </w:rPr>
        <w:t>(отрабатываемая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900EC8" w:rsidRDefault="00900EC8" w:rsidP="00D56A1C">
      <w:pPr>
        <w:pStyle w:val="a5"/>
        <w:numPr>
          <w:ilvl w:val="0"/>
          <w:numId w:val="3"/>
        </w:numPr>
        <w:tabs>
          <w:tab w:val="left" w:pos="359"/>
        </w:tabs>
        <w:rPr>
          <w:i/>
          <w:sz w:val="24"/>
        </w:rPr>
      </w:pPr>
      <w:r>
        <w:rPr>
          <w:i/>
          <w:sz w:val="24"/>
          <w:u w:val="single"/>
        </w:rPr>
        <w:t>использование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назначению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бумаги;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цветной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пластилина.</w:t>
      </w:r>
    </w:p>
    <w:p w:rsidR="00900EC8" w:rsidRDefault="00900EC8" w:rsidP="00D56A1C">
      <w:pPr>
        <w:pStyle w:val="a5"/>
        <w:numPr>
          <w:ilvl w:val="0"/>
          <w:numId w:val="3"/>
        </w:numPr>
        <w:tabs>
          <w:tab w:val="left" w:pos="362"/>
        </w:tabs>
        <w:spacing w:before="139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подражанию: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рука-в-руке;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подражает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900EC8" w:rsidRDefault="00900EC8" w:rsidP="00900EC8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задание:</w:t>
      </w:r>
    </w:p>
    <w:p w:rsidR="00900EC8" w:rsidRDefault="00900EC8" w:rsidP="00D56A1C">
      <w:pPr>
        <w:pStyle w:val="a5"/>
        <w:numPr>
          <w:ilvl w:val="0"/>
          <w:numId w:val="2"/>
        </w:numPr>
        <w:tabs>
          <w:tab w:val="left" w:pos="362"/>
        </w:tabs>
        <w:spacing w:before="140"/>
        <w:ind w:hanging="260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определенного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времени: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242"/>
        </w:tabs>
        <w:spacing w:before="136"/>
        <w:ind w:left="241" w:hanging="140"/>
        <w:rPr>
          <w:sz w:val="24"/>
        </w:rPr>
      </w:pPr>
      <w:r>
        <w:rPr>
          <w:sz w:val="24"/>
        </w:rPr>
        <w:t>способен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900EC8" w:rsidRDefault="00900EC8" w:rsidP="00D56A1C">
      <w:pPr>
        <w:pStyle w:val="a5"/>
        <w:numPr>
          <w:ilvl w:val="0"/>
          <w:numId w:val="2"/>
        </w:numPr>
        <w:tabs>
          <w:tab w:val="left" w:pos="359"/>
        </w:tabs>
        <w:spacing w:before="140"/>
        <w:ind w:left="358" w:hanging="257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начала 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конца:</w:t>
      </w:r>
    </w:p>
    <w:p w:rsidR="00900EC8" w:rsidRDefault="00900EC8" w:rsidP="00D56A1C">
      <w:pPr>
        <w:pStyle w:val="a5"/>
        <w:numPr>
          <w:ilvl w:val="0"/>
          <w:numId w:val="8"/>
        </w:numPr>
        <w:tabs>
          <w:tab w:val="left" w:pos="304"/>
        </w:tabs>
        <w:spacing w:before="137" w:line="360" w:lineRule="auto"/>
        <w:ind w:left="102" w:right="10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конца.</w:t>
      </w:r>
    </w:p>
    <w:p w:rsidR="00900EC8" w:rsidRDefault="00900EC8" w:rsidP="00D56A1C">
      <w:pPr>
        <w:pStyle w:val="a5"/>
        <w:numPr>
          <w:ilvl w:val="0"/>
          <w:numId w:val="2"/>
        </w:numPr>
        <w:tabs>
          <w:tab w:val="left" w:pos="362"/>
        </w:tabs>
        <w:ind w:hanging="260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качественными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параметрами:</w:t>
      </w:r>
    </w:p>
    <w:p w:rsidR="00900EC8" w:rsidRDefault="00900EC8" w:rsidP="00900EC8">
      <w:pPr>
        <w:pStyle w:val="a3"/>
        <w:spacing w:before="139" w:line="360" w:lineRule="auto"/>
        <w:ind w:left="102"/>
      </w:pPr>
      <w:r>
        <w:rPr>
          <w:b/>
          <w:spacing w:val="-1"/>
        </w:rPr>
        <w:t>-</w:t>
      </w:r>
      <w:r>
        <w:rPr>
          <w:b/>
          <w:spacing w:val="-16"/>
        </w:rPr>
        <w:t xml:space="preserve"> </w:t>
      </w:r>
      <w:r>
        <w:rPr>
          <w:spacing w:val="-1"/>
        </w:rPr>
        <w:t>ориентируется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качественных</w:t>
      </w:r>
      <w:r>
        <w:rPr>
          <w:spacing w:val="-15"/>
        </w:rPr>
        <w:t xml:space="preserve"> </w:t>
      </w:r>
      <w:r>
        <w:t>параметрах</w:t>
      </w:r>
      <w:r>
        <w:rPr>
          <w:spacing w:val="-13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предмету,</w:t>
      </w:r>
      <w:r>
        <w:rPr>
          <w:spacing w:val="2"/>
        </w:rPr>
        <w:t xml:space="preserve"> </w:t>
      </w:r>
      <w:r>
        <w:t>коррекционному</w:t>
      </w:r>
      <w:r>
        <w:rPr>
          <w:spacing w:val="-8"/>
        </w:rPr>
        <w:t xml:space="preserve"> </w:t>
      </w:r>
      <w:r>
        <w:t>курсу.</w:t>
      </w:r>
    </w:p>
    <w:p w:rsidR="00900EC8" w:rsidRDefault="00900EC8" w:rsidP="00900EC8">
      <w:pPr>
        <w:spacing w:line="360" w:lineRule="auto"/>
        <w:sectPr w:rsidR="00900EC8">
          <w:headerReference w:type="default" r:id="rId86"/>
          <w:footerReference w:type="default" r:id="rId87"/>
          <w:pgSz w:w="11910" w:h="16840"/>
          <w:pgMar w:top="1160" w:right="460" w:bottom="1200" w:left="1600" w:header="749" w:footer="1003" w:gutter="0"/>
          <w:cols w:space="720"/>
        </w:sectPr>
      </w:pPr>
    </w:p>
    <w:p w:rsidR="00900EC8" w:rsidRDefault="00900EC8" w:rsidP="00900EC8">
      <w:pPr>
        <w:spacing w:before="80" w:line="362" w:lineRule="auto"/>
        <w:ind w:left="102" w:right="89"/>
        <w:rPr>
          <w:i/>
          <w:sz w:val="24"/>
        </w:rPr>
      </w:pPr>
      <w:r>
        <w:rPr>
          <w:i/>
          <w:sz w:val="24"/>
          <w:u w:val="single"/>
        </w:rPr>
        <w:lastRenderedPageBreak/>
        <w:t>Формирование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самостоятельно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переходить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задания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(операции,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другому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расписанием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алгоритмом 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т.д: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line="271" w:lineRule="exact"/>
        <w:ind w:left="241"/>
        <w:rPr>
          <w:sz w:val="24"/>
        </w:rPr>
      </w:pP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328"/>
        </w:tabs>
        <w:spacing w:before="139" w:line="360" w:lineRule="auto"/>
        <w:ind w:right="106" w:firstLine="0"/>
        <w:rPr>
          <w:sz w:val="24"/>
        </w:rPr>
      </w:pPr>
      <w:r>
        <w:rPr>
          <w:sz w:val="24"/>
        </w:rPr>
        <w:t>выстраивает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(словесный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21"/>
          <w:sz w:val="24"/>
        </w:rPr>
        <w:t xml:space="preserve"> </w:t>
      </w:r>
      <w:r>
        <w:rPr>
          <w:sz w:val="24"/>
        </w:rPr>
        <w:t>план)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ind w:left="236" w:hanging="135"/>
        <w:rPr>
          <w:sz w:val="24"/>
        </w:rPr>
      </w:pPr>
      <w:r>
        <w:rPr>
          <w:spacing w:val="-2"/>
          <w:sz w:val="24"/>
        </w:rPr>
        <w:t>Называет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(показывает)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конструкцию.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389"/>
          <w:tab w:val="left" w:pos="391"/>
          <w:tab w:val="left" w:pos="2127"/>
          <w:tab w:val="left" w:pos="3567"/>
          <w:tab w:val="left" w:pos="3994"/>
          <w:tab w:val="left" w:pos="5185"/>
          <w:tab w:val="left" w:pos="6421"/>
          <w:tab w:val="left" w:pos="8908"/>
        </w:tabs>
        <w:spacing w:before="137" w:line="360" w:lineRule="auto"/>
        <w:ind w:right="133" w:firstLine="0"/>
        <w:rPr>
          <w:sz w:val="24"/>
        </w:rPr>
      </w:pPr>
      <w:r>
        <w:rPr>
          <w:sz w:val="24"/>
        </w:rPr>
        <w:t>Воспроизводит</w:t>
      </w:r>
      <w:r>
        <w:rPr>
          <w:sz w:val="24"/>
        </w:rPr>
        <w:tab/>
        <w:t>комбинаций</w:t>
      </w:r>
      <w:r>
        <w:rPr>
          <w:sz w:val="24"/>
        </w:rPr>
        <w:tab/>
        <w:t>из</w:t>
      </w:r>
      <w:r>
        <w:rPr>
          <w:sz w:val="24"/>
        </w:rPr>
        <w:tab/>
        <w:t>двух-трех</w:t>
      </w:r>
      <w:r>
        <w:rPr>
          <w:sz w:val="24"/>
        </w:rPr>
        <w:tab/>
        <w:t>элементов</w:t>
      </w:r>
      <w:r>
        <w:rPr>
          <w:sz w:val="24"/>
        </w:rPr>
        <w:tab/>
        <w:t>полифункционального</w:t>
      </w:r>
      <w:r>
        <w:rPr>
          <w:sz w:val="24"/>
        </w:rPr>
        <w:tab/>
      </w:r>
      <w:r>
        <w:rPr>
          <w:spacing w:val="-3"/>
          <w:sz w:val="24"/>
        </w:rPr>
        <w:t>мягкого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(пластмассового)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line="360" w:lineRule="auto"/>
        <w:ind w:right="284" w:firstLine="0"/>
        <w:rPr>
          <w:sz w:val="24"/>
        </w:rPr>
      </w:pPr>
      <w:r>
        <w:rPr>
          <w:sz w:val="24"/>
        </w:rPr>
        <w:t>Сопоставляет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7"/>
          <w:sz w:val="24"/>
        </w:rPr>
        <w:t xml:space="preserve"> </w:t>
      </w:r>
      <w:r>
        <w:rPr>
          <w:sz w:val="24"/>
        </w:rPr>
        <w:t>{большой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6"/>
          <w:sz w:val="24"/>
        </w:rPr>
        <w:t xml:space="preserve"> </w:t>
      </w:r>
      <w:r>
        <w:rPr>
          <w:sz w:val="24"/>
        </w:rPr>
        <w:t>мяч,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пирамида).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307"/>
        </w:tabs>
        <w:spacing w:line="360" w:lineRule="auto"/>
        <w:ind w:right="99" w:firstLine="0"/>
        <w:jc w:val="both"/>
        <w:rPr>
          <w:sz w:val="24"/>
        </w:rPr>
      </w:pPr>
      <w:r>
        <w:rPr>
          <w:sz w:val="24"/>
        </w:rPr>
        <w:t>Ищет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 (по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одного наименования, но разной величины, например, пластмассовые мишки —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6"/>
          <w:sz w:val="24"/>
        </w:rPr>
        <w:t xml:space="preserve"> </w:t>
      </w:r>
      <w:r>
        <w:rPr>
          <w:sz w:val="24"/>
        </w:rPr>
        <w:t>ведерки,</w:t>
      </w:r>
      <w:r>
        <w:rPr>
          <w:spacing w:val="-6"/>
          <w:sz w:val="24"/>
        </w:rPr>
        <w:t xml:space="preserve"> </w:t>
      </w:r>
      <w:r>
        <w:rPr>
          <w:sz w:val="24"/>
        </w:rPr>
        <w:t>лопатки,</w:t>
      </w:r>
      <w:r>
        <w:rPr>
          <w:spacing w:val="-6"/>
          <w:sz w:val="24"/>
        </w:rPr>
        <w:t xml:space="preserve"> </w:t>
      </w:r>
      <w:r>
        <w:rPr>
          <w:sz w:val="24"/>
        </w:rPr>
        <w:t>куклы).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75"/>
        </w:tabs>
        <w:spacing w:before="2" w:line="360" w:lineRule="auto"/>
        <w:ind w:right="144" w:firstLine="0"/>
        <w:jc w:val="both"/>
        <w:rPr>
          <w:sz w:val="24"/>
        </w:rPr>
      </w:pPr>
      <w:r>
        <w:rPr>
          <w:sz w:val="24"/>
        </w:rPr>
        <w:t>Конструирует большие и маленькие пирамидки, напольного мягкого модуля «Пирамида».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подражанию:</w:t>
      </w:r>
      <w:r>
        <w:rPr>
          <w:spacing w:val="-58"/>
          <w:sz w:val="24"/>
        </w:rPr>
        <w:t xml:space="preserve"> </w:t>
      </w:r>
      <w:r>
        <w:rPr>
          <w:sz w:val="24"/>
        </w:rPr>
        <w:t>Катай,</w:t>
      </w:r>
      <w:r>
        <w:rPr>
          <w:spacing w:val="-6"/>
          <w:sz w:val="24"/>
        </w:rPr>
        <w:t xml:space="preserve"> </w:t>
      </w:r>
      <w:r>
        <w:rPr>
          <w:sz w:val="24"/>
        </w:rPr>
        <w:t>катай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(маленькое) кольцо</w:t>
      </w:r>
      <w:r>
        <w:rPr>
          <w:spacing w:val="1"/>
          <w:sz w:val="24"/>
        </w:rPr>
        <w:t xml:space="preserve"> </w:t>
      </w:r>
      <w:r>
        <w:rPr>
          <w:sz w:val="24"/>
        </w:rPr>
        <w:t>и т. п.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4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Играет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сухом</w:t>
      </w:r>
      <w:r>
        <w:rPr>
          <w:spacing w:val="-10"/>
          <w:sz w:val="24"/>
        </w:rPr>
        <w:t xml:space="preserve"> </w:t>
      </w:r>
      <w:r>
        <w:rPr>
          <w:sz w:val="24"/>
        </w:rPr>
        <w:t>бассейне:</w:t>
      </w:r>
      <w:r>
        <w:rPr>
          <w:spacing w:val="-8"/>
          <w:sz w:val="24"/>
        </w:rPr>
        <w:t xml:space="preserve"> </w:t>
      </w:r>
      <w:r>
        <w:rPr>
          <w:sz w:val="24"/>
        </w:rPr>
        <w:t>ищет</w:t>
      </w:r>
      <w:r>
        <w:rPr>
          <w:spacing w:val="-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величину.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действиям)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36" w:line="360" w:lineRule="auto"/>
        <w:ind w:right="278" w:firstLine="0"/>
        <w:jc w:val="both"/>
        <w:rPr>
          <w:sz w:val="24"/>
        </w:rPr>
      </w:pPr>
      <w:r>
        <w:rPr>
          <w:spacing w:val="-1"/>
          <w:sz w:val="24"/>
        </w:rPr>
        <w:t>Использует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(большой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разводит</w:t>
      </w:r>
      <w:r>
        <w:rPr>
          <w:spacing w:val="-13"/>
          <w:sz w:val="24"/>
        </w:rPr>
        <w:t xml:space="preserve"> </w:t>
      </w:r>
      <w:r>
        <w:rPr>
          <w:sz w:val="24"/>
        </w:rPr>
        <w:t>руки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1"/>
          <w:sz w:val="24"/>
        </w:rPr>
        <w:t xml:space="preserve"> </w:t>
      </w:r>
      <w:r>
        <w:rPr>
          <w:sz w:val="24"/>
        </w:rPr>
        <w:t>ла-</w:t>
      </w:r>
      <w:r>
        <w:rPr>
          <w:spacing w:val="-58"/>
          <w:sz w:val="24"/>
        </w:rPr>
        <w:t xml:space="preserve"> </w:t>
      </w:r>
      <w:r>
        <w:rPr>
          <w:sz w:val="24"/>
        </w:rPr>
        <w:t>дони,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обхватывает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8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имитирует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61"/>
        </w:tabs>
        <w:spacing w:before="1" w:line="360" w:lineRule="auto"/>
        <w:ind w:right="288" w:firstLine="0"/>
        <w:jc w:val="both"/>
        <w:rPr>
          <w:sz w:val="24"/>
        </w:rPr>
      </w:pPr>
      <w:r>
        <w:rPr>
          <w:sz w:val="24"/>
        </w:rPr>
        <w:t>Рассматривает объемную фигуру — кубом. Играет с Монтессори-материалами: «Розовая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башня»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(3-5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больших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куба),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разноцветными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кубиками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строительных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наборов</w:t>
      </w:r>
      <w:r>
        <w:rPr>
          <w:spacing w:val="-8"/>
          <w:sz w:val="24"/>
        </w:rPr>
        <w:t xml:space="preserve"> </w:t>
      </w:r>
      <w:r>
        <w:rPr>
          <w:sz w:val="24"/>
        </w:rPr>
        <w:t>(расклады-</w:t>
      </w:r>
      <w:r>
        <w:rPr>
          <w:spacing w:val="-57"/>
          <w:sz w:val="24"/>
        </w:rPr>
        <w:t xml:space="preserve"> </w:t>
      </w:r>
      <w:r>
        <w:rPr>
          <w:sz w:val="24"/>
        </w:rPr>
        <w:t>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ряд, строит домик).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92"/>
        </w:tabs>
        <w:spacing w:line="360" w:lineRule="auto"/>
        <w:ind w:right="152" w:firstLine="0"/>
        <w:jc w:val="both"/>
        <w:rPr>
          <w:sz w:val="24"/>
        </w:rPr>
      </w:pPr>
      <w:r>
        <w:rPr>
          <w:sz w:val="24"/>
        </w:rPr>
        <w:t>Играет в игры: «Что катится, что не катится?», «Цветные шарики», «Лоток с шарами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кубиками»</w:t>
      </w:r>
      <w:r>
        <w:rPr>
          <w:spacing w:val="-1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ind w:left="236" w:hanging="135"/>
        <w:jc w:val="both"/>
        <w:rPr>
          <w:sz w:val="24"/>
        </w:rPr>
      </w:pPr>
      <w:r>
        <w:rPr>
          <w:spacing w:val="-1"/>
          <w:sz w:val="24"/>
        </w:rPr>
        <w:t>Играет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сборно-разборными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игрушками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детским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строительным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материалом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59"/>
        </w:tabs>
        <w:spacing w:before="138" w:line="360" w:lineRule="auto"/>
        <w:ind w:right="144" w:firstLine="0"/>
        <w:rPr>
          <w:sz w:val="24"/>
        </w:rPr>
      </w:pP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постройку из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строительного материала, которую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8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(дай</w:t>
      </w:r>
      <w:r>
        <w:rPr>
          <w:spacing w:val="-7"/>
          <w:sz w:val="24"/>
        </w:rPr>
        <w:t xml:space="preserve"> </w:t>
      </w:r>
      <w:r>
        <w:rPr>
          <w:sz w:val="24"/>
        </w:rPr>
        <w:t>куб,</w:t>
      </w:r>
      <w:r>
        <w:rPr>
          <w:spacing w:val="-8"/>
          <w:sz w:val="24"/>
        </w:rPr>
        <w:t xml:space="preserve"> </w:t>
      </w:r>
      <w:r>
        <w:rPr>
          <w:sz w:val="24"/>
        </w:rPr>
        <w:t>дай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фигуру),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73"/>
        </w:tabs>
        <w:spacing w:before="1" w:line="360" w:lineRule="auto"/>
        <w:ind w:right="147" w:firstLine="0"/>
        <w:rPr>
          <w:sz w:val="24"/>
        </w:rPr>
      </w:pPr>
      <w:r>
        <w:rPr>
          <w:sz w:val="24"/>
        </w:rPr>
        <w:t>Наблюдает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0"/>
          <w:sz w:val="24"/>
        </w:rPr>
        <w:t xml:space="preserve"> </w:t>
      </w:r>
      <w:r>
        <w:rPr>
          <w:sz w:val="24"/>
        </w:rPr>
        <w:t>(постройка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дидактической игрушки 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68"/>
        </w:tabs>
        <w:spacing w:line="360" w:lineRule="auto"/>
        <w:ind w:right="130" w:firstLine="0"/>
        <w:rPr>
          <w:sz w:val="24"/>
        </w:rPr>
      </w:pPr>
      <w:r>
        <w:rPr>
          <w:sz w:val="24"/>
        </w:rPr>
        <w:t>Участвует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игре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постройке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2"/>
          <w:sz w:val="24"/>
        </w:rPr>
        <w:t xml:space="preserve"> </w:t>
      </w:r>
      <w:r>
        <w:rPr>
          <w:sz w:val="24"/>
        </w:rPr>
        <w:t>сюжету</w:t>
      </w:r>
      <w:r>
        <w:rPr>
          <w:spacing w:val="5"/>
          <w:sz w:val="24"/>
        </w:rPr>
        <w:t xml:space="preserve"> </w:t>
      </w:r>
      <w:r>
        <w:rPr>
          <w:sz w:val="24"/>
        </w:rPr>
        <w:t>(матрешка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домик,</w:t>
      </w:r>
      <w:r>
        <w:rPr>
          <w:spacing w:val="-6"/>
          <w:sz w:val="24"/>
        </w:rPr>
        <w:t xml:space="preserve"> </w:t>
      </w:r>
      <w:r>
        <w:rPr>
          <w:sz w:val="24"/>
        </w:rPr>
        <w:t>села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стул,</w:t>
      </w:r>
      <w:r>
        <w:rPr>
          <w:spacing w:val="-6"/>
          <w:sz w:val="24"/>
        </w:rPr>
        <w:t xml:space="preserve"> </w:t>
      </w:r>
      <w:r>
        <w:rPr>
          <w:sz w:val="24"/>
        </w:rPr>
        <w:t>залезла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п.).</w:t>
      </w:r>
    </w:p>
    <w:p w:rsidR="00900EC8" w:rsidRDefault="00900EC8" w:rsidP="00900EC8">
      <w:pPr>
        <w:spacing w:line="360" w:lineRule="auto"/>
        <w:rPr>
          <w:sz w:val="24"/>
        </w:rPr>
        <w:sectPr w:rsidR="00900EC8">
          <w:headerReference w:type="default" r:id="rId88"/>
          <w:footerReference w:type="default" r:id="rId89"/>
          <w:pgSz w:w="11910" w:h="16840"/>
          <w:pgMar w:top="1160" w:right="460" w:bottom="1200" w:left="1600" w:header="749" w:footer="1003" w:gutter="0"/>
          <w:cols w:space="720"/>
        </w:sectPr>
      </w:pP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0"/>
        </w:tabs>
        <w:spacing w:before="80" w:line="362" w:lineRule="auto"/>
        <w:ind w:right="107" w:firstLine="0"/>
        <w:rPr>
          <w:sz w:val="24"/>
        </w:rPr>
      </w:pPr>
      <w:r>
        <w:rPr>
          <w:spacing w:val="-2"/>
          <w:sz w:val="24"/>
        </w:rPr>
        <w:lastRenderedPageBreak/>
        <w:t>Умеет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складывать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шарики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(мелкие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игрушки,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плоды: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орехов,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каштанов,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шишек)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емкость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перекладывание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ложки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емкость.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9"/>
        </w:tabs>
        <w:spacing w:line="271" w:lineRule="exact"/>
        <w:ind w:left="238" w:hanging="137"/>
        <w:rPr>
          <w:sz w:val="24"/>
        </w:rPr>
      </w:pPr>
      <w:r>
        <w:rPr>
          <w:sz w:val="24"/>
        </w:rPr>
        <w:t>Умеет</w:t>
      </w:r>
      <w:r>
        <w:rPr>
          <w:spacing w:val="-9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шарами:</w:t>
      </w:r>
      <w:r>
        <w:rPr>
          <w:spacing w:val="-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сухом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шариками,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мячиком</w:t>
      </w:r>
      <w:r>
        <w:rPr>
          <w:spacing w:val="-6"/>
          <w:sz w:val="24"/>
        </w:rPr>
        <w:t xml:space="preserve"> </w:t>
      </w:r>
      <w:r>
        <w:rPr>
          <w:sz w:val="24"/>
        </w:rPr>
        <w:t>(первый</w:t>
      </w:r>
    </w:p>
    <w:p w:rsidR="00900EC8" w:rsidRDefault="00900EC8" w:rsidP="00900EC8">
      <w:pPr>
        <w:pStyle w:val="a3"/>
        <w:spacing w:before="139" w:line="360" w:lineRule="auto"/>
        <w:ind w:left="102"/>
      </w:pPr>
      <w:r>
        <w:t>«Дар</w:t>
      </w:r>
      <w:r>
        <w:rPr>
          <w:spacing w:val="44"/>
        </w:rPr>
        <w:t xml:space="preserve"> </w:t>
      </w:r>
      <w:r>
        <w:t>Фребеля»),</w:t>
      </w:r>
      <w:r>
        <w:rPr>
          <w:spacing w:val="43"/>
        </w:rPr>
        <w:t xml:space="preserve"> </w:t>
      </w:r>
      <w:r>
        <w:t>катает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бросает</w:t>
      </w:r>
      <w:r>
        <w:rPr>
          <w:spacing w:val="42"/>
        </w:rPr>
        <w:t xml:space="preserve"> </w:t>
      </w:r>
      <w:r>
        <w:t>мячи</w:t>
      </w:r>
      <w:r>
        <w:rPr>
          <w:spacing w:val="43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размера</w:t>
      </w:r>
      <w:r>
        <w:rPr>
          <w:spacing w:val="42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пластмассовые,</w:t>
      </w:r>
      <w:r>
        <w:rPr>
          <w:spacing w:val="42"/>
        </w:rPr>
        <w:t xml:space="preserve"> </w:t>
      </w:r>
      <w:r>
        <w:t>резиновые,</w:t>
      </w:r>
      <w:r>
        <w:rPr>
          <w:spacing w:val="-57"/>
        </w:rPr>
        <w:t xml:space="preserve"> </w:t>
      </w:r>
      <w:r>
        <w:t>тряпичные.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87"/>
        </w:tabs>
        <w:spacing w:line="360" w:lineRule="auto"/>
        <w:ind w:right="293" w:firstLine="0"/>
        <w:rPr>
          <w:sz w:val="24"/>
        </w:rPr>
      </w:pPr>
      <w:r>
        <w:rPr>
          <w:sz w:val="24"/>
        </w:rPr>
        <w:t>Умеет</w:t>
      </w:r>
      <w:r>
        <w:rPr>
          <w:spacing w:val="27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коврику,</w:t>
      </w:r>
      <w:r>
        <w:rPr>
          <w:spacing w:val="27"/>
          <w:sz w:val="24"/>
        </w:rPr>
        <w:t xml:space="preserve"> </w:t>
      </w:r>
      <w:r>
        <w:rPr>
          <w:sz w:val="24"/>
        </w:rPr>
        <w:t>когда</w:t>
      </w:r>
      <w:r>
        <w:rPr>
          <w:spacing w:val="26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неговорящий,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фигуру).</w:t>
      </w:r>
    </w:p>
    <w:p w:rsidR="00900EC8" w:rsidRDefault="00900EC8" w:rsidP="00D56A1C">
      <w:pPr>
        <w:pStyle w:val="a5"/>
        <w:numPr>
          <w:ilvl w:val="0"/>
          <w:numId w:val="9"/>
        </w:numPr>
        <w:tabs>
          <w:tab w:val="left" w:pos="278"/>
        </w:tabs>
        <w:ind w:left="277" w:hanging="176"/>
        <w:rPr>
          <w:sz w:val="24"/>
        </w:rPr>
      </w:pPr>
      <w:r>
        <w:rPr>
          <w:sz w:val="24"/>
        </w:rPr>
        <w:t>Катает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«Пирамида»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900EC8" w:rsidRDefault="00900EC8" w:rsidP="00900EC8">
      <w:pPr>
        <w:pStyle w:val="a3"/>
        <w:spacing w:before="137" w:line="360" w:lineRule="auto"/>
        <w:ind w:left="102"/>
      </w:pPr>
      <w:r>
        <w:rPr>
          <w:spacing w:val="-4"/>
        </w:rPr>
        <w:t>-Умеет</w:t>
      </w:r>
      <w:r>
        <w:rPr>
          <w:spacing w:val="-10"/>
        </w:rPr>
        <w:t xml:space="preserve"> </w:t>
      </w:r>
      <w:r>
        <w:rPr>
          <w:spacing w:val="-4"/>
        </w:rPr>
        <w:t>переливать</w:t>
      </w:r>
      <w:r>
        <w:rPr>
          <w:spacing w:val="-6"/>
        </w:rPr>
        <w:t xml:space="preserve"> </w:t>
      </w:r>
      <w:r>
        <w:rPr>
          <w:spacing w:val="-4"/>
        </w:rPr>
        <w:t>воду,</w:t>
      </w:r>
      <w:r>
        <w:rPr>
          <w:spacing w:val="-5"/>
        </w:rPr>
        <w:t xml:space="preserve"> </w:t>
      </w:r>
      <w:r>
        <w:rPr>
          <w:spacing w:val="-4"/>
        </w:rPr>
        <w:t>пересыпать</w:t>
      </w:r>
      <w:r>
        <w:rPr>
          <w:spacing w:val="-9"/>
        </w:rPr>
        <w:t xml:space="preserve"> </w:t>
      </w:r>
      <w:r>
        <w:rPr>
          <w:spacing w:val="-4"/>
        </w:rPr>
        <w:t>песок,</w:t>
      </w:r>
      <w:r>
        <w:rPr>
          <w:spacing w:val="-10"/>
        </w:rPr>
        <w:t xml:space="preserve"> </w:t>
      </w:r>
      <w:r>
        <w:rPr>
          <w:spacing w:val="-4"/>
        </w:rPr>
        <w:t>поливать</w:t>
      </w:r>
      <w:r>
        <w:rPr>
          <w:spacing w:val="-9"/>
        </w:rPr>
        <w:t xml:space="preserve"> </w:t>
      </w:r>
      <w:r>
        <w:rPr>
          <w:spacing w:val="-4"/>
        </w:rPr>
        <w:t>песок</w:t>
      </w:r>
      <w:r>
        <w:rPr>
          <w:spacing w:val="-11"/>
        </w:rPr>
        <w:t xml:space="preserve"> </w:t>
      </w:r>
      <w:r>
        <w:rPr>
          <w:spacing w:val="-4"/>
        </w:rPr>
        <w:t>водой;</w:t>
      </w:r>
      <w:r>
        <w:rPr>
          <w:spacing w:val="-9"/>
        </w:rPr>
        <w:t xml:space="preserve"> </w:t>
      </w:r>
      <w:r>
        <w:rPr>
          <w:spacing w:val="-4"/>
        </w:rPr>
        <w:t>пересыпать</w:t>
      </w:r>
      <w:r>
        <w:rPr>
          <w:spacing w:val="-9"/>
        </w:rPr>
        <w:t xml:space="preserve"> </w:t>
      </w:r>
      <w:r>
        <w:rPr>
          <w:spacing w:val="-4"/>
        </w:rPr>
        <w:t>различные</w:t>
      </w:r>
      <w:r>
        <w:rPr>
          <w:spacing w:val="-11"/>
        </w:rPr>
        <w:t xml:space="preserve"> </w:t>
      </w:r>
      <w:r>
        <w:rPr>
          <w:spacing w:val="-3"/>
        </w:rPr>
        <w:t>плоды,</w:t>
      </w:r>
      <w:r>
        <w:rPr>
          <w:spacing w:val="-57"/>
        </w:rPr>
        <w:t xml:space="preserve"> </w:t>
      </w:r>
      <w:r>
        <w:rPr>
          <w:spacing w:val="-5"/>
        </w:rPr>
        <w:t>крупы,</w:t>
      </w:r>
      <w:r>
        <w:rPr>
          <w:spacing w:val="-8"/>
        </w:rPr>
        <w:t xml:space="preserve"> </w:t>
      </w:r>
      <w:r>
        <w:rPr>
          <w:spacing w:val="-5"/>
        </w:rPr>
        <w:t>определяет</w:t>
      </w:r>
      <w:r>
        <w:rPr>
          <w:spacing w:val="-7"/>
        </w:rPr>
        <w:t xml:space="preserve"> </w:t>
      </w:r>
      <w:r>
        <w:rPr>
          <w:spacing w:val="-5"/>
        </w:rPr>
        <w:t>вместе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>учителем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самостоятельно</w:t>
      </w:r>
      <w:r>
        <w:rPr>
          <w:spacing w:val="-12"/>
        </w:rPr>
        <w:t xml:space="preserve"> </w:t>
      </w:r>
      <w:r>
        <w:rPr>
          <w:spacing w:val="-4"/>
        </w:rPr>
        <w:t>количество</w:t>
      </w:r>
      <w:r>
        <w:rPr>
          <w:spacing w:val="-9"/>
        </w:rPr>
        <w:t xml:space="preserve"> </w:t>
      </w:r>
      <w:r>
        <w:rPr>
          <w:spacing w:val="-4"/>
        </w:rPr>
        <w:t>(много,</w:t>
      </w:r>
      <w:r>
        <w:rPr>
          <w:spacing w:val="-10"/>
        </w:rPr>
        <w:t xml:space="preserve"> </w:t>
      </w:r>
      <w:r>
        <w:rPr>
          <w:spacing w:val="-4"/>
        </w:rPr>
        <w:t>мало,</w:t>
      </w:r>
      <w:r>
        <w:rPr>
          <w:spacing w:val="-10"/>
        </w:rPr>
        <w:t xml:space="preserve"> </w:t>
      </w:r>
      <w:r>
        <w:rPr>
          <w:spacing w:val="-4"/>
        </w:rPr>
        <w:t>нет</w:t>
      </w:r>
      <w:r>
        <w:rPr>
          <w:spacing w:val="-9"/>
        </w:rPr>
        <w:t xml:space="preserve"> </w:t>
      </w:r>
      <w:r>
        <w:rPr>
          <w:spacing w:val="-4"/>
        </w:rPr>
        <w:t>—</w:t>
      </w:r>
      <w:r>
        <w:rPr>
          <w:spacing w:val="-12"/>
        </w:rPr>
        <w:t xml:space="preserve"> </w:t>
      </w:r>
      <w:r>
        <w:rPr>
          <w:spacing w:val="-4"/>
        </w:rPr>
        <w:t>пусто).</w:t>
      </w:r>
    </w:p>
    <w:p w:rsidR="00900EC8" w:rsidRDefault="00900EC8" w:rsidP="00900EC8">
      <w:pPr>
        <w:pStyle w:val="a3"/>
        <w:spacing w:line="360" w:lineRule="auto"/>
        <w:ind w:left="102"/>
      </w:pPr>
      <w:r>
        <w:t>-Играет</w:t>
      </w:r>
      <w:r>
        <w:rPr>
          <w:spacing w:val="4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бусами</w:t>
      </w:r>
      <w:r>
        <w:rPr>
          <w:spacing w:val="40"/>
        </w:rPr>
        <w:t xml:space="preserve"> </w:t>
      </w:r>
      <w:r>
        <w:t>разной</w:t>
      </w:r>
      <w:r>
        <w:rPr>
          <w:spacing w:val="38"/>
        </w:rPr>
        <w:t xml:space="preserve"> </w:t>
      </w:r>
      <w:r>
        <w:t>величины,</w:t>
      </w:r>
      <w:r>
        <w:rPr>
          <w:spacing w:val="42"/>
        </w:rPr>
        <w:t xml:space="preserve"> </w:t>
      </w:r>
      <w:r>
        <w:t>разного</w:t>
      </w:r>
      <w:r>
        <w:rPr>
          <w:spacing w:val="42"/>
        </w:rPr>
        <w:t xml:space="preserve"> </w:t>
      </w:r>
      <w:r>
        <w:t>цвета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разном</w:t>
      </w:r>
      <w:r>
        <w:rPr>
          <w:spacing w:val="41"/>
        </w:rPr>
        <w:t xml:space="preserve"> </w:t>
      </w:r>
      <w:r>
        <w:t>сочетании;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набором</w:t>
      </w:r>
      <w:r>
        <w:rPr>
          <w:spacing w:val="41"/>
        </w:rPr>
        <w:t xml:space="preserve"> </w:t>
      </w:r>
      <w:r>
        <w:t>мягких</w:t>
      </w:r>
      <w:r>
        <w:rPr>
          <w:spacing w:val="-57"/>
        </w:rPr>
        <w:t xml:space="preserve"> </w:t>
      </w:r>
      <w:r>
        <w:t>модулей;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дидактическим</w:t>
      </w:r>
      <w:r>
        <w:rPr>
          <w:spacing w:val="-3"/>
        </w:rPr>
        <w:t xml:space="preserve"> </w:t>
      </w:r>
      <w:r>
        <w:t>панно;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пузырьковой</w:t>
      </w:r>
      <w:r>
        <w:rPr>
          <w:spacing w:val="-3"/>
        </w:rPr>
        <w:t xml:space="preserve"> </w:t>
      </w:r>
      <w:r>
        <w:t>колонной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подсветкой.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ind w:left="236" w:hanging="135"/>
        <w:rPr>
          <w:sz w:val="24"/>
        </w:rPr>
      </w:pPr>
      <w:r>
        <w:rPr>
          <w:sz w:val="24"/>
        </w:rPr>
        <w:t>Складывает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сборно-разборные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напольный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spacing w:before="140"/>
        <w:ind w:left="236" w:hanging="135"/>
        <w:rPr>
          <w:sz w:val="24"/>
        </w:rPr>
      </w:pPr>
      <w:r>
        <w:rPr>
          <w:sz w:val="24"/>
        </w:rPr>
        <w:t>Перемещается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(держась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руки,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веревочку,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обруч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п.).</w:t>
      </w:r>
    </w:p>
    <w:p w:rsidR="00900EC8" w:rsidRDefault="00900EC8" w:rsidP="00900EC8">
      <w:pPr>
        <w:pStyle w:val="a3"/>
        <w:spacing w:before="136"/>
        <w:ind w:left="102"/>
      </w:pPr>
      <w:r>
        <w:t>-Переносит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предметов.</w:t>
      </w:r>
    </w:p>
    <w:p w:rsidR="00900EC8" w:rsidRDefault="00900EC8" w:rsidP="00900EC8">
      <w:pPr>
        <w:pStyle w:val="a3"/>
        <w:spacing w:before="137"/>
        <w:ind w:left="102"/>
      </w:pPr>
      <w:r>
        <w:rPr>
          <w:spacing w:val="-4"/>
        </w:rPr>
        <w:t>-Поднимает</w:t>
      </w:r>
      <w:r>
        <w:rPr>
          <w:spacing w:val="-5"/>
        </w:rPr>
        <w:t xml:space="preserve"> </w:t>
      </w:r>
      <w:r>
        <w:rPr>
          <w:spacing w:val="-4"/>
        </w:rPr>
        <w:t>руки,</w:t>
      </w:r>
      <w:r>
        <w:rPr>
          <w:spacing w:val="-2"/>
        </w:rPr>
        <w:t xml:space="preserve"> </w:t>
      </w:r>
      <w:r>
        <w:rPr>
          <w:spacing w:val="-4"/>
        </w:rPr>
        <w:t>вытягивает</w:t>
      </w:r>
      <w:r>
        <w:rPr>
          <w:spacing w:val="-3"/>
        </w:rPr>
        <w:t xml:space="preserve"> их</w:t>
      </w:r>
      <w:r>
        <w:rPr>
          <w:spacing w:val="-7"/>
        </w:rPr>
        <w:t xml:space="preserve"> </w:t>
      </w:r>
      <w:r>
        <w:rPr>
          <w:spacing w:val="-3"/>
        </w:rPr>
        <w:t>вперед,</w:t>
      </w:r>
      <w:r>
        <w:rPr>
          <w:spacing w:val="-7"/>
        </w:rPr>
        <w:t xml:space="preserve"> </w:t>
      </w:r>
      <w:r>
        <w:rPr>
          <w:spacing w:val="-3"/>
        </w:rPr>
        <w:t>поднимает</w:t>
      </w:r>
      <w:r>
        <w:rPr>
          <w:spacing w:val="-7"/>
        </w:rPr>
        <w:t xml:space="preserve"> </w:t>
      </w:r>
      <w:r>
        <w:rPr>
          <w:spacing w:val="-3"/>
        </w:rPr>
        <w:t>одну</w:t>
      </w:r>
      <w:r>
        <w:rPr>
          <w:spacing w:val="-11"/>
        </w:rPr>
        <w:t xml:space="preserve"> </w:t>
      </w:r>
      <w:r>
        <w:rPr>
          <w:spacing w:val="-3"/>
        </w:rPr>
        <w:t>руку</w:t>
      </w:r>
      <w:r>
        <w:rPr>
          <w:spacing w:val="-11"/>
        </w:rPr>
        <w:t xml:space="preserve"> </w:t>
      </w:r>
      <w:r>
        <w:rPr>
          <w:spacing w:val="-3"/>
        </w:rPr>
        <w:t>(по</w:t>
      </w:r>
      <w:r>
        <w:rPr>
          <w:spacing w:val="-9"/>
        </w:rPr>
        <w:t xml:space="preserve"> </w:t>
      </w:r>
      <w:r>
        <w:rPr>
          <w:spacing w:val="-3"/>
        </w:rPr>
        <w:t>подражанию,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образцу).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63"/>
        </w:tabs>
        <w:spacing w:before="140" w:line="360" w:lineRule="auto"/>
        <w:ind w:right="131" w:firstLine="0"/>
        <w:jc w:val="both"/>
        <w:rPr>
          <w:sz w:val="24"/>
        </w:rPr>
      </w:pPr>
      <w:r>
        <w:rPr>
          <w:sz w:val="24"/>
        </w:rPr>
        <w:t>Перемещается в классе с предметами по заданию (по образцу и по словесной инструкции):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принеси</w:t>
      </w:r>
      <w:r>
        <w:rPr>
          <w:spacing w:val="-5"/>
          <w:sz w:val="24"/>
        </w:rPr>
        <w:t xml:space="preserve"> </w:t>
      </w:r>
      <w:r>
        <w:rPr>
          <w:sz w:val="24"/>
        </w:rPr>
        <w:t>мишку,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61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Переносит с одного места на другое бытовые предметы (кастрюли, пустые и наполненные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12"/>
          <w:sz w:val="24"/>
        </w:rPr>
        <w:t xml:space="preserve"> </w:t>
      </w:r>
      <w:r>
        <w:rPr>
          <w:sz w:val="24"/>
        </w:rPr>
        <w:t>шариками,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сковородки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пустая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полная,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миски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емкости).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spacing w:line="275" w:lineRule="exact"/>
        <w:ind w:left="236" w:hanging="135"/>
        <w:jc w:val="both"/>
        <w:rPr>
          <w:sz w:val="24"/>
        </w:rPr>
      </w:pPr>
      <w:r>
        <w:rPr>
          <w:spacing w:val="-1"/>
          <w:sz w:val="24"/>
        </w:rPr>
        <w:t>Катает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кукольные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коляски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куклой,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игрушки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палках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веревочках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39" w:line="360" w:lineRule="auto"/>
        <w:ind w:right="107" w:firstLine="0"/>
        <w:jc w:val="both"/>
        <w:rPr>
          <w:sz w:val="24"/>
        </w:rPr>
      </w:pPr>
      <w:r>
        <w:rPr>
          <w:spacing w:val="-2"/>
          <w:sz w:val="24"/>
        </w:rPr>
        <w:t>Ориентируется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схеме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(руки,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ноги,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голова,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глаза,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нос,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уши)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зеркалом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стоя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78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Соотносит отдельные единицы множества с пальцами, другими предметами без пересчета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(последовательно прикасается к каждому предмету пальцем —последовательно </w:t>
      </w:r>
      <w:r>
        <w:rPr>
          <w:spacing w:val="-1"/>
          <w:sz w:val="24"/>
        </w:rPr>
        <w:t>пересчитывает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56"/>
        </w:tabs>
        <w:spacing w:line="360" w:lineRule="auto"/>
        <w:ind w:right="181" w:firstLine="0"/>
        <w:jc w:val="both"/>
        <w:rPr>
          <w:sz w:val="24"/>
        </w:rPr>
      </w:pPr>
      <w:r>
        <w:rPr>
          <w:sz w:val="24"/>
        </w:rPr>
        <w:t>Выбирает предметы из множеств. Играет с предметами и объектами контрастного размера: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0"/>
          <w:sz w:val="24"/>
        </w:rPr>
        <w:t xml:space="preserve"> </w:t>
      </w:r>
      <w:r>
        <w:rPr>
          <w:sz w:val="24"/>
        </w:rPr>
        <w:t>шишка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7"/>
          <w:sz w:val="24"/>
        </w:rPr>
        <w:t xml:space="preserve"> </w:t>
      </w:r>
      <w:r>
        <w:rPr>
          <w:sz w:val="24"/>
        </w:rPr>
        <w:t>шишка,</w:t>
      </w:r>
      <w:r>
        <w:rPr>
          <w:spacing w:val="-10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5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-7"/>
          <w:sz w:val="24"/>
        </w:rPr>
        <w:t xml:space="preserve"> </w:t>
      </w:r>
      <w:r>
        <w:rPr>
          <w:sz w:val="24"/>
        </w:rPr>
        <w:t>(банка,</w:t>
      </w:r>
      <w:r>
        <w:rPr>
          <w:spacing w:val="-8"/>
          <w:sz w:val="24"/>
        </w:rPr>
        <w:t xml:space="preserve"> </w:t>
      </w:r>
      <w:r>
        <w:rPr>
          <w:sz w:val="24"/>
        </w:rPr>
        <w:t>миска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ind w:left="236" w:hanging="135"/>
        <w:jc w:val="both"/>
        <w:rPr>
          <w:sz w:val="24"/>
        </w:rPr>
      </w:pPr>
      <w:r>
        <w:rPr>
          <w:spacing w:val="-1"/>
          <w:sz w:val="24"/>
        </w:rPr>
        <w:t>Показывает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один</w:t>
      </w:r>
      <w:r>
        <w:rPr>
          <w:spacing w:val="-13"/>
          <w:sz w:val="24"/>
        </w:rPr>
        <w:t xml:space="preserve"> </w:t>
      </w:r>
      <w:r>
        <w:rPr>
          <w:sz w:val="24"/>
        </w:rPr>
        <w:t>палец.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37"/>
        </w:tabs>
        <w:spacing w:before="139"/>
        <w:ind w:left="236" w:hanging="135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пальчиками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z w:val="24"/>
        </w:rPr>
        <w:t>пальчик.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83"/>
        </w:tabs>
        <w:spacing w:before="137" w:line="360" w:lineRule="auto"/>
        <w:ind w:right="102" w:firstLine="0"/>
        <w:jc w:val="both"/>
        <w:rPr>
          <w:sz w:val="24"/>
        </w:rPr>
      </w:pPr>
      <w:r>
        <w:rPr>
          <w:sz w:val="24"/>
        </w:rPr>
        <w:t>Набрасывает кольца на стержень игрового модуля «Набрось колечко»: много, мало, одно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900EC8" w:rsidRDefault="00900EC8" w:rsidP="00900EC8">
      <w:pPr>
        <w:spacing w:line="360" w:lineRule="auto"/>
        <w:jc w:val="both"/>
        <w:rPr>
          <w:sz w:val="24"/>
        </w:rPr>
        <w:sectPr w:rsidR="00900EC8">
          <w:headerReference w:type="default" r:id="rId90"/>
          <w:footerReference w:type="default" r:id="rId91"/>
          <w:pgSz w:w="11910" w:h="16840"/>
          <w:pgMar w:top="1160" w:right="460" w:bottom="1200" w:left="1600" w:header="749" w:footer="1003" w:gutter="0"/>
          <w:cols w:space="720"/>
        </w:sectPr>
      </w:pP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75"/>
        </w:tabs>
        <w:spacing w:before="80" w:line="362" w:lineRule="auto"/>
        <w:ind w:right="143" w:firstLine="0"/>
        <w:jc w:val="both"/>
        <w:rPr>
          <w:sz w:val="24"/>
        </w:rPr>
      </w:pPr>
      <w:r>
        <w:rPr>
          <w:sz w:val="24"/>
        </w:rPr>
        <w:lastRenderedPageBreak/>
        <w:t>Наблюдает за погодными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(холодно, тепло, идет дождь, идет снег),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66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Изображает погодные явления с помощью имитационных действий: холодно сжимается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хмурится; тепло — улыбается, потягивается вверх и раскрывает руки, как бы подставляя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солнцу; дождь — имитирует движениями пальцев рук по поверхности пола или стола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«кап-кап»</w:t>
      </w:r>
      <w:r>
        <w:rPr>
          <w:spacing w:val="-10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-9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явлениях.</w:t>
      </w:r>
    </w:p>
    <w:p w:rsidR="00900EC8" w:rsidRDefault="00900EC8" w:rsidP="00900EC8">
      <w:pPr>
        <w:pStyle w:val="a3"/>
        <w:spacing w:before="134" w:line="360" w:lineRule="auto"/>
        <w:ind w:left="102" w:right="109"/>
        <w:jc w:val="both"/>
      </w:pPr>
      <w:r>
        <w:t>При планировании предполагаемых результатов (личностных, предметных, базовых учебных</w:t>
      </w:r>
      <w:r>
        <w:rPr>
          <w:spacing w:val="-57"/>
        </w:rPr>
        <w:t xml:space="preserve"> </w:t>
      </w:r>
      <w:r>
        <w:t>действий)</w:t>
      </w:r>
      <w:r>
        <w:rPr>
          <w:spacing w:val="-1"/>
        </w:rPr>
        <w:t xml:space="preserve"> </w:t>
      </w:r>
      <w:r>
        <w:t>предполагается использовать следующие</w:t>
      </w:r>
      <w:r>
        <w:rPr>
          <w:spacing w:val="-1"/>
        </w:rPr>
        <w:t xml:space="preserve"> </w:t>
      </w:r>
      <w:r>
        <w:t>формулировки: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37"/>
        <w:ind w:left="241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создать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либо);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чем-либо);</w:t>
      </w:r>
    </w:p>
    <w:p w:rsidR="00900EC8" w:rsidRDefault="00900EC8" w:rsidP="00D56A1C">
      <w:pPr>
        <w:pStyle w:val="a5"/>
        <w:numPr>
          <w:ilvl w:val="0"/>
          <w:numId w:val="1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чем-либо).</w:t>
      </w:r>
    </w:p>
    <w:p w:rsidR="00FA61D7" w:rsidRPr="00900EC8" w:rsidRDefault="00FA61D7" w:rsidP="00900EC8"/>
    <w:sectPr w:rsidR="00FA61D7" w:rsidRPr="00900EC8" w:rsidSect="00FA61D7">
      <w:headerReference w:type="default" r:id="rId92"/>
      <w:footerReference w:type="default" r:id="rId9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34" w:rsidRDefault="007F2534" w:rsidP="00714EAF">
      <w:r>
        <w:separator/>
      </w:r>
    </w:p>
  </w:endnote>
  <w:endnote w:type="continuationSeparator" w:id="0">
    <w:p w:rsidR="007F2534" w:rsidRDefault="007F2534" w:rsidP="0071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14.7pt;margin-top:780.8pt;width:22.75pt;height:13.05pt;z-index:-25159577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409.6pt;margin-top:534.2pt;width:22.75pt;height:13.05pt;z-index:-25157324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09.6pt;margin-top:534.2pt;width:22.75pt;height:13.05pt;z-index:-25157120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409.6pt;margin-top:534.2pt;width:22.75pt;height:13.05pt;z-index:-25156915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409.6pt;margin-top:534.2pt;width:22.75pt;height:13.05pt;z-index:-25156710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409.6pt;margin-top:534.2pt;width:22.75pt;height:13.05pt;z-index:-25156505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409.6pt;margin-top:534.2pt;width:22.75pt;height:13.05pt;z-index:-25156300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409.6pt;margin-top:534.2pt;width:22.75pt;height:13.05pt;z-index:-25156096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409.6pt;margin-top:534.2pt;width:22.75pt;height:13.05pt;z-index:-25155891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409.6pt;margin-top:534.2pt;width:22.75pt;height:13.05pt;z-index:-25155686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409.6pt;margin-top:534.2pt;width:22.75pt;height:13.05pt;z-index:-25155481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14.7pt;margin-top:780.8pt;width:22.75pt;height:13.05pt;z-index:-25159372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409.6pt;margin-top:534.2pt;width:22.75pt;height:13.05pt;z-index:-25155276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409.6pt;margin-top:534.2pt;width:22.75pt;height:13.05pt;z-index:-25155072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409.6pt;margin-top:534.2pt;width:22.75pt;height:13.05pt;z-index:-25154867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409.6pt;margin-top:534.2pt;width:22.75pt;height:13.05pt;z-index:-25154662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409.6pt;margin-top:534.2pt;width:22.75pt;height:13.05pt;z-index:-25154457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409.6pt;margin-top:534.2pt;width:22.75pt;height:13.05pt;z-index:-25154252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409.6pt;margin-top:534.2pt;width:22.75pt;height:13.05pt;z-index:-25154048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409.6pt;margin-top:534.2pt;width:22.75pt;height:13.05pt;z-index:-25153843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409.6pt;margin-top:534.2pt;width:22.75pt;height:13.05pt;z-index:-25153638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409.6pt;margin-top:534.2pt;width:22.75pt;height:13.05pt;z-index:-25153433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14.7pt;margin-top:780.8pt;width:22.75pt;height:13.05pt;z-index:-25159168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409.6pt;margin-top:534.2pt;width:22.75pt;height:13.05pt;z-index:-25153228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409.6pt;margin-top:534.2pt;width:22.75pt;height:13.05pt;z-index:-25153024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409.6pt;margin-top:534.2pt;width:22.75pt;height:13.05pt;z-index:-25152819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409.6pt;margin-top:534.2pt;width:22.75pt;height:13.05pt;z-index:-25152614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409.6pt;margin-top:534.2pt;width:22.75pt;height:13.05pt;z-index:-25152409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409.6pt;margin-top:534.2pt;width:22.75pt;height:13.05pt;z-index:-25152204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409.6pt;margin-top:534.2pt;width:22.75pt;height:13.05pt;z-index:-25152000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409.6pt;margin-top:534.2pt;width:22.75pt;height:13.05pt;z-index:-25151795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409.6pt;margin-top:534.2pt;width:22.75pt;height:13.05pt;z-index:-25151590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314.7pt;margin-top:780.8pt;width:22.75pt;height:13.05pt;z-index:-25151385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314.7pt;margin-top:780.8pt;width:22.75pt;height:13.05pt;z-index:-25158963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314.7pt;margin-top:780.8pt;width:22.75pt;height:13.05pt;z-index:-25151180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314.7pt;margin-top:780.8pt;width:22.75pt;height:13.05pt;z-index:-25150976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314.7pt;margin-top:780.8pt;width:22.75pt;height:13.05pt;z-index:-25150771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412F0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314.7pt;margin-top:780.8pt;width:22.75pt;height:13.05pt;z-index:-25158758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14.7pt;margin-top:780.8pt;width:22.75pt;height:13.05pt;z-index:-25158553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314.7pt;margin-top:780.8pt;width:22.75pt;height:13.05pt;z-index:-25158348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409.6pt;margin-top:534.2pt;width:22.75pt;height:13.05pt;z-index:-25157734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409.6pt;margin-top:534.2pt;width:22.75pt;height:13.05pt;z-index:-25157529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34" w:rsidRDefault="007F2534" w:rsidP="00714EAF">
      <w:r>
        <w:separator/>
      </w:r>
    </w:p>
  </w:footnote>
  <w:footnote w:type="continuationSeparator" w:id="0">
    <w:p w:rsidR="007F2534" w:rsidRDefault="007F2534" w:rsidP="0071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7.2pt;margin-top:36.45pt;width:22.95pt;height:13.05pt;z-index:-25159680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765.6pt;margin-top:36.45pt;width:22.75pt;height:13.05pt;z-index:-25157427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765.6pt;margin-top:36.45pt;width:22.75pt;height:13.05pt;z-index:-25157222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765.6pt;margin-top:36.45pt;width:22.75pt;height:13.05pt;z-index:-25157017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765.6pt;margin-top:36.45pt;width:22.75pt;height:13.05pt;z-index:-25156812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765.6pt;margin-top:36.45pt;width:22.75pt;height:13.05pt;z-index:-25156608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765.6pt;margin-top:36.45pt;width:22.75pt;height:13.05pt;z-index:-25156403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765.6pt;margin-top:36.45pt;width:22.75pt;height:13.05pt;z-index:-25156198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765.6pt;margin-top:36.45pt;width:22.75pt;height:13.05pt;z-index:-25155993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65.6pt;margin-top:36.45pt;width:22.75pt;height:13.05pt;z-index:-25155788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765.6pt;margin-top:36.45pt;width:22.75pt;height:13.05pt;z-index:-25155584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47.45pt;margin-top:36.45pt;width:22.75pt;height:13.05pt;z-index:-25159475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765.6pt;margin-top:36.45pt;width:22.75pt;height:13.05pt;z-index:-25155379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765.6pt;margin-top:36.45pt;width:22.75pt;height:13.05pt;z-index:-25155174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765.6pt;margin-top:36.45pt;width:22.75pt;height:13.05pt;z-index:-25154969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765.6pt;margin-top:36.45pt;width:22.75pt;height:13.05pt;z-index:-25154764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765.6pt;margin-top:36.45pt;width:22.75pt;height:13.05pt;z-index:-25154560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765.6pt;margin-top:36.45pt;width:22.75pt;height:13.05pt;z-index:-25154355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765.6pt;margin-top:36.45pt;width:22.75pt;height:13.05pt;z-index:-25154150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765.6pt;margin-top:36.45pt;width:22.75pt;height:13.05pt;z-index:-25153945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765.6pt;margin-top:36.45pt;width:22.75pt;height:13.05pt;z-index:-25153740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765.6pt;margin-top:36.45pt;width:22.75pt;height:13.05pt;z-index:-25153536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47.45pt;margin-top:36.45pt;width:22.75pt;height:13.05pt;z-index:-25159270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765.6pt;margin-top:36.45pt;width:22.75pt;height:13.05pt;z-index:-25153331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765.6pt;margin-top:36.45pt;width:22.75pt;height:13.05pt;z-index:-25153126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765.6pt;margin-top:36.45pt;width:22.75pt;height:13.05pt;z-index:-25152921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765.6pt;margin-top:36.45pt;width:22.75pt;height:13.05pt;z-index:-25152716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765.6pt;margin-top:36.45pt;width:22.75pt;height:13.05pt;z-index:-25152512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765.6pt;margin-top:36.45pt;width:22.75pt;height:13.05pt;z-index:-25152307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765.6pt;margin-top:36.45pt;width:22.75pt;height:13.05pt;z-index:-25152102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765.6pt;margin-top:36.45pt;width:22.75pt;height:13.05pt;z-index:-25151897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765.6pt;margin-top:36.45pt;width:22.75pt;height:13.05pt;z-index:-25151692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547.45pt;margin-top:36.45pt;width:22.75pt;height:13.05pt;z-index:-25151488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47.2pt;margin-top:36.45pt;width:22.95pt;height:13.05pt;z-index:-25159065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547.45pt;margin-top:36.45pt;width:22.75pt;height:13.05pt;z-index:-25151283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547.45pt;margin-top:36.45pt;width:22.75pt;height:13.05pt;z-index:-251510784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547.45pt;margin-top:36.45pt;width:22.75pt;height:13.05pt;z-index:-251508736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47.2pt;margin-top:36.45pt;width:22.95pt;height:13.05pt;z-index:-25159884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47.45pt;margin-top:36.45pt;width:22.75pt;height:13.05pt;z-index:-25158860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47.45pt;margin-top:36.45pt;width:22.75pt;height:13.05pt;z-index:-25158656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47.45pt;margin-top:36.45pt;width:22.75pt;height:13.05pt;z-index:-251584512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765.6pt;margin-top:36.45pt;width:22.75pt;height:13.05pt;z-index:-251578368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5" w:rsidRDefault="008A17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765.6pt;margin-top:36.45pt;width:22.75pt;height:13.05pt;z-index:-251576320;mso-position-horizontal-relative:page;mso-position-vertical-relative:page" filled="f" stroked="f">
          <v:textbox inset="0,0,0,0">
            <w:txbxContent>
              <w:p w:rsidR="00412F05" w:rsidRDefault="00412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70D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80F"/>
    <w:multiLevelType w:val="hybridMultilevel"/>
    <w:tmpl w:val="392009F4"/>
    <w:lvl w:ilvl="0" w:tplc="1CE02920">
      <w:numFmt w:val="bullet"/>
      <w:lvlText w:val="-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276B2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0DD062FE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2132E25C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7D465354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40241580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431CDFCE">
      <w:numFmt w:val="bullet"/>
      <w:lvlText w:val="•"/>
      <w:lvlJc w:val="left"/>
      <w:pPr>
        <w:ind w:left="6111" w:hanging="212"/>
      </w:pPr>
      <w:rPr>
        <w:rFonts w:hint="default"/>
        <w:lang w:val="ru-RU" w:eastAsia="en-US" w:bidi="ar-SA"/>
      </w:rPr>
    </w:lvl>
    <w:lvl w:ilvl="7" w:tplc="8A9C2AFA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 w:tplc="3C6AF952">
      <w:numFmt w:val="bullet"/>
      <w:lvlText w:val="•"/>
      <w:lvlJc w:val="left"/>
      <w:pPr>
        <w:ind w:left="81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E041E43"/>
    <w:multiLevelType w:val="hybridMultilevel"/>
    <w:tmpl w:val="476C49B4"/>
    <w:lvl w:ilvl="0" w:tplc="F74012C4">
      <w:start w:val="2"/>
      <w:numFmt w:val="decimal"/>
      <w:lvlText w:val="%1"/>
      <w:lvlJc w:val="left"/>
      <w:pPr>
        <w:ind w:left="11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36AF5E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53CE5BD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3" w:tplc="C4D85004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4" w:tplc="23A02A68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5" w:tplc="5AEEEC62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F446E662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DBA83B08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8" w:tplc="1B7CB3AE">
      <w:numFmt w:val="bullet"/>
      <w:lvlText w:val="•"/>
      <w:lvlJc w:val="left"/>
      <w:pPr>
        <w:ind w:left="884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3DA3945"/>
    <w:multiLevelType w:val="hybridMultilevel"/>
    <w:tmpl w:val="9604A09C"/>
    <w:lvl w:ilvl="0" w:tplc="F41A236E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6806E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2" w:tplc="A1C4456E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3" w:tplc="0A8AAA06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388A8308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 w:tplc="40EE71B6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C400B6FA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2A685E1E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36886BBC">
      <w:numFmt w:val="bullet"/>
      <w:lvlText w:val="•"/>
      <w:lvlJc w:val="left"/>
      <w:pPr>
        <w:ind w:left="881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7BA5160"/>
    <w:multiLevelType w:val="hybridMultilevel"/>
    <w:tmpl w:val="1A08F9FA"/>
    <w:lvl w:ilvl="0" w:tplc="7A860820">
      <w:start w:val="1"/>
      <w:numFmt w:val="decimal"/>
      <w:lvlText w:val="%1)"/>
      <w:lvlJc w:val="left"/>
      <w:pPr>
        <w:ind w:left="361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0B22953A">
      <w:numFmt w:val="bullet"/>
      <w:lvlText w:val="•"/>
      <w:lvlJc w:val="left"/>
      <w:pPr>
        <w:ind w:left="1308" w:hanging="259"/>
      </w:pPr>
      <w:rPr>
        <w:rFonts w:hint="default"/>
        <w:lang w:val="ru-RU" w:eastAsia="en-US" w:bidi="ar-SA"/>
      </w:rPr>
    </w:lvl>
    <w:lvl w:ilvl="2" w:tplc="7C903844">
      <w:numFmt w:val="bullet"/>
      <w:lvlText w:val="•"/>
      <w:lvlJc w:val="left"/>
      <w:pPr>
        <w:ind w:left="2257" w:hanging="259"/>
      </w:pPr>
      <w:rPr>
        <w:rFonts w:hint="default"/>
        <w:lang w:val="ru-RU" w:eastAsia="en-US" w:bidi="ar-SA"/>
      </w:rPr>
    </w:lvl>
    <w:lvl w:ilvl="3" w:tplc="17AC6C7A">
      <w:numFmt w:val="bullet"/>
      <w:lvlText w:val="•"/>
      <w:lvlJc w:val="left"/>
      <w:pPr>
        <w:ind w:left="3205" w:hanging="259"/>
      </w:pPr>
      <w:rPr>
        <w:rFonts w:hint="default"/>
        <w:lang w:val="ru-RU" w:eastAsia="en-US" w:bidi="ar-SA"/>
      </w:rPr>
    </w:lvl>
    <w:lvl w:ilvl="4" w:tplc="1FC64D08">
      <w:numFmt w:val="bullet"/>
      <w:lvlText w:val="•"/>
      <w:lvlJc w:val="left"/>
      <w:pPr>
        <w:ind w:left="4154" w:hanging="259"/>
      </w:pPr>
      <w:rPr>
        <w:rFonts w:hint="default"/>
        <w:lang w:val="ru-RU" w:eastAsia="en-US" w:bidi="ar-SA"/>
      </w:rPr>
    </w:lvl>
    <w:lvl w:ilvl="5" w:tplc="886C1296">
      <w:numFmt w:val="bullet"/>
      <w:lvlText w:val="•"/>
      <w:lvlJc w:val="left"/>
      <w:pPr>
        <w:ind w:left="5103" w:hanging="259"/>
      </w:pPr>
      <w:rPr>
        <w:rFonts w:hint="default"/>
        <w:lang w:val="ru-RU" w:eastAsia="en-US" w:bidi="ar-SA"/>
      </w:rPr>
    </w:lvl>
    <w:lvl w:ilvl="6" w:tplc="4AC85F7A">
      <w:numFmt w:val="bullet"/>
      <w:lvlText w:val="•"/>
      <w:lvlJc w:val="left"/>
      <w:pPr>
        <w:ind w:left="6051" w:hanging="259"/>
      </w:pPr>
      <w:rPr>
        <w:rFonts w:hint="default"/>
        <w:lang w:val="ru-RU" w:eastAsia="en-US" w:bidi="ar-SA"/>
      </w:rPr>
    </w:lvl>
    <w:lvl w:ilvl="7" w:tplc="5DD66974">
      <w:numFmt w:val="bullet"/>
      <w:lvlText w:val="•"/>
      <w:lvlJc w:val="left"/>
      <w:pPr>
        <w:ind w:left="7000" w:hanging="259"/>
      </w:pPr>
      <w:rPr>
        <w:rFonts w:hint="default"/>
        <w:lang w:val="ru-RU" w:eastAsia="en-US" w:bidi="ar-SA"/>
      </w:rPr>
    </w:lvl>
    <w:lvl w:ilvl="8" w:tplc="18FCEFCC">
      <w:numFmt w:val="bullet"/>
      <w:lvlText w:val="•"/>
      <w:lvlJc w:val="left"/>
      <w:pPr>
        <w:ind w:left="7949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5BEC3F73"/>
    <w:multiLevelType w:val="hybridMultilevel"/>
    <w:tmpl w:val="D0BAEF62"/>
    <w:lvl w:ilvl="0" w:tplc="12A6C2D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2DDC8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BCE4FCCE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F6025D56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0E6C9CA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D9401B8E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65B2D3BC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6A46643E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1F0C728A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62D09B9"/>
    <w:multiLevelType w:val="hybridMultilevel"/>
    <w:tmpl w:val="412A3840"/>
    <w:lvl w:ilvl="0" w:tplc="3B8A6980">
      <w:start w:val="1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87E7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DA9AD1EA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B0A2A82E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4" w:tplc="7A5A515E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D514005E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5E20507C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F76CB15A">
      <w:numFmt w:val="bullet"/>
      <w:lvlText w:val="•"/>
      <w:lvlJc w:val="left"/>
      <w:pPr>
        <w:ind w:left="7908" w:hanging="240"/>
      </w:pPr>
      <w:rPr>
        <w:rFonts w:hint="default"/>
        <w:lang w:val="ru-RU" w:eastAsia="en-US" w:bidi="ar-SA"/>
      </w:rPr>
    </w:lvl>
    <w:lvl w:ilvl="8" w:tplc="70D6594E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0BA67E8"/>
    <w:multiLevelType w:val="hybridMultilevel"/>
    <w:tmpl w:val="D88AAE64"/>
    <w:lvl w:ilvl="0" w:tplc="CD7CAF6C">
      <w:start w:val="2"/>
      <w:numFmt w:val="decimal"/>
      <w:lvlText w:val="%1"/>
      <w:lvlJc w:val="left"/>
      <w:pPr>
        <w:ind w:left="10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3CF3E4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0A6CB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3" w:tplc="28521B5C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4" w:tplc="1AB4EBCE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F16C4874"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6" w:tplc="DC30E08A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 w:tplc="BB948F7C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D00E522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3113684"/>
    <w:multiLevelType w:val="hybridMultilevel"/>
    <w:tmpl w:val="4A260138"/>
    <w:lvl w:ilvl="0" w:tplc="F9920A32">
      <w:start w:val="1"/>
      <w:numFmt w:val="decimal"/>
      <w:lvlText w:val="%1)"/>
      <w:lvlJc w:val="left"/>
      <w:pPr>
        <w:ind w:left="35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80F477B2">
      <w:numFmt w:val="bullet"/>
      <w:lvlText w:val="•"/>
      <w:lvlJc w:val="left"/>
      <w:pPr>
        <w:ind w:left="1308" w:hanging="257"/>
      </w:pPr>
      <w:rPr>
        <w:rFonts w:hint="default"/>
        <w:lang w:val="ru-RU" w:eastAsia="en-US" w:bidi="ar-SA"/>
      </w:rPr>
    </w:lvl>
    <w:lvl w:ilvl="2" w:tplc="8AF0BE28">
      <w:numFmt w:val="bullet"/>
      <w:lvlText w:val="•"/>
      <w:lvlJc w:val="left"/>
      <w:pPr>
        <w:ind w:left="2257" w:hanging="257"/>
      </w:pPr>
      <w:rPr>
        <w:rFonts w:hint="default"/>
        <w:lang w:val="ru-RU" w:eastAsia="en-US" w:bidi="ar-SA"/>
      </w:rPr>
    </w:lvl>
    <w:lvl w:ilvl="3" w:tplc="B25298CE">
      <w:numFmt w:val="bullet"/>
      <w:lvlText w:val="•"/>
      <w:lvlJc w:val="left"/>
      <w:pPr>
        <w:ind w:left="3205" w:hanging="257"/>
      </w:pPr>
      <w:rPr>
        <w:rFonts w:hint="default"/>
        <w:lang w:val="ru-RU" w:eastAsia="en-US" w:bidi="ar-SA"/>
      </w:rPr>
    </w:lvl>
    <w:lvl w:ilvl="4" w:tplc="A2D0B670">
      <w:numFmt w:val="bullet"/>
      <w:lvlText w:val="•"/>
      <w:lvlJc w:val="left"/>
      <w:pPr>
        <w:ind w:left="4154" w:hanging="257"/>
      </w:pPr>
      <w:rPr>
        <w:rFonts w:hint="default"/>
        <w:lang w:val="ru-RU" w:eastAsia="en-US" w:bidi="ar-SA"/>
      </w:rPr>
    </w:lvl>
    <w:lvl w:ilvl="5" w:tplc="A000B782">
      <w:numFmt w:val="bullet"/>
      <w:lvlText w:val="•"/>
      <w:lvlJc w:val="left"/>
      <w:pPr>
        <w:ind w:left="5103" w:hanging="257"/>
      </w:pPr>
      <w:rPr>
        <w:rFonts w:hint="default"/>
        <w:lang w:val="ru-RU" w:eastAsia="en-US" w:bidi="ar-SA"/>
      </w:rPr>
    </w:lvl>
    <w:lvl w:ilvl="6" w:tplc="7F3243BE">
      <w:numFmt w:val="bullet"/>
      <w:lvlText w:val="•"/>
      <w:lvlJc w:val="left"/>
      <w:pPr>
        <w:ind w:left="6051" w:hanging="257"/>
      </w:pPr>
      <w:rPr>
        <w:rFonts w:hint="default"/>
        <w:lang w:val="ru-RU" w:eastAsia="en-US" w:bidi="ar-SA"/>
      </w:rPr>
    </w:lvl>
    <w:lvl w:ilvl="7" w:tplc="55EEE7BC">
      <w:numFmt w:val="bullet"/>
      <w:lvlText w:val="•"/>
      <w:lvlJc w:val="left"/>
      <w:pPr>
        <w:ind w:left="7000" w:hanging="257"/>
      </w:pPr>
      <w:rPr>
        <w:rFonts w:hint="default"/>
        <w:lang w:val="ru-RU" w:eastAsia="en-US" w:bidi="ar-SA"/>
      </w:rPr>
    </w:lvl>
    <w:lvl w:ilvl="8" w:tplc="9732BE6A">
      <w:numFmt w:val="bullet"/>
      <w:lvlText w:val="•"/>
      <w:lvlJc w:val="left"/>
      <w:pPr>
        <w:ind w:left="7949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9C8475A"/>
    <w:multiLevelType w:val="hybridMultilevel"/>
    <w:tmpl w:val="094E5F40"/>
    <w:lvl w:ilvl="0" w:tplc="B4AE2E30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E86D8">
      <w:numFmt w:val="bullet"/>
      <w:lvlText w:val=""/>
      <w:lvlJc w:val="left"/>
      <w:pPr>
        <w:ind w:left="82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26F7BA">
      <w:numFmt w:val="bullet"/>
      <w:lvlText w:val="•"/>
      <w:lvlJc w:val="left"/>
      <w:pPr>
        <w:ind w:left="1822" w:hanging="696"/>
      </w:pPr>
      <w:rPr>
        <w:rFonts w:hint="default"/>
        <w:lang w:val="ru-RU" w:eastAsia="en-US" w:bidi="ar-SA"/>
      </w:rPr>
    </w:lvl>
    <w:lvl w:ilvl="3" w:tplc="3F841A90">
      <w:numFmt w:val="bullet"/>
      <w:lvlText w:val="•"/>
      <w:lvlJc w:val="left"/>
      <w:pPr>
        <w:ind w:left="2825" w:hanging="696"/>
      </w:pPr>
      <w:rPr>
        <w:rFonts w:hint="default"/>
        <w:lang w:val="ru-RU" w:eastAsia="en-US" w:bidi="ar-SA"/>
      </w:rPr>
    </w:lvl>
    <w:lvl w:ilvl="4" w:tplc="5AF02264">
      <w:numFmt w:val="bullet"/>
      <w:lvlText w:val="•"/>
      <w:lvlJc w:val="left"/>
      <w:pPr>
        <w:ind w:left="3828" w:hanging="696"/>
      </w:pPr>
      <w:rPr>
        <w:rFonts w:hint="default"/>
        <w:lang w:val="ru-RU" w:eastAsia="en-US" w:bidi="ar-SA"/>
      </w:rPr>
    </w:lvl>
    <w:lvl w:ilvl="5" w:tplc="A0BA9BE2">
      <w:numFmt w:val="bullet"/>
      <w:lvlText w:val="•"/>
      <w:lvlJc w:val="left"/>
      <w:pPr>
        <w:ind w:left="4831" w:hanging="696"/>
      </w:pPr>
      <w:rPr>
        <w:rFonts w:hint="default"/>
        <w:lang w:val="ru-RU" w:eastAsia="en-US" w:bidi="ar-SA"/>
      </w:rPr>
    </w:lvl>
    <w:lvl w:ilvl="6" w:tplc="DA50C408">
      <w:numFmt w:val="bullet"/>
      <w:lvlText w:val="•"/>
      <w:lvlJc w:val="left"/>
      <w:pPr>
        <w:ind w:left="5834" w:hanging="696"/>
      </w:pPr>
      <w:rPr>
        <w:rFonts w:hint="default"/>
        <w:lang w:val="ru-RU" w:eastAsia="en-US" w:bidi="ar-SA"/>
      </w:rPr>
    </w:lvl>
    <w:lvl w:ilvl="7" w:tplc="EFCAAD96">
      <w:numFmt w:val="bullet"/>
      <w:lvlText w:val="•"/>
      <w:lvlJc w:val="left"/>
      <w:pPr>
        <w:ind w:left="6837" w:hanging="696"/>
      </w:pPr>
      <w:rPr>
        <w:rFonts w:hint="default"/>
        <w:lang w:val="ru-RU" w:eastAsia="en-US" w:bidi="ar-SA"/>
      </w:rPr>
    </w:lvl>
    <w:lvl w:ilvl="8" w:tplc="02945580">
      <w:numFmt w:val="bullet"/>
      <w:lvlText w:val="•"/>
      <w:lvlJc w:val="left"/>
      <w:pPr>
        <w:ind w:left="7840" w:hanging="6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AF"/>
    <w:rsid w:val="00074FB8"/>
    <w:rsid w:val="0008581F"/>
    <w:rsid w:val="00161E40"/>
    <w:rsid w:val="00256DFC"/>
    <w:rsid w:val="002B681B"/>
    <w:rsid w:val="002C3020"/>
    <w:rsid w:val="00412F05"/>
    <w:rsid w:val="005B5583"/>
    <w:rsid w:val="005C2903"/>
    <w:rsid w:val="00621827"/>
    <w:rsid w:val="00640032"/>
    <w:rsid w:val="00644CF7"/>
    <w:rsid w:val="006576F5"/>
    <w:rsid w:val="00714EAF"/>
    <w:rsid w:val="00734FED"/>
    <w:rsid w:val="007F2534"/>
    <w:rsid w:val="007F36CF"/>
    <w:rsid w:val="008A170D"/>
    <w:rsid w:val="00900EC8"/>
    <w:rsid w:val="00955955"/>
    <w:rsid w:val="009824AA"/>
    <w:rsid w:val="00A369FD"/>
    <w:rsid w:val="00C101DB"/>
    <w:rsid w:val="00CA2E35"/>
    <w:rsid w:val="00CB0595"/>
    <w:rsid w:val="00D34AA9"/>
    <w:rsid w:val="00D56A1C"/>
    <w:rsid w:val="00D800F6"/>
    <w:rsid w:val="00F91675"/>
    <w:rsid w:val="00FA5582"/>
    <w:rsid w:val="00FA61D7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5"/>
    <o:shapelayout v:ext="edit">
      <o:idmap v:ext="edit" data="1"/>
    </o:shapelayout>
  </w:shapeDefaults>
  <w:decimalSymbol w:val=","/>
  <w:listSeparator w:val=";"/>
  <w14:docId w14:val="42E9F47B"/>
  <w15:docId w15:val="{8B394135-AE5A-4119-B03E-A5C5E81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4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4EAF"/>
    <w:pPr>
      <w:spacing w:before="138"/>
      <w:ind w:left="724"/>
      <w:jc w:val="center"/>
    </w:pPr>
  </w:style>
  <w:style w:type="paragraph" w:customStyle="1" w:styleId="21">
    <w:name w:val="Оглавление 21"/>
    <w:basedOn w:val="a"/>
    <w:uiPriority w:val="1"/>
    <w:qFormat/>
    <w:rsid w:val="00714EAF"/>
    <w:pPr>
      <w:spacing w:before="140"/>
      <w:ind w:left="790"/>
      <w:jc w:val="center"/>
    </w:pPr>
  </w:style>
  <w:style w:type="paragraph" w:customStyle="1" w:styleId="31">
    <w:name w:val="Оглавление 31"/>
    <w:basedOn w:val="a"/>
    <w:uiPriority w:val="1"/>
    <w:qFormat/>
    <w:rsid w:val="00714EAF"/>
    <w:pPr>
      <w:spacing w:before="134"/>
      <w:ind w:left="1082"/>
    </w:pPr>
  </w:style>
  <w:style w:type="paragraph" w:customStyle="1" w:styleId="41">
    <w:name w:val="Оглавление 41"/>
    <w:basedOn w:val="a"/>
    <w:uiPriority w:val="1"/>
    <w:qFormat/>
    <w:rsid w:val="00714EAF"/>
    <w:pPr>
      <w:spacing w:before="108"/>
      <w:ind w:left="1302"/>
    </w:pPr>
  </w:style>
  <w:style w:type="paragraph" w:customStyle="1" w:styleId="51">
    <w:name w:val="Оглавление 51"/>
    <w:basedOn w:val="a"/>
    <w:uiPriority w:val="1"/>
    <w:qFormat/>
    <w:rsid w:val="00714EAF"/>
    <w:pPr>
      <w:spacing w:before="138"/>
      <w:ind w:left="1521"/>
    </w:pPr>
  </w:style>
  <w:style w:type="paragraph" w:styleId="a3">
    <w:name w:val="Body Text"/>
    <w:basedOn w:val="a"/>
    <w:link w:val="a4"/>
    <w:uiPriority w:val="1"/>
    <w:qFormat/>
    <w:rsid w:val="00714E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4EAF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14EAF"/>
    <w:pPr>
      <w:ind w:left="84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14EAF"/>
    <w:pPr>
      <w:ind w:left="10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14EAF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714EAF"/>
  </w:style>
  <w:style w:type="paragraph" w:styleId="a6">
    <w:name w:val="Balloon Text"/>
    <w:basedOn w:val="a"/>
    <w:link w:val="a7"/>
    <w:uiPriority w:val="99"/>
    <w:semiHidden/>
    <w:unhideWhenUsed/>
    <w:rsid w:val="00714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14E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EA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714E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4E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theme" Target="theme/theme1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48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садик коча</cp:lastModifiedBy>
  <cp:revision>10</cp:revision>
  <dcterms:created xsi:type="dcterms:W3CDTF">2024-09-23T09:44:00Z</dcterms:created>
  <dcterms:modified xsi:type="dcterms:W3CDTF">2024-10-07T10:42:00Z</dcterms:modified>
</cp:coreProperties>
</file>