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21" w:rsidRPr="00302621" w:rsidRDefault="00302621" w:rsidP="00302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25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2621" w:rsidRDefault="00302621" w:rsidP="003026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обследования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21" w:rsidRPr="00F84AD4" w:rsidRDefault="00302621" w:rsidP="003026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02621" w:rsidRPr="00F84AD4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02621" w:rsidRDefault="00302621" w:rsidP="00302621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2621" w:rsidRDefault="00302621" w:rsidP="00302621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руководителя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2621" w:rsidRDefault="00302621" w:rsidP="00302621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 w:rsidRPr="0080182F">
        <w:rPr>
          <w:rFonts w:ascii="Times New Roman" w:hAnsi="Times New Roman" w:cs="Times New Roman"/>
          <w:sz w:val="20"/>
        </w:rPr>
        <w:t>ФИО Заявителя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2621" w:rsidRDefault="00302621" w:rsidP="00302621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 w:rsidRPr="0080182F">
        <w:rPr>
          <w:rFonts w:ascii="Times New Roman" w:hAnsi="Times New Roman" w:cs="Times New Roman"/>
          <w:sz w:val="20"/>
        </w:rPr>
        <w:t xml:space="preserve">ФИО </w:t>
      </w:r>
      <w:proofErr w:type="gramStart"/>
      <w:r w:rsidRPr="0080182F">
        <w:rPr>
          <w:rFonts w:ascii="Times New Roman" w:hAnsi="Times New Roman" w:cs="Times New Roman"/>
          <w:sz w:val="20"/>
        </w:rPr>
        <w:t>обследуемого</w:t>
      </w:r>
      <w:proofErr w:type="gramEnd"/>
      <w:r w:rsidRPr="0080182F">
        <w:rPr>
          <w:rFonts w:ascii="Times New Roman" w:hAnsi="Times New Roman" w:cs="Times New Roman"/>
          <w:sz w:val="20"/>
        </w:rPr>
        <w:t xml:space="preserve"> (полностью)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 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2621" w:rsidRDefault="00302621" w:rsidP="00302621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комплексное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 ____________________________________________________________</w:t>
      </w:r>
    </w:p>
    <w:p w:rsidR="00302621" w:rsidRPr="00AC53A4" w:rsidRDefault="00302621" w:rsidP="00302621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sz w:val="20"/>
        </w:rPr>
      </w:pPr>
      <w:r w:rsidRPr="00AC53A4">
        <w:rPr>
          <w:rFonts w:ascii="Times New Roman" w:hAnsi="Times New Roman" w:cs="Times New Roman"/>
          <w:sz w:val="20"/>
        </w:rPr>
        <w:t>ФИО и дата рождения обследуемого</w:t>
      </w:r>
    </w:p>
    <w:p w:rsidR="00302621" w:rsidRDefault="00302621" w:rsidP="0030262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2621" w:rsidRPr="00AC53A4" w:rsidRDefault="00302621" w:rsidP="0030262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представить мне заключение о:</w:t>
      </w:r>
    </w:p>
    <w:p w:rsidR="00302621" w:rsidRDefault="00302621" w:rsidP="00302621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.45pt;margin-top:7.8pt;width:18pt;height:14.25pt;z-index:251658240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специальных условий для получения образования;</w:t>
      </w:r>
    </w:p>
    <w:p w:rsidR="00302621" w:rsidRDefault="00302621" w:rsidP="00302621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6.45pt;margin-top:8.55pt;width:18pt;height:14.25pt;z-index:251658240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302621" w:rsidRDefault="00302621" w:rsidP="0030262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7.2pt;margin-top:8.55pt;width:18pt;height:14.25pt;z-index:251658240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302621" w:rsidRDefault="00302621" w:rsidP="00302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специалистам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27 июля 2006 г. № 152-ФЗ </w:t>
      </w:r>
      <w:r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</w:p>
    <w:p w:rsidR="00302621" w:rsidRDefault="00302621" w:rsidP="003026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302621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Pr="00A81B9C"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A81B9C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</w:t>
      </w:r>
      <w:r w:rsidRPr="00A81B9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расшифровка</w:t>
      </w:r>
    </w:p>
    <w:p w:rsidR="00302621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5"/>
      <w:bookmarkEnd w:id="0"/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302621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Pr="00A81B9C"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Pr="00A81B9C">
        <w:rPr>
          <w:rFonts w:ascii="Times New Roman" w:hAnsi="Times New Roman" w:cs="Times New Roman"/>
          <w:sz w:val="20"/>
        </w:rPr>
        <w:t xml:space="preserve">подпись лица, </w:t>
      </w:r>
      <w:r>
        <w:rPr>
          <w:rFonts w:ascii="Times New Roman" w:hAnsi="Times New Roman" w:cs="Times New Roman"/>
          <w:sz w:val="20"/>
        </w:rPr>
        <w:t xml:space="preserve">               расшифровка</w:t>
      </w:r>
    </w:p>
    <w:p w:rsidR="00302621" w:rsidRPr="00A81B9C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proofErr w:type="gramStart"/>
      <w:r w:rsidRPr="00A81B9C">
        <w:rPr>
          <w:rFonts w:ascii="Times New Roman" w:hAnsi="Times New Roman" w:cs="Times New Roman"/>
          <w:sz w:val="20"/>
        </w:rPr>
        <w:t>достигшего</w:t>
      </w:r>
      <w:proofErr w:type="gramEnd"/>
      <w:r w:rsidRPr="00A81B9C">
        <w:rPr>
          <w:rFonts w:ascii="Times New Roman" w:hAnsi="Times New Roman" w:cs="Times New Roman"/>
          <w:sz w:val="20"/>
        </w:rPr>
        <w:t xml:space="preserve"> 15 лет </w:t>
      </w:r>
    </w:p>
    <w:p w:rsidR="00302621" w:rsidRDefault="00302621" w:rsidP="00302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 (а) о том, что в случае предъявления заключения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ТПМПК) в образовательную организацию, ТПМПК отслеживает выполнение выданных рекомендаций.</w:t>
      </w:r>
      <w:proofErr w:type="gramEnd"/>
    </w:p>
    <w:p w:rsidR="00302621" w:rsidRDefault="00302621" w:rsidP="003026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621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302621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Pr="00A81B9C"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A81B9C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</w:t>
      </w:r>
      <w:r w:rsidRPr="00A81B9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расшифровка</w:t>
      </w:r>
    </w:p>
    <w:p w:rsidR="00302621" w:rsidRDefault="00302621" w:rsidP="0030262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302621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  <w:r w:rsidRPr="00A81B9C"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  <w:r w:rsidRPr="00A81B9C">
        <w:rPr>
          <w:rFonts w:ascii="Times New Roman" w:hAnsi="Times New Roman" w:cs="Times New Roman"/>
          <w:sz w:val="20"/>
        </w:rPr>
        <w:t xml:space="preserve">подпись лица, </w:t>
      </w:r>
      <w:r>
        <w:rPr>
          <w:rFonts w:ascii="Times New Roman" w:hAnsi="Times New Roman" w:cs="Times New Roman"/>
          <w:sz w:val="20"/>
        </w:rPr>
        <w:t xml:space="preserve">               расшифровка</w:t>
      </w:r>
    </w:p>
    <w:p w:rsidR="002B2637" w:rsidRPr="00302621" w:rsidRDefault="00302621" w:rsidP="00302621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proofErr w:type="gramStart"/>
      <w:r w:rsidRPr="00A81B9C">
        <w:rPr>
          <w:rFonts w:ascii="Times New Roman" w:hAnsi="Times New Roman" w:cs="Times New Roman"/>
          <w:sz w:val="20"/>
        </w:rPr>
        <w:t>достигшего</w:t>
      </w:r>
      <w:proofErr w:type="gramEnd"/>
      <w:r w:rsidRPr="00A81B9C">
        <w:rPr>
          <w:rFonts w:ascii="Times New Roman" w:hAnsi="Times New Roman" w:cs="Times New Roman"/>
          <w:sz w:val="20"/>
        </w:rPr>
        <w:t xml:space="preserve"> 15 лет </w:t>
      </w:r>
    </w:p>
    <w:sectPr w:rsidR="002B2637" w:rsidRPr="00302621" w:rsidSect="003026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2621"/>
    <w:rsid w:val="002B2637"/>
    <w:rsid w:val="0030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2025-03-06T09:10:00Z</dcterms:created>
  <dcterms:modified xsi:type="dcterms:W3CDTF">2025-03-06T09:14:00Z</dcterms:modified>
</cp:coreProperties>
</file>