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C5C" w:rsidRDefault="005A6F77" w:rsidP="005A6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77">
        <w:rPr>
          <w:rFonts w:ascii="Times New Roman" w:hAnsi="Times New Roman" w:cs="Times New Roman"/>
          <w:b/>
          <w:sz w:val="24"/>
          <w:szCs w:val="24"/>
        </w:rPr>
        <w:t>Педагогический состав</w:t>
      </w:r>
    </w:p>
    <w:tbl>
      <w:tblPr>
        <w:tblStyle w:val="a3"/>
        <w:tblW w:w="159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296"/>
        <w:gridCol w:w="1493"/>
        <w:gridCol w:w="1822"/>
        <w:gridCol w:w="1121"/>
        <w:gridCol w:w="1072"/>
        <w:gridCol w:w="2693"/>
        <w:gridCol w:w="1418"/>
        <w:gridCol w:w="1559"/>
        <w:gridCol w:w="2309"/>
      </w:tblGrid>
      <w:tr w:rsidR="00A73AA0" w:rsidRPr="00A73AA0" w:rsidTr="00352512">
        <w:trPr>
          <w:trHeight w:val="2716"/>
        </w:trPr>
        <w:tc>
          <w:tcPr>
            <w:tcW w:w="1135" w:type="dxa"/>
          </w:tcPr>
          <w:p w:rsidR="005A6F77" w:rsidRPr="00A73AA0" w:rsidRDefault="005A6F77" w:rsidP="005A6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AA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96" w:type="dxa"/>
          </w:tcPr>
          <w:p w:rsidR="005A6F77" w:rsidRPr="00A73AA0" w:rsidRDefault="005A6F77" w:rsidP="005A6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AA0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493" w:type="dxa"/>
          </w:tcPr>
          <w:p w:rsidR="005A6F77" w:rsidRPr="00A73AA0" w:rsidRDefault="005A6F77" w:rsidP="005A6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AA0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822" w:type="dxa"/>
          </w:tcPr>
          <w:p w:rsidR="005A6F77" w:rsidRPr="00A73AA0" w:rsidRDefault="005A6F77" w:rsidP="005A6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AA0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числе, научной, и квалификации</w:t>
            </w:r>
          </w:p>
        </w:tc>
        <w:tc>
          <w:tcPr>
            <w:tcW w:w="1121" w:type="dxa"/>
          </w:tcPr>
          <w:p w:rsidR="005A6F77" w:rsidRPr="00A73AA0" w:rsidRDefault="005A6F77" w:rsidP="005A6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AA0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072" w:type="dxa"/>
          </w:tcPr>
          <w:p w:rsidR="005A6F77" w:rsidRPr="00A73AA0" w:rsidRDefault="005A6F77" w:rsidP="005A6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AA0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693" w:type="dxa"/>
          </w:tcPr>
          <w:p w:rsidR="005A6F77" w:rsidRPr="00A73AA0" w:rsidRDefault="005A6F77" w:rsidP="005A6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AA0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418" w:type="dxa"/>
          </w:tcPr>
          <w:p w:rsidR="005A6F77" w:rsidRPr="00A73AA0" w:rsidRDefault="005A6F77" w:rsidP="005A6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AA0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559" w:type="dxa"/>
          </w:tcPr>
          <w:p w:rsidR="005A6F77" w:rsidRPr="00A73AA0" w:rsidRDefault="005A6F77" w:rsidP="005A6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AA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продолжительности опыта (лет) работы в </w:t>
            </w:r>
            <w:proofErr w:type="spellStart"/>
            <w:r w:rsidRPr="00A73AA0">
              <w:rPr>
                <w:rFonts w:ascii="Times New Roman" w:hAnsi="Times New Roman" w:cs="Times New Roman"/>
                <w:sz w:val="20"/>
                <w:szCs w:val="20"/>
              </w:rPr>
              <w:t>професс</w:t>
            </w:r>
            <w:proofErr w:type="spellEnd"/>
            <w:r w:rsidR="00A73AA0" w:rsidRPr="00A73A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AA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73AA0" w:rsidRPr="00A73AA0">
              <w:rPr>
                <w:rFonts w:ascii="Times New Roman" w:hAnsi="Times New Roman" w:cs="Times New Roman"/>
                <w:sz w:val="20"/>
                <w:szCs w:val="20"/>
              </w:rPr>
              <w:t>фере</w:t>
            </w:r>
            <w:r w:rsidR="00A73AA0">
              <w:rPr>
                <w:rFonts w:ascii="Times New Roman" w:hAnsi="Times New Roman" w:cs="Times New Roman"/>
                <w:sz w:val="20"/>
                <w:szCs w:val="20"/>
              </w:rPr>
              <w:t xml:space="preserve">, соответствующей образовательной деятельности по реализации </w:t>
            </w:r>
            <w:proofErr w:type="spellStart"/>
            <w:proofErr w:type="gramStart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уч.предметов</w:t>
            </w:r>
            <w:proofErr w:type="spellEnd"/>
            <w:proofErr w:type="gramEnd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, курсов, дисциплин, (модулей)</w:t>
            </w:r>
          </w:p>
        </w:tc>
        <w:tc>
          <w:tcPr>
            <w:tcW w:w="2309" w:type="dxa"/>
          </w:tcPr>
          <w:p w:rsidR="005A6F77" w:rsidRPr="00A73AA0" w:rsidRDefault="005A6F77" w:rsidP="005A6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AA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A73AA0">
              <w:rPr>
                <w:rFonts w:ascii="Times New Roman" w:hAnsi="Times New Roman" w:cs="Times New Roman"/>
                <w:sz w:val="20"/>
                <w:szCs w:val="20"/>
              </w:rPr>
              <w:t>общеобр.программы</w:t>
            </w:r>
            <w:proofErr w:type="spellEnd"/>
            <w:r w:rsidRPr="00A73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A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общеоб</w:t>
            </w:r>
            <w:proofErr w:type="spellEnd"/>
            <w:r w:rsidR="00A73AA0">
              <w:rPr>
                <w:rFonts w:ascii="Times New Roman" w:hAnsi="Times New Roman" w:cs="Times New Roman"/>
                <w:sz w:val="20"/>
                <w:szCs w:val="20"/>
              </w:rPr>
              <w:t xml:space="preserve">-х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</w:t>
            </w:r>
            <w:proofErr w:type="spellStart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проф.образ</w:t>
            </w:r>
            <w:proofErr w:type="spellEnd"/>
            <w:r w:rsidR="00A73AA0">
              <w:rPr>
                <w:rFonts w:ascii="Times New Roman" w:hAnsi="Times New Roman" w:cs="Times New Roman"/>
                <w:sz w:val="20"/>
                <w:szCs w:val="20"/>
              </w:rPr>
              <w:t xml:space="preserve">-ой </w:t>
            </w:r>
            <w:proofErr w:type="spellStart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proofErr w:type="spellEnd"/>
            <w:r w:rsidR="00A73AA0">
              <w:rPr>
                <w:rFonts w:ascii="Times New Roman" w:hAnsi="Times New Roman" w:cs="Times New Roman"/>
                <w:sz w:val="20"/>
                <w:szCs w:val="20"/>
              </w:rPr>
              <w:t xml:space="preserve">-мы высшего образования по программам бакалавриата, специалитета, магистратуры, ординатуры, </w:t>
            </w:r>
            <w:proofErr w:type="spellStart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асситентуры</w:t>
            </w:r>
            <w:proofErr w:type="spellEnd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-стажировки, шифр и наименование области науки, группы научных спец-ей, научной спец-</w:t>
            </w:r>
            <w:proofErr w:type="spellStart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="00A73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proofErr w:type="spellEnd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-мы (</w:t>
            </w:r>
            <w:proofErr w:type="spellStart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proofErr w:type="spellEnd"/>
            <w:r w:rsidR="00A73AA0">
              <w:rPr>
                <w:rFonts w:ascii="Times New Roman" w:hAnsi="Times New Roman" w:cs="Times New Roman"/>
                <w:sz w:val="20"/>
                <w:szCs w:val="20"/>
              </w:rPr>
              <w:t xml:space="preserve">-мм) подготовки научных и научно-педагог. кадров в аспирантуре (адъюнктуре), в реализации которых участвует </w:t>
            </w:r>
            <w:proofErr w:type="spellStart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пед.работник</w:t>
            </w:r>
            <w:proofErr w:type="spellEnd"/>
          </w:p>
        </w:tc>
      </w:tr>
      <w:tr w:rsidR="00243AEE" w:rsidRPr="00352512" w:rsidTr="00352512">
        <w:trPr>
          <w:trHeight w:val="241"/>
        </w:trPr>
        <w:tc>
          <w:tcPr>
            <w:tcW w:w="1135" w:type="dxa"/>
          </w:tcPr>
          <w:p w:rsidR="00243AEE" w:rsidRPr="00352512" w:rsidRDefault="00243AEE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Рачева Алена Витальевна</w:t>
            </w:r>
          </w:p>
        </w:tc>
        <w:tc>
          <w:tcPr>
            <w:tcW w:w="1296" w:type="dxa"/>
          </w:tcPr>
          <w:p w:rsidR="00243AEE" w:rsidRPr="00352512" w:rsidRDefault="00EE52D6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школы, учитель русского языка, родного (коми -пермяцкого) </w:t>
            </w:r>
            <w:r w:rsidRPr="00352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 и родной (коми -пермяцкой) литературы</w:t>
            </w:r>
          </w:p>
        </w:tc>
        <w:tc>
          <w:tcPr>
            <w:tcW w:w="1493" w:type="dxa"/>
          </w:tcPr>
          <w:p w:rsidR="00243AEE" w:rsidRPr="00352512" w:rsidRDefault="00EE52D6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язык, родной (коми -пермяцкий) язык и родная (коми -пермяцкая) литература</w:t>
            </w:r>
          </w:p>
        </w:tc>
        <w:tc>
          <w:tcPr>
            <w:tcW w:w="1822" w:type="dxa"/>
          </w:tcPr>
          <w:p w:rsidR="00243AEE" w:rsidRPr="00352512" w:rsidRDefault="00EE52D6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  <w:r w:rsidR="00352512" w:rsidRPr="003525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5251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52512" w:rsidRPr="00352512">
              <w:rPr>
                <w:rFonts w:ascii="Times New Roman" w:hAnsi="Times New Roman" w:cs="Times New Roman"/>
                <w:sz w:val="20"/>
                <w:szCs w:val="20"/>
              </w:rPr>
              <w:t xml:space="preserve">валификация </w:t>
            </w:r>
            <w:r w:rsidR="0035251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52512" w:rsidRPr="003525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коми-пермяцкого языка и литературы, родного языка и </w:t>
            </w:r>
            <w:r w:rsidR="00352512" w:rsidRPr="00352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литературы</w:t>
            </w:r>
            <w:r w:rsidR="003525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52512" w:rsidRPr="00352512">
              <w:rPr>
                <w:rFonts w:ascii="Times New Roman" w:hAnsi="Times New Roman" w:cs="Times New Roman"/>
                <w:sz w:val="20"/>
                <w:szCs w:val="20"/>
              </w:rPr>
              <w:t>. Специальность «Родной язык и литература» с дополнительной специальностью «Русский язык и литература»</w:t>
            </w:r>
          </w:p>
        </w:tc>
        <w:tc>
          <w:tcPr>
            <w:tcW w:w="1121" w:type="dxa"/>
          </w:tcPr>
          <w:p w:rsidR="00243AEE" w:rsidRPr="00352512" w:rsidRDefault="00EE52D6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72" w:type="dxa"/>
          </w:tcPr>
          <w:p w:rsidR="00243AEE" w:rsidRPr="00352512" w:rsidRDefault="00EE52D6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EE52D6" w:rsidRPr="00352512" w:rsidRDefault="00EE52D6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07.02.22-11.03.22г</w:t>
            </w:r>
          </w:p>
          <w:p w:rsidR="00EE52D6" w:rsidRPr="00352512" w:rsidRDefault="00EE52D6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обучающихся с ОВЗ в условиях инклюзивного образования»</w:t>
            </w:r>
          </w:p>
          <w:p w:rsidR="00EE52D6" w:rsidRPr="00352512" w:rsidRDefault="00EE52D6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22.03.22-12.04.22г</w:t>
            </w:r>
          </w:p>
          <w:p w:rsidR="00EE52D6" w:rsidRPr="00352512" w:rsidRDefault="00EE52D6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«методы и технологии преподавания русского языка и литературы в соответствии с ФГОС ООО ОТ 2021»</w:t>
            </w:r>
          </w:p>
          <w:p w:rsidR="00EE52D6" w:rsidRPr="00352512" w:rsidRDefault="00EE52D6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31.10-11.11.2022 г «Формирование функциональной грамотности обучающихся на уроках русского языка и родных языков народов РФ» (48ч)</w:t>
            </w:r>
          </w:p>
          <w:p w:rsidR="00EE52D6" w:rsidRPr="00352512" w:rsidRDefault="00EE52D6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26.01-02.02.2023г «Функциональная грамотность как актуальный результат качества образования» (24ч)</w:t>
            </w:r>
          </w:p>
          <w:p w:rsidR="00EE52D6" w:rsidRPr="00352512" w:rsidRDefault="00EE52D6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17.10-16.11.2022г «Управление образовательной организацией в современных условиях» (72ч)</w:t>
            </w:r>
          </w:p>
          <w:p w:rsidR="00EE52D6" w:rsidRPr="00352512" w:rsidRDefault="00EE52D6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30.01-06.04.2023г «Реализация программ предмета «Родной (коми-пермяцкий) язык и родная (коми-</w:t>
            </w:r>
            <w:proofErr w:type="gramStart"/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пермяцкая)литература</w:t>
            </w:r>
            <w:proofErr w:type="gramEnd"/>
            <w:r w:rsidRPr="0035251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обновленных ФГОС ООО и ФГОС СОО» (72ч),</w:t>
            </w:r>
          </w:p>
          <w:p w:rsidR="00243AEE" w:rsidRPr="00352512" w:rsidRDefault="00EE52D6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21.03-20.04.2023 г «Реализация требований обновленных ФГОС ООО, ФГОС СОО в работе учителя» (русский язык) 36 ч</w:t>
            </w:r>
          </w:p>
        </w:tc>
        <w:tc>
          <w:tcPr>
            <w:tcW w:w="1418" w:type="dxa"/>
          </w:tcPr>
          <w:p w:rsidR="00243AEE" w:rsidRPr="00352512" w:rsidRDefault="002974A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243AEE" w:rsidRPr="00352512" w:rsidRDefault="00EE52D6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2309" w:type="dxa"/>
          </w:tcPr>
          <w:p w:rsidR="00243AEE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ООО, ООП СОО</w:t>
            </w:r>
          </w:p>
        </w:tc>
      </w:tr>
      <w:tr w:rsidR="00EE52D6" w:rsidRPr="00352512" w:rsidTr="00352512">
        <w:trPr>
          <w:trHeight w:val="241"/>
        </w:trPr>
        <w:tc>
          <w:tcPr>
            <w:tcW w:w="1135" w:type="dxa"/>
          </w:tcPr>
          <w:p w:rsidR="00EE52D6" w:rsidRPr="004706B5" w:rsidRDefault="00352512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6B5">
              <w:rPr>
                <w:rFonts w:ascii="Times New Roman" w:hAnsi="Times New Roman" w:cs="Times New Roman"/>
                <w:sz w:val="20"/>
                <w:szCs w:val="20"/>
              </w:rPr>
              <w:t>Рискова</w:t>
            </w:r>
            <w:proofErr w:type="spellEnd"/>
            <w:r w:rsidRPr="004706B5">
              <w:rPr>
                <w:rFonts w:ascii="Times New Roman" w:hAnsi="Times New Roman" w:cs="Times New Roman"/>
                <w:sz w:val="20"/>
                <w:szCs w:val="20"/>
              </w:rPr>
              <w:t xml:space="preserve"> Людмила Семеновна</w:t>
            </w:r>
          </w:p>
        </w:tc>
        <w:tc>
          <w:tcPr>
            <w:tcW w:w="1296" w:type="dxa"/>
          </w:tcPr>
          <w:p w:rsidR="00EE52D6" w:rsidRPr="004706B5" w:rsidRDefault="004706B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6B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93" w:type="dxa"/>
          </w:tcPr>
          <w:p w:rsidR="00EE52D6" w:rsidRPr="004706B5" w:rsidRDefault="004706B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6B5">
              <w:rPr>
                <w:rFonts w:ascii="Times New Roman" w:hAnsi="Times New Roman" w:cs="Times New Roman"/>
                <w:sz w:val="20"/>
                <w:szCs w:val="20"/>
              </w:rPr>
              <w:t>Русский язык, русская литература, родная (коми -</w:t>
            </w:r>
            <w:r w:rsidRPr="00470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пермяцкая) литература</w:t>
            </w:r>
          </w:p>
        </w:tc>
        <w:tc>
          <w:tcPr>
            <w:tcW w:w="1822" w:type="dxa"/>
          </w:tcPr>
          <w:p w:rsidR="00EE52D6" w:rsidRPr="004706B5" w:rsidRDefault="004706B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профессиональное образование; специальность «Русский язык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литература, родной язык и литература»; квалификация «</w:t>
            </w:r>
            <w:r w:rsidR="00EF6C66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коми-пермяцкого языка и литературы»</w:t>
            </w:r>
          </w:p>
        </w:tc>
        <w:tc>
          <w:tcPr>
            <w:tcW w:w="1121" w:type="dxa"/>
          </w:tcPr>
          <w:p w:rsidR="00EE52D6" w:rsidRPr="004706B5" w:rsidRDefault="002974A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72" w:type="dxa"/>
          </w:tcPr>
          <w:p w:rsidR="00EE52D6" w:rsidRPr="004706B5" w:rsidRDefault="002974A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EF6C66" w:rsidRPr="00EF6C66" w:rsidRDefault="00EF6C66" w:rsidP="00EF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66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преподавания русского языка и родных языков народов РФ в соответствии с требованиями обновленных </w:t>
            </w:r>
            <w:r w:rsidRPr="00EF6C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НОО, ФГОС ООО и требованиями ФГОС СОО к образовательным достижениям обучающихся» (48ч)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21.10.2022г.</w:t>
            </w:r>
          </w:p>
          <w:p w:rsidR="00EF6C66" w:rsidRPr="00EF6C66" w:rsidRDefault="00EF6C66" w:rsidP="00EF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66">
              <w:rPr>
                <w:rFonts w:ascii="Times New Roman" w:hAnsi="Times New Roman" w:cs="Times New Roman"/>
                <w:sz w:val="20"/>
                <w:szCs w:val="20"/>
              </w:rPr>
              <w:t>22.03.22-12.04.22г</w:t>
            </w:r>
          </w:p>
          <w:p w:rsidR="00EE52D6" w:rsidRPr="00EF6C66" w:rsidRDefault="00EF6C66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66">
              <w:rPr>
                <w:rFonts w:ascii="Times New Roman" w:hAnsi="Times New Roman" w:cs="Times New Roman"/>
                <w:sz w:val="20"/>
                <w:szCs w:val="20"/>
              </w:rPr>
              <w:t>«Методы и технологии преподавания русского языка и литературы в соответствии с ФГОС ООО ОТ 2021» (108 час)</w:t>
            </w:r>
          </w:p>
          <w:p w:rsidR="00EF6C66" w:rsidRPr="00EF6C66" w:rsidRDefault="00EF6C66" w:rsidP="00EF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66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ООО, ФГОС СОО в работе учителя (русский язык) (36 час) 12.04.2022г.</w:t>
            </w:r>
          </w:p>
          <w:p w:rsidR="00EF6C66" w:rsidRPr="00EF6C66" w:rsidRDefault="00EF6C66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52D6" w:rsidRPr="004706B5" w:rsidRDefault="00EF6C66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EE52D6" w:rsidRPr="004706B5" w:rsidRDefault="00EF6C66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09" w:type="dxa"/>
          </w:tcPr>
          <w:p w:rsidR="00EE52D6" w:rsidRPr="004706B5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ООО, ООП СОО</w:t>
            </w:r>
          </w:p>
        </w:tc>
      </w:tr>
      <w:tr w:rsidR="00EE52D6" w:rsidRPr="00352512" w:rsidTr="00352512">
        <w:trPr>
          <w:trHeight w:val="241"/>
        </w:trPr>
        <w:tc>
          <w:tcPr>
            <w:tcW w:w="1135" w:type="dxa"/>
          </w:tcPr>
          <w:p w:rsidR="00EE52D6" w:rsidRPr="00352512" w:rsidRDefault="00352512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Вавилина Зинаида Ивановна</w:t>
            </w:r>
          </w:p>
        </w:tc>
        <w:tc>
          <w:tcPr>
            <w:tcW w:w="1296" w:type="dxa"/>
          </w:tcPr>
          <w:p w:rsidR="00EE52D6" w:rsidRPr="00352512" w:rsidRDefault="00352512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93" w:type="dxa"/>
          </w:tcPr>
          <w:p w:rsidR="00EE52D6" w:rsidRPr="00352512" w:rsidRDefault="00352512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Русский язык, русская литература, родная (коми -пермяцкая) литература</w:t>
            </w:r>
          </w:p>
        </w:tc>
        <w:tc>
          <w:tcPr>
            <w:tcW w:w="1822" w:type="dxa"/>
          </w:tcPr>
          <w:p w:rsidR="00EE52D6" w:rsidRDefault="00352512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 w:rsidR="00BF739C"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образование;</w:t>
            </w:r>
          </w:p>
          <w:p w:rsidR="00352512" w:rsidRPr="00352512" w:rsidRDefault="00352512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«Преподавание в начальных классах»</w:t>
            </w:r>
            <w:r w:rsidR="002974A3">
              <w:rPr>
                <w:rFonts w:ascii="Times New Roman" w:hAnsi="Times New Roman" w:cs="Times New Roman"/>
                <w:sz w:val="20"/>
                <w:szCs w:val="20"/>
              </w:rPr>
              <w:t>; квалификация «Учитель начальных классов, воспитатель»</w:t>
            </w:r>
          </w:p>
        </w:tc>
        <w:tc>
          <w:tcPr>
            <w:tcW w:w="1121" w:type="dxa"/>
          </w:tcPr>
          <w:p w:rsidR="00EE52D6" w:rsidRPr="00352512" w:rsidRDefault="002974A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EE52D6" w:rsidRPr="00352512" w:rsidRDefault="002974A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2974A3" w:rsidRPr="002974A3" w:rsidRDefault="002974A3" w:rsidP="00297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3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 (73ч)</w:t>
            </w:r>
          </w:p>
          <w:p w:rsidR="002974A3" w:rsidRPr="002974A3" w:rsidRDefault="002974A3" w:rsidP="00297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3">
              <w:rPr>
                <w:rFonts w:ascii="Times New Roman" w:hAnsi="Times New Roman" w:cs="Times New Roman"/>
                <w:sz w:val="20"/>
                <w:szCs w:val="20"/>
              </w:rPr>
              <w:t>22.03.22-12.04.22г</w:t>
            </w:r>
          </w:p>
          <w:p w:rsidR="002974A3" w:rsidRPr="002974A3" w:rsidRDefault="002974A3" w:rsidP="00297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3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русского и родных языков народов РФ в соответствии с требованиями ФГОС СОО к образовательным достижениям обучающихся» (48 час) 21.10.2022</w:t>
            </w:r>
          </w:p>
          <w:p w:rsidR="00EE52D6" w:rsidRPr="002974A3" w:rsidRDefault="002974A3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3">
              <w:rPr>
                <w:rFonts w:ascii="Times New Roman" w:hAnsi="Times New Roman" w:cs="Times New Roman"/>
                <w:sz w:val="20"/>
                <w:szCs w:val="20"/>
              </w:rPr>
              <w:t>«От функциональной компетентности учителя к функциональной грамотности учащихся» (</w:t>
            </w:r>
            <w:r w:rsidR="00EF6C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74A3">
              <w:rPr>
                <w:rFonts w:ascii="Times New Roman" w:hAnsi="Times New Roman" w:cs="Times New Roman"/>
                <w:sz w:val="20"/>
                <w:szCs w:val="20"/>
              </w:rPr>
              <w:t>6 час) 23.03.2023</w:t>
            </w:r>
          </w:p>
          <w:p w:rsidR="002974A3" w:rsidRPr="00352512" w:rsidRDefault="002974A3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74A3">
              <w:rPr>
                <w:rFonts w:ascii="Times New Roman" w:hAnsi="Times New Roman"/>
                <w:bCs/>
                <w:sz w:val="20"/>
                <w:szCs w:val="20"/>
              </w:rPr>
              <w:t>20.04.2023  «</w:t>
            </w:r>
            <w:proofErr w:type="gramEnd"/>
            <w:r w:rsidRPr="002974A3">
              <w:rPr>
                <w:rFonts w:ascii="Times New Roman" w:hAnsi="Times New Roman"/>
                <w:bCs/>
                <w:sz w:val="20"/>
                <w:szCs w:val="20"/>
              </w:rPr>
              <w:t>Реализация требований обновленных ФГОС ООО, ФГОС СОО в работе учителя (русский язык) (36 часов).</w:t>
            </w:r>
          </w:p>
        </w:tc>
        <w:tc>
          <w:tcPr>
            <w:tcW w:w="1418" w:type="dxa"/>
          </w:tcPr>
          <w:p w:rsidR="00EE52D6" w:rsidRPr="00352512" w:rsidRDefault="002974A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E52D6" w:rsidRPr="00AB0C9A" w:rsidRDefault="002974A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AB0C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09" w:type="dxa"/>
          </w:tcPr>
          <w:p w:rsidR="00EE52D6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EE52D6" w:rsidRPr="00352512" w:rsidTr="00352512">
        <w:trPr>
          <w:trHeight w:val="241"/>
        </w:trPr>
        <w:tc>
          <w:tcPr>
            <w:tcW w:w="1135" w:type="dxa"/>
          </w:tcPr>
          <w:p w:rsidR="00EE52D6" w:rsidRPr="00352512" w:rsidRDefault="009634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Федосеева Алевтина Германовна </w:t>
            </w:r>
          </w:p>
        </w:tc>
        <w:tc>
          <w:tcPr>
            <w:tcW w:w="1296" w:type="dxa"/>
          </w:tcPr>
          <w:p w:rsidR="00EE52D6" w:rsidRPr="00352512" w:rsidRDefault="009634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1493" w:type="dxa"/>
          </w:tcPr>
          <w:p w:rsidR="00EE52D6" w:rsidRPr="00352512" w:rsidRDefault="009634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</w:tcPr>
          <w:p w:rsidR="00EE52D6" w:rsidRPr="00352512" w:rsidRDefault="009634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  <w:r w:rsidR="00AB0C9A">
              <w:rPr>
                <w:rFonts w:ascii="Times New Roman" w:hAnsi="Times New Roman" w:cs="Times New Roman"/>
                <w:sz w:val="20"/>
                <w:szCs w:val="20"/>
              </w:rPr>
              <w:t xml:space="preserve">; специальность «Русский язык и </w:t>
            </w:r>
            <w:r w:rsidR="00AB0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литература, родной язык и литература»; квалификация «Учитель русского языка и литературы, коми-пермяцкого языка и литературы»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1" w:type="dxa"/>
          </w:tcPr>
          <w:p w:rsidR="00EE52D6" w:rsidRPr="00352512" w:rsidRDefault="009634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72" w:type="dxa"/>
          </w:tcPr>
          <w:p w:rsidR="00EE52D6" w:rsidRPr="009634E7" w:rsidRDefault="009634E7" w:rsidP="00243AE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EE52D6" w:rsidRDefault="00A05A7C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проверенных и современных технологий менеджмента в образовании с учетом реализации ФГОС» (72 часа)</w:t>
            </w:r>
          </w:p>
          <w:p w:rsidR="00A05A7C" w:rsidRPr="00352512" w:rsidRDefault="00A05A7C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13.11.2024-25.11.2024</w:t>
            </w:r>
          </w:p>
        </w:tc>
        <w:tc>
          <w:tcPr>
            <w:tcW w:w="1418" w:type="dxa"/>
          </w:tcPr>
          <w:p w:rsidR="00EE52D6" w:rsidRPr="00352512" w:rsidRDefault="00AB0C9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EE52D6" w:rsidRPr="00AB0C9A" w:rsidRDefault="00AB0C9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309" w:type="dxa"/>
          </w:tcPr>
          <w:p w:rsidR="00EE52D6" w:rsidRPr="00352512" w:rsidRDefault="00E36B6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0C9A" w:rsidRPr="00352512" w:rsidTr="00352512">
        <w:trPr>
          <w:trHeight w:val="241"/>
        </w:trPr>
        <w:tc>
          <w:tcPr>
            <w:tcW w:w="1135" w:type="dxa"/>
          </w:tcPr>
          <w:p w:rsidR="00AB0C9A" w:rsidRDefault="00AB0C9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Ильиных Александр Анатольевич</w:t>
            </w:r>
          </w:p>
        </w:tc>
        <w:tc>
          <w:tcPr>
            <w:tcW w:w="1296" w:type="dxa"/>
          </w:tcPr>
          <w:p w:rsidR="00AB0C9A" w:rsidRDefault="00AB0C9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493" w:type="dxa"/>
          </w:tcPr>
          <w:p w:rsidR="00AB0C9A" w:rsidRPr="00E36B69" w:rsidRDefault="00E36B6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69"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геометрия, информатика</w:t>
            </w:r>
          </w:p>
        </w:tc>
        <w:tc>
          <w:tcPr>
            <w:tcW w:w="1822" w:type="dxa"/>
          </w:tcPr>
          <w:p w:rsidR="00AB0C9A" w:rsidRPr="00E36B69" w:rsidRDefault="00AB0C9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69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  <w:r w:rsidR="00E36B69" w:rsidRPr="00E36B69">
              <w:rPr>
                <w:rFonts w:ascii="Times New Roman" w:hAnsi="Times New Roman" w:cs="Times New Roman"/>
                <w:sz w:val="20"/>
                <w:szCs w:val="20"/>
              </w:rPr>
              <w:t>; квалификация «Учитель информатики основной общеобразовательной школы»; специальность «050202 Информатика»</w:t>
            </w:r>
          </w:p>
        </w:tc>
        <w:tc>
          <w:tcPr>
            <w:tcW w:w="1121" w:type="dxa"/>
          </w:tcPr>
          <w:p w:rsidR="00AB0C9A" w:rsidRPr="00E36B69" w:rsidRDefault="00AB0C9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AB0C9A" w:rsidRPr="00E36B69" w:rsidRDefault="00AB0C9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B0C9A" w:rsidRPr="00E36B69" w:rsidRDefault="00AB0C9A" w:rsidP="00AB0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69">
              <w:rPr>
                <w:rFonts w:ascii="Times New Roman" w:hAnsi="Times New Roman" w:cs="Times New Roman"/>
                <w:sz w:val="20"/>
                <w:szCs w:val="20"/>
              </w:rPr>
              <w:t>15.02.2022 «Содержание и методика преподавания информатики в соответствии с требованиями ФГОС» (72ч)</w:t>
            </w:r>
          </w:p>
          <w:p w:rsidR="00AB0C9A" w:rsidRPr="00E36B69" w:rsidRDefault="00AB0C9A" w:rsidP="00AB0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69">
              <w:rPr>
                <w:rFonts w:ascii="Times New Roman" w:hAnsi="Times New Roman" w:cs="Times New Roman"/>
                <w:sz w:val="20"/>
                <w:szCs w:val="20"/>
              </w:rPr>
              <w:t>27.06.2022 «Реализация требований обновленных ФГОС НОО, ФГОС ООО в работе учителя» (36ч)</w:t>
            </w:r>
          </w:p>
          <w:p w:rsidR="00AB0C9A" w:rsidRPr="00E36B69" w:rsidRDefault="00AB0C9A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B0C9A" w:rsidRPr="00E36B69" w:rsidRDefault="00AB0C9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B0C9A" w:rsidRPr="00E36B69" w:rsidRDefault="00AB0C9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69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2309" w:type="dxa"/>
          </w:tcPr>
          <w:p w:rsidR="00AB0C9A" w:rsidRPr="00E36B69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AB0C9A" w:rsidRPr="00352512" w:rsidTr="00352512">
        <w:trPr>
          <w:trHeight w:val="241"/>
        </w:trPr>
        <w:tc>
          <w:tcPr>
            <w:tcW w:w="1135" w:type="dxa"/>
          </w:tcPr>
          <w:p w:rsidR="00AB0C9A" w:rsidRDefault="00E36B6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Григорьевна</w:t>
            </w:r>
          </w:p>
        </w:tc>
        <w:tc>
          <w:tcPr>
            <w:tcW w:w="1296" w:type="dxa"/>
          </w:tcPr>
          <w:p w:rsidR="00AB0C9A" w:rsidRDefault="00E36B6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математики, физики</w:t>
            </w:r>
          </w:p>
        </w:tc>
        <w:tc>
          <w:tcPr>
            <w:tcW w:w="1493" w:type="dxa"/>
          </w:tcPr>
          <w:p w:rsidR="00AB0C9A" w:rsidRPr="00436DE7" w:rsidRDefault="00E36B6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геометрия, физика,</w:t>
            </w:r>
          </w:p>
        </w:tc>
        <w:tc>
          <w:tcPr>
            <w:tcW w:w="1822" w:type="dxa"/>
          </w:tcPr>
          <w:p w:rsidR="00AB0C9A" w:rsidRDefault="00E36B6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образование;</w:t>
            </w:r>
          </w:p>
          <w:p w:rsidR="00E36B69" w:rsidRDefault="00E36B6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«Математика»; квалификация «Учитель математики»</w:t>
            </w:r>
          </w:p>
        </w:tc>
        <w:tc>
          <w:tcPr>
            <w:tcW w:w="1121" w:type="dxa"/>
          </w:tcPr>
          <w:p w:rsidR="00AB0C9A" w:rsidRDefault="00E36B6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AB0C9A" w:rsidRDefault="00E36B6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36DE7" w:rsidRPr="00436DE7" w:rsidRDefault="00436DE7" w:rsidP="00436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22.03.22-12.04.22 г</w:t>
            </w:r>
          </w:p>
          <w:p w:rsidR="00436DE7" w:rsidRPr="00436DE7" w:rsidRDefault="00436DE7" w:rsidP="00436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«Содержание и методы обучения математике по ФГОС ООО от 2021 года» (108ч)</w:t>
            </w:r>
          </w:p>
          <w:p w:rsidR="00436DE7" w:rsidRPr="00436DE7" w:rsidRDefault="00436DE7" w:rsidP="00436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«От функциональной компетентности учителя к функциональной грамотности учащихся» (16 час</w:t>
            </w:r>
            <w:proofErr w:type="gramStart"/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)  23.03.2023</w:t>
            </w:r>
            <w:proofErr w:type="gramEnd"/>
            <w:r w:rsidRPr="00436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6DE7" w:rsidRPr="00436DE7" w:rsidRDefault="00436DE7" w:rsidP="00436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15.05.2024 «Применение современных технологий в воспитательной работе классного руководителя» (72 часа)</w:t>
            </w:r>
          </w:p>
          <w:p w:rsidR="00436DE7" w:rsidRPr="00436DE7" w:rsidRDefault="00436DE7" w:rsidP="00436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преподавания физики в школе в условиях реализации ФГОС» 15.02.2023</w:t>
            </w:r>
          </w:p>
          <w:p w:rsidR="00436DE7" w:rsidRPr="00436DE7" w:rsidRDefault="00436DE7" w:rsidP="00436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 xml:space="preserve">26.04.2024 «Реализация федеральных рабочих программ по учебному </w:t>
            </w:r>
            <w:r w:rsidRPr="00436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предмету «Математика» в условиях реализации обновленных ФГОС ООО и ФГОС СОО»</w:t>
            </w:r>
          </w:p>
          <w:p w:rsidR="00AB0C9A" w:rsidRPr="00352512" w:rsidRDefault="00AB0C9A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B0C9A" w:rsidRDefault="00E36B6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AB0C9A" w:rsidRPr="00E36B69" w:rsidRDefault="00E36B6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</w:p>
        </w:tc>
        <w:tc>
          <w:tcPr>
            <w:tcW w:w="2309" w:type="dxa"/>
          </w:tcPr>
          <w:p w:rsidR="00AB0C9A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ООО, ООП СОО</w:t>
            </w:r>
          </w:p>
        </w:tc>
      </w:tr>
      <w:tr w:rsidR="00AB0C9A" w:rsidRPr="00352512" w:rsidTr="00352512">
        <w:trPr>
          <w:trHeight w:val="241"/>
        </w:trPr>
        <w:tc>
          <w:tcPr>
            <w:tcW w:w="1135" w:type="dxa"/>
          </w:tcPr>
          <w:p w:rsidR="00AB0C9A" w:rsidRDefault="00436D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Гагарин Василий Иванович</w:t>
            </w:r>
          </w:p>
        </w:tc>
        <w:tc>
          <w:tcPr>
            <w:tcW w:w="1296" w:type="dxa"/>
          </w:tcPr>
          <w:p w:rsidR="00AB0C9A" w:rsidRPr="00436DE7" w:rsidRDefault="00436D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Учитель обществознания, ОРКСЭ</w:t>
            </w:r>
          </w:p>
        </w:tc>
        <w:tc>
          <w:tcPr>
            <w:tcW w:w="1493" w:type="dxa"/>
          </w:tcPr>
          <w:p w:rsidR="00AB0C9A" w:rsidRPr="00436DE7" w:rsidRDefault="00436D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ОРКСЭ, ОДНКНР</w:t>
            </w:r>
          </w:p>
        </w:tc>
        <w:tc>
          <w:tcPr>
            <w:tcW w:w="1822" w:type="dxa"/>
          </w:tcPr>
          <w:p w:rsidR="00AB0C9A" w:rsidRDefault="00436D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образование; специальность «История»; квалификация «Учитель истории и права»</w:t>
            </w:r>
          </w:p>
        </w:tc>
        <w:tc>
          <w:tcPr>
            <w:tcW w:w="1121" w:type="dxa"/>
          </w:tcPr>
          <w:p w:rsidR="00AB0C9A" w:rsidRDefault="00436D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AB0C9A" w:rsidRDefault="00436D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36DE7" w:rsidRPr="00436DE7" w:rsidRDefault="00436DE7" w:rsidP="00436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07.04-29.05.2022 г «Актуальные вопросы преподавания курса «Основы религиозных культур и светской этики» в условиях реализации ФГОС нового поколения»</w:t>
            </w:r>
          </w:p>
          <w:p w:rsidR="00436DE7" w:rsidRPr="00436DE7" w:rsidRDefault="00436DE7" w:rsidP="00436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23.03.22-13.04.22 г</w:t>
            </w:r>
          </w:p>
          <w:p w:rsidR="00436DE7" w:rsidRPr="00436DE7" w:rsidRDefault="00436DE7" w:rsidP="00436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«Преподавание истории и обществознания в соответствии с ФГОС ООО от 2021 года» (108ч)</w:t>
            </w:r>
          </w:p>
          <w:p w:rsidR="00436DE7" w:rsidRPr="00436DE7" w:rsidRDefault="00436DE7" w:rsidP="00436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16.10.2023 г «Преподавание предметной области Основы духовно-нравственных культур народов России (ОДНКНР) в соответствии ФГОС» (72ч)</w:t>
            </w:r>
          </w:p>
          <w:p w:rsidR="00AB0C9A" w:rsidRPr="00436DE7" w:rsidRDefault="00436DE7" w:rsidP="00436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ООО, ФГОС СОО в работе учителя (истории) (36 </w:t>
            </w:r>
            <w:proofErr w:type="gramStart"/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часов)  05</w:t>
            </w:r>
            <w:proofErr w:type="gramEnd"/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.04.2023</w:t>
            </w:r>
          </w:p>
        </w:tc>
        <w:tc>
          <w:tcPr>
            <w:tcW w:w="1418" w:type="dxa"/>
          </w:tcPr>
          <w:p w:rsidR="00AB0C9A" w:rsidRDefault="00436D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B0C9A" w:rsidRPr="00E36B69" w:rsidRDefault="00436D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2309" w:type="dxa"/>
          </w:tcPr>
          <w:p w:rsidR="00AB0C9A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НОО, ООП ООО, ООП СОО</w:t>
            </w:r>
          </w:p>
        </w:tc>
      </w:tr>
      <w:tr w:rsidR="00436DE7" w:rsidRPr="00352512" w:rsidTr="00352512">
        <w:trPr>
          <w:trHeight w:val="241"/>
        </w:trPr>
        <w:tc>
          <w:tcPr>
            <w:tcW w:w="1135" w:type="dxa"/>
          </w:tcPr>
          <w:p w:rsidR="00436DE7" w:rsidRDefault="00A02D1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Гагарина Ирина Семеновна</w:t>
            </w:r>
          </w:p>
        </w:tc>
        <w:tc>
          <w:tcPr>
            <w:tcW w:w="1296" w:type="dxa"/>
          </w:tcPr>
          <w:p w:rsidR="00436DE7" w:rsidRDefault="00A02D1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труда (технологии)</w:t>
            </w:r>
          </w:p>
        </w:tc>
        <w:tc>
          <w:tcPr>
            <w:tcW w:w="1493" w:type="dxa"/>
          </w:tcPr>
          <w:p w:rsidR="00436DE7" w:rsidRDefault="00A02D1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822" w:type="dxa"/>
          </w:tcPr>
          <w:p w:rsidR="00436DE7" w:rsidRDefault="00A02D1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образование; специальность</w:t>
            </w:r>
            <w:r w:rsidR="007F010F">
              <w:rPr>
                <w:rFonts w:ascii="Times New Roman" w:hAnsi="Times New Roman" w:cs="Times New Roman"/>
                <w:sz w:val="20"/>
                <w:szCs w:val="20"/>
              </w:rPr>
              <w:t xml:space="preserve"> «Преподавание труда»; квалификация «Учитель обслуживающего труда, педагог дополнительного образования по декоративно-прикладному творчеству» </w:t>
            </w:r>
          </w:p>
        </w:tc>
        <w:tc>
          <w:tcPr>
            <w:tcW w:w="1121" w:type="dxa"/>
          </w:tcPr>
          <w:p w:rsidR="00436DE7" w:rsidRDefault="007F010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436DE7" w:rsidRDefault="007F010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945071" w:rsidRPr="00945071" w:rsidRDefault="00945071" w:rsidP="00945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«Организация инклюзивного образования для детей с ОВЗ и инвалидностью» (72ч)</w:t>
            </w:r>
          </w:p>
          <w:p w:rsidR="00436DE7" w:rsidRPr="00945071" w:rsidRDefault="00945071" w:rsidP="00945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12.03.22-26.03.22г.</w:t>
            </w:r>
          </w:p>
          <w:p w:rsidR="00945071" w:rsidRPr="00945071" w:rsidRDefault="00945071" w:rsidP="00945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16.11-07.12.2023 «Содержание и методы преподавания учебного предмета «Технология» по ФГОС НОО» (108 час)</w:t>
            </w:r>
          </w:p>
          <w:p w:rsidR="00945071" w:rsidRPr="00352512" w:rsidRDefault="00945071" w:rsidP="00945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(технологии) (36 час) 10.05.2023</w:t>
            </w:r>
          </w:p>
        </w:tc>
        <w:tc>
          <w:tcPr>
            <w:tcW w:w="1418" w:type="dxa"/>
          </w:tcPr>
          <w:p w:rsidR="00436DE7" w:rsidRDefault="007F010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36DE7" w:rsidRPr="00E36B69" w:rsidRDefault="007F010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2309" w:type="dxa"/>
          </w:tcPr>
          <w:p w:rsidR="00436DE7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НОО, ООП ООО, ООП СОО</w:t>
            </w:r>
          </w:p>
        </w:tc>
      </w:tr>
      <w:tr w:rsidR="00A02D19" w:rsidRPr="00352512" w:rsidTr="00352512">
        <w:trPr>
          <w:trHeight w:val="241"/>
        </w:trPr>
        <w:tc>
          <w:tcPr>
            <w:tcW w:w="1135" w:type="dxa"/>
          </w:tcPr>
          <w:p w:rsidR="00A02D19" w:rsidRDefault="00A02D1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Останина Лариса Павловна</w:t>
            </w:r>
          </w:p>
        </w:tc>
        <w:tc>
          <w:tcPr>
            <w:tcW w:w="1296" w:type="dxa"/>
          </w:tcPr>
          <w:p w:rsidR="00A02D19" w:rsidRDefault="00A02D1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1493" w:type="dxa"/>
          </w:tcPr>
          <w:p w:rsidR="00A02D19" w:rsidRDefault="00A02D1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химия</w:t>
            </w:r>
          </w:p>
        </w:tc>
        <w:tc>
          <w:tcPr>
            <w:tcW w:w="1822" w:type="dxa"/>
          </w:tcPr>
          <w:p w:rsidR="00A02D19" w:rsidRDefault="00945071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образование; специальность «Биология и химия»; квалификация «Учитель биологии и химии»</w:t>
            </w:r>
          </w:p>
        </w:tc>
        <w:tc>
          <w:tcPr>
            <w:tcW w:w="1121" w:type="dxa"/>
          </w:tcPr>
          <w:p w:rsidR="00A02D19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A02D19" w:rsidRPr="00D17175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17175" w:rsidRDefault="00D17175" w:rsidP="00D17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75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образовательных программ по учебным предметам «Биология» и «Химия» в условиях обновленных ФГОС ООО и ФГОС СОО» (108 час) 31.03.2023</w:t>
            </w:r>
          </w:p>
          <w:p w:rsidR="00D17175" w:rsidRDefault="00D17175" w:rsidP="00D17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 (химия) 12.05.2023 (36 час)</w:t>
            </w:r>
          </w:p>
          <w:p w:rsidR="00D17175" w:rsidRPr="00D17175" w:rsidRDefault="00D17175" w:rsidP="00D17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 функциональной компетентности учителя к функциональной грамотности учащихся» 23.03.2023 (16 час)</w:t>
            </w:r>
          </w:p>
          <w:p w:rsidR="00A02D19" w:rsidRPr="00D17175" w:rsidRDefault="00A02D19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2D19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02D19" w:rsidRPr="00E36B69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года</w:t>
            </w:r>
          </w:p>
        </w:tc>
        <w:tc>
          <w:tcPr>
            <w:tcW w:w="2309" w:type="dxa"/>
          </w:tcPr>
          <w:p w:rsidR="00A02D19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ООО, ООП СОО</w:t>
            </w:r>
          </w:p>
        </w:tc>
      </w:tr>
      <w:tr w:rsidR="00D17175" w:rsidRPr="00352512" w:rsidTr="00352512">
        <w:trPr>
          <w:trHeight w:val="241"/>
        </w:trPr>
        <w:tc>
          <w:tcPr>
            <w:tcW w:w="1135" w:type="dxa"/>
          </w:tcPr>
          <w:p w:rsidR="00D17175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Полина Нина Ивановна</w:t>
            </w:r>
          </w:p>
        </w:tc>
        <w:tc>
          <w:tcPr>
            <w:tcW w:w="1296" w:type="dxa"/>
          </w:tcPr>
          <w:p w:rsidR="00CB523A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библиоте</w:t>
            </w:r>
            <w:proofErr w:type="spellEnd"/>
          </w:p>
          <w:p w:rsidR="00D17175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карь</w:t>
            </w:r>
          </w:p>
        </w:tc>
        <w:tc>
          <w:tcPr>
            <w:tcW w:w="1493" w:type="dxa"/>
          </w:tcPr>
          <w:p w:rsidR="00D17175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75">
              <w:rPr>
                <w:rFonts w:ascii="Times New Roman" w:hAnsi="Times New Roman" w:cs="Times New Roman"/>
                <w:sz w:val="20"/>
                <w:szCs w:val="20"/>
              </w:rPr>
              <w:t>Изобразитель</w:t>
            </w:r>
          </w:p>
          <w:p w:rsidR="00D17175" w:rsidRPr="00D17175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17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D17175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искусство, музыка</w:t>
            </w:r>
          </w:p>
        </w:tc>
        <w:tc>
          <w:tcPr>
            <w:tcW w:w="1822" w:type="dxa"/>
          </w:tcPr>
          <w:p w:rsidR="00D17175" w:rsidRDefault="00CB523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образование; специальность «Преподавание в начальных классах общеобразовательной школы»; квалификация «Учитель начальной школы»</w:t>
            </w:r>
          </w:p>
        </w:tc>
        <w:tc>
          <w:tcPr>
            <w:tcW w:w="1121" w:type="dxa"/>
          </w:tcPr>
          <w:p w:rsidR="00D17175" w:rsidRDefault="00CB523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D17175" w:rsidRPr="00D17175" w:rsidRDefault="00CB523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CB523A" w:rsidRPr="00733E88" w:rsidRDefault="00CB523A" w:rsidP="00CB523A">
            <w:pPr>
              <w:rPr>
                <w:rFonts w:ascii="Times New Roman" w:hAnsi="Times New Roman" w:cs="Times New Roman"/>
              </w:rPr>
            </w:pPr>
            <w:r w:rsidRPr="00733E88">
              <w:rPr>
                <w:rFonts w:ascii="Times New Roman" w:hAnsi="Times New Roman" w:cs="Times New Roman"/>
              </w:rPr>
              <w:t>23.03.22-06.04.22 г</w:t>
            </w:r>
          </w:p>
          <w:p w:rsidR="00CB523A" w:rsidRDefault="00CB523A" w:rsidP="00CB523A">
            <w:pPr>
              <w:rPr>
                <w:rFonts w:ascii="Times New Roman" w:hAnsi="Times New Roman" w:cs="Times New Roman"/>
              </w:rPr>
            </w:pPr>
            <w:r w:rsidRPr="00733E88">
              <w:rPr>
                <w:rFonts w:ascii="Times New Roman" w:hAnsi="Times New Roman" w:cs="Times New Roman"/>
              </w:rPr>
              <w:t>«Изобразительное искусство: содержание и методика преподавания ИЗО по ФГОС «(72 ч)</w:t>
            </w:r>
          </w:p>
          <w:p w:rsidR="00D17175" w:rsidRPr="00D17175" w:rsidRDefault="00CB523A" w:rsidP="00CB5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ООО в работе учителя изобразительного искусства» (36 час) 19.05.2023</w:t>
            </w:r>
          </w:p>
        </w:tc>
        <w:tc>
          <w:tcPr>
            <w:tcW w:w="1418" w:type="dxa"/>
          </w:tcPr>
          <w:p w:rsidR="00D17175" w:rsidRDefault="00CB523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17175" w:rsidRDefault="00CB523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лет</w:t>
            </w:r>
          </w:p>
        </w:tc>
        <w:tc>
          <w:tcPr>
            <w:tcW w:w="2309" w:type="dxa"/>
          </w:tcPr>
          <w:p w:rsidR="00D17175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D17175" w:rsidRPr="00352512" w:rsidTr="00352512">
        <w:trPr>
          <w:trHeight w:val="241"/>
        </w:trPr>
        <w:tc>
          <w:tcPr>
            <w:tcW w:w="1135" w:type="dxa"/>
          </w:tcPr>
          <w:p w:rsidR="00D17175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Тамара Всеволодовна</w:t>
            </w:r>
          </w:p>
        </w:tc>
        <w:tc>
          <w:tcPr>
            <w:tcW w:w="1296" w:type="dxa"/>
          </w:tcPr>
          <w:p w:rsidR="00D17175" w:rsidRPr="00D17175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7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93" w:type="dxa"/>
          </w:tcPr>
          <w:p w:rsidR="00D17175" w:rsidRDefault="000E6E5D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родной язык, родная литература, математика, окружающий мир, ИЗО, труд</w:t>
            </w:r>
          </w:p>
        </w:tc>
        <w:tc>
          <w:tcPr>
            <w:tcW w:w="1822" w:type="dxa"/>
          </w:tcPr>
          <w:p w:rsidR="00D17175" w:rsidRDefault="00BF739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 образование; специальность «Преподавание в начальных классах общеобразовательной школы»» квалификация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Учитель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классов»                                                                              </w:t>
            </w:r>
          </w:p>
        </w:tc>
        <w:tc>
          <w:tcPr>
            <w:tcW w:w="1121" w:type="dxa"/>
          </w:tcPr>
          <w:p w:rsidR="00D17175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D17175" w:rsidRPr="00D17175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8673A7" w:rsidRPr="00211097" w:rsidRDefault="008673A7" w:rsidP="00867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97">
              <w:rPr>
                <w:rFonts w:ascii="Times New Roman" w:hAnsi="Times New Roman" w:cs="Times New Roman"/>
                <w:sz w:val="20"/>
                <w:szCs w:val="20"/>
              </w:rPr>
              <w:t>23.03.22-06.04.22 г</w:t>
            </w:r>
          </w:p>
          <w:p w:rsidR="008673A7" w:rsidRPr="00211097" w:rsidRDefault="008673A7" w:rsidP="00867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97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особенности реализации ФГОС НОО, утвержденного приказом </w:t>
            </w:r>
            <w:proofErr w:type="spellStart"/>
            <w:r w:rsidRPr="00211097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211097">
              <w:rPr>
                <w:rFonts w:ascii="Times New Roman" w:hAnsi="Times New Roman" w:cs="Times New Roman"/>
                <w:sz w:val="20"/>
                <w:szCs w:val="20"/>
              </w:rPr>
              <w:t xml:space="preserve"> России № 286 от 31 мая 2021г» (72 ч)</w:t>
            </w:r>
          </w:p>
          <w:p w:rsidR="008673A7" w:rsidRDefault="00BF739C" w:rsidP="00867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97">
              <w:rPr>
                <w:rFonts w:ascii="Times New Roman" w:hAnsi="Times New Roman" w:cs="Times New Roman"/>
                <w:sz w:val="20"/>
                <w:szCs w:val="20"/>
              </w:rPr>
              <w:t>06.06.2024 «Особенности преподавания учебного предмета «Родной (коми-пермяцкий) язык», «Литературное чтение на родном (коми-пермяцком) языке» (36 час)</w:t>
            </w:r>
          </w:p>
          <w:p w:rsidR="001B74F3" w:rsidRPr="00211097" w:rsidRDefault="00675890" w:rsidP="00867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Применение современных технологий в воспитательной работе классного руководителя 72 часа 15.05.2024 </w:t>
            </w:r>
          </w:p>
          <w:p w:rsidR="00D17175" w:rsidRPr="00D17175" w:rsidRDefault="00D17175" w:rsidP="00D17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7175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7175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лет</w:t>
            </w:r>
          </w:p>
        </w:tc>
        <w:tc>
          <w:tcPr>
            <w:tcW w:w="2309" w:type="dxa"/>
          </w:tcPr>
          <w:p w:rsidR="00D17175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D17175" w:rsidRPr="00352512" w:rsidTr="008F2AE3">
        <w:trPr>
          <w:trHeight w:val="70"/>
        </w:trPr>
        <w:tc>
          <w:tcPr>
            <w:tcW w:w="1135" w:type="dxa"/>
          </w:tcPr>
          <w:p w:rsidR="000E6E5D" w:rsidRDefault="000E6E5D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Голубчи</w:t>
            </w:r>
            <w:proofErr w:type="spellEnd"/>
          </w:p>
          <w:p w:rsidR="00D17175" w:rsidRDefault="000E6E5D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296" w:type="dxa"/>
          </w:tcPr>
          <w:p w:rsidR="00D17175" w:rsidRDefault="000E6E5D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93" w:type="dxa"/>
          </w:tcPr>
          <w:p w:rsidR="00D17175" w:rsidRDefault="000E6E5D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родной язык, родная литература, математика, окружающий мир, ИЗО, труд, музыка</w:t>
            </w:r>
          </w:p>
        </w:tc>
        <w:tc>
          <w:tcPr>
            <w:tcW w:w="1822" w:type="dxa"/>
          </w:tcPr>
          <w:p w:rsidR="00D17175" w:rsidRDefault="00BF739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образование; квалификация «Учитель начальных классов с дополнительной подготовкой в области технологии»; специальность «Преподавание в начальных классах»</w:t>
            </w:r>
          </w:p>
          <w:p w:rsidR="00BF739C" w:rsidRDefault="00BF739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  <w:r w:rsidR="00683394">
              <w:rPr>
                <w:rFonts w:ascii="Times New Roman" w:hAnsi="Times New Roman" w:cs="Times New Roman"/>
                <w:sz w:val="20"/>
                <w:szCs w:val="20"/>
              </w:rPr>
              <w:t>; квалификация «Бакалавр»</w:t>
            </w:r>
          </w:p>
          <w:p w:rsidR="00683394" w:rsidRDefault="0068339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D17175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D17175" w:rsidRPr="00D17175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A35D8" w:rsidRPr="00733E88" w:rsidRDefault="00FA35D8" w:rsidP="00FA35D8">
            <w:pPr>
              <w:rPr>
                <w:rFonts w:ascii="Times New Roman" w:hAnsi="Times New Roman" w:cs="Times New Roman"/>
              </w:rPr>
            </w:pPr>
            <w:r w:rsidRPr="00733E88">
              <w:rPr>
                <w:rFonts w:ascii="Times New Roman" w:hAnsi="Times New Roman" w:cs="Times New Roman"/>
              </w:rPr>
              <w:t>23.03.22-06.04.22 г</w:t>
            </w:r>
          </w:p>
          <w:p w:rsidR="00FA35D8" w:rsidRPr="00733E88" w:rsidRDefault="00FA35D8" w:rsidP="00FA35D8">
            <w:pPr>
              <w:rPr>
                <w:rFonts w:ascii="Times New Roman" w:hAnsi="Times New Roman" w:cs="Times New Roman"/>
              </w:rPr>
            </w:pPr>
            <w:r w:rsidRPr="00733E88">
              <w:rPr>
                <w:rFonts w:ascii="Times New Roman" w:hAnsi="Times New Roman" w:cs="Times New Roman"/>
              </w:rPr>
              <w:t xml:space="preserve">«Содержание и особенности реализации ФГОС НОО, утвержденного приказом </w:t>
            </w:r>
            <w:proofErr w:type="spellStart"/>
            <w:r w:rsidRPr="00733E8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733E88">
              <w:rPr>
                <w:rFonts w:ascii="Times New Roman" w:hAnsi="Times New Roman" w:cs="Times New Roman"/>
              </w:rPr>
              <w:t xml:space="preserve"> России № 286 от 31 мая 2021го» (72 ч)</w:t>
            </w:r>
          </w:p>
          <w:p w:rsidR="00FA35D8" w:rsidRPr="00733E88" w:rsidRDefault="00FA35D8" w:rsidP="00FA35D8">
            <w:pPr>
              <w:rPr>
                <w:rFonts w:ascii="Times New Roman" w:hAnsi="Times New Roman" w:cs="Times New Roman"/>
              </w:rPr>
            </w:pPr>
            <w:r w:rsidRPr="00733E88">
              <w:rPr>
                <w:rFonts w:ascii="Times New Roman" w:hAnsi="Times New Roman" w:cs="Times New Roman"/>
              </w:rPr>
              <w:t xml:space="preserve">23.03-06.04.2022 г «Содержание и особенности реализации ФГОС НОО, утвержденного приказом </w:t>
            </w:r>
            <w:proofErr w:type="spellStart"/>
            <w:r w:rsidRPr="00733E8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733E88">
              <w:rPr>
                <w:rFonts w:ascii="Times New Roman" w:hAnsi="Times New Roman" w:cs="Times New Roman"/>
              </w:rPr>
              <w:t xml:space="preserve"> России № 286 от 31 мая 2021 г» (72ч)</w:t>
            </w:r>
          </w:p>
          <w:p w:rsidR="00D17175" w:rsidRPr="00D17175" w:rsidRDefault="00675890" w:rsidP="00D17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современных технологий в воспитательной работе классного руководителя 72 часа 15.05.2024</w:t>
            </w:r>
          </w:p>
        </w:tc>
        <w:tc>
          <w:tcPr>
            <w:tcW w:w="1418" w:type="dxa"/>
          </w:tcPr>
          <w:p w:rsidR="00D17175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7175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2309" w:type="dxa"/>
          </w:tcPr>
          <w:p w:rsidR="00D50C74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D17175" w:rsidRPr="00352512" w:rsidRDefault="0068339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44.03.03 Специальное (дефектологическое) образование</w:t>
            </w:r>
            <w:r w:rsidR="008F2AE3">
              <w:rPr>
                <w:rFonts w:ascii="Times New Roman" w:hAnsi="Times New Roman" w:cs="Times New Roman"/>
                <w:sz w:val="20"/>
                <w:szCs w:val="20"/>
              </w:rPr>
              <w:t>. Квалификация «Бакалавр»</w:t>
            </w:r>
          </w:p>
        </w:tc>
      </w:tr>
      <w:tr w:rsidR="008F2AE3" w:rsidRPr="00352512" w:rsidTr="00352512">
        <w:trPr>
          <w:trHeight w:val="241"/>
        </w:trPr>
        <w:tc>
          <w:tcPr>
            <w:tcW w:w="1135" w:type="dxa"/>
          </w:tcPr>
          <w:p w:rsidR="008F2AE3" w:rsidRDefault="008F2AE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Останина Наталья Эдуардовна</w:t>
            </w:r>
          </w:p>
        </w:tc>
        <w:tc>
          <w:tcPr>
            <w:tcW w:w="1296" w:type="dxa"/>
          </w:tcPr>
          <w:p w:rsidR="008F2AE3" w:rsidRDefault="008F2AE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93" w:type="dxa"/>
          </w:tcPr>
          <w:p w:rsidR="008F2AE3" w:rsidRDefault="008F2AE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родной язык, родная литература, математика, окружающий мир, ИЗО, труд</w:t>
            </w:r>
          </w:p>
        </w:tc>
        <w:tc>
          <w:tcPr>
            <w:tcW w:w="1822" w:type="dxa"/>
          </w:tcPr>
          <w:p w:rsidR="008F2AE3" w:rsidRDefault="0021109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образование; квалификация «Учитель начальных классов с дополнительной подготовкой в области родного (коми-пермяцкого) языка; специальность «Преподавание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классах».</w:t>
            </w:r>
          </w:p>
          <w:p w:rsidR="00211097" w:rsidRDefault="0021109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образование </w:t>
            </w:r>
          </w:p>
          <w:p w:rsidR="00211097" w:rsidRDefault="0021109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«Бакалавр»</w:t>
            </w:r>
          </w:p>
          <w:p w:rsidR="00211097" w:rsidRDefault="0021109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8F2AE3" w:rsidRDefault="008F2AE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8F2AE3" w:rsidRDefault="008F2AE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F2AE3" w:rsidRPr="008F2AE3" w:rsidRDefault="008F2AE3" w:rsidP="008F2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AE3">
              <w:rPr>
                <w:rFonts w:ascii="Times New Roman" w:hAnsi="Times New Roman" w:cs="Times New Roman"/>
                <w:sz w:val="20"/>
                <w:szCs w:val="20"/>
              </w:rPr>
              <w:t xml:space="preserve">26.01-02.02.2023 г </w:t>
            </w:r>
          </w:p>
          <w:p w:rsidR="008F2AE3" w:rsidRPr="008F2AE3" w:rsidRDefault="008F2AE3" w:rsidP="008F2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AE3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 как актуальный результат качества образования»</w:t>
            </w:r>
          </w:p>
          <w:p w:rsidR="008F2AE3" w:rsidRPr="008F2AE3" w:rsidRDefault="008F2AE3" w:rsidP="008F2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AE3">
              <w:rPr>
                <w:rFonts w:ascii="Times New Roman" w:hAnsi="Times New Roman" w:cs="Times New Roman"/>
                <w:sz w:val="20"/>
                <w:szCs w:val="20"/>
              </w:rPr>
              <w:t xml:space="preserve"> (24 ч)</w:t>
            </w:r>
          </w:p>
          <w:p w:rsidR="008F2AE3" w:rsidRPr="008F2AE3" w:rsidRDefault="008F2AE3" w:rsidP="008F2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AE3">
              <w:rPr>
                <w:rFonts w:ascii="Times New Roman" w:hAnsi="Times New Roman" w:cs="Times New Roman"/>
                <w:sz w:val="20"/>
                <w:szCs w:val="20"/>
              </w:rPr>
              <w:t>2023г «Организация летнего отдыха детей и подростков» (24ч)</w:t>
            </w:r>
          </w:p>
          <w:p w:rsidR="008F2AE3" w:rsidRDefault="008F2AE3" w:rsidP="008F2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AE3">
              <w:rPr>
                <w:rFonts w:ascii="Times New Roman" w:hAnsi="Times New Roman" w:cs="Times New Roman"/>
                <w:sz w:val="20"/>
                <w:szCs w:val="20"/>
              </w:rPr>
              <w:t>09.10.2023-30.10.2023 «Организационно-методическое сопровождение обучения детей с ОВЗ» (36 час)</w:t>
            </w:r>
          </w:p>
          <w:p w:rsidR="00211097" w:rsidRPr="00211097" w:rsidRDefault="00211097" w:rsidP="0021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97">
              <w:rPr>
                <w:rFonts w:ascii="Times New Roman" w:hAnsi="Times New Roman" w:cs="Times New Roman"/>
                <w:sz w:val="20"/>
                <w:szCs w:val="20"/>
              </w:rPr>
              <w:t xml:space="preserve">06.06.2024 «Особенности преподавания учебного </w:t>
            </w:r>
            <w:r w:rsidRPr="00211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предмета «Родной (коми-пермяцкий) язык», «Литературное чтение на родном (коми-пермяцком) языке» (36 час)</w:t>
            </w:r>
          </w:p>
          <w:p w:rsidR="00211097" w:rsidRPr="008F2AE3" w:rsidRDefault="00211097" w:rsidP="008F2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«Применение современных технологий в воспитательной работе классного руководителя» (72 часа) 15.05.2024 г.</w:t>
            </w:r>
          </w:p>
          <w:p w:rsidR="008F2AE3" w:rsidRPr="0033154A" w:rsidRDefault="008F2AE3" w:rsidP="00FA3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2AE3" w:rsidRDefault="008F2AE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2AE3" w:rsidRDefault="008F2AE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2309" w:type="dxa"/>
          </w:tcPr>
          <w:p w:rsidR="00D50C74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8F2AE3" w:rsidRDefault="0021109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44.03.01 «Педагогическое образование» Квалификация «Бакалавр»</w:t>
            </w:r>
          </w:p>
        </w:tc>
      </w:tr>
      <w:tr w:rsidR="00CB523A" w:rsidRPr="00352512" w:rsidTr="00352512">
        <w:trPr>
          <w:trHeight w:val="241"/>
        </w:trPr>
        <w:tc>
          <w:tcPr>
            <w:tcW w:w="1135" w:type="dxa"/>
          </w:tcPr>
          <w:p w:rsidR="00CB523A" w:rsidRDefault="00FA35D8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Дружинин Александр Иванович </w:t>
            </w:r>
          </w:p>
        </w:tc>
        <w:tc>
          <w:tcPr>
            <w:tcW w:w="1296" w:type="dxa"/>
          </w:tcPr>
          <w:p w:rsidR="00FA35D8" w:rsidRDefault="00FA35D8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труда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техноло</w:t>
            </w:r>
            <w:proofErr w:type="spellEnd"/>
          </w:p>
          <w:p w:rsidR="00CB523A" w:rsidRDefault="00FA35D8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3" w:type="dxa"/>
          </w:tcPr>
          <w:p w:rsidR="00CB523A" w:rsidRDefault="00FA35D8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(технология), ОБЗР</w:t>
            </w:r>
          </w:p>
        </w:tc>
        <w:tc>
          <w:tcPr>
            <w:tcW w:w="1822" w:type="dxa"/>
          </w:tcPr>
          <w:p w:rsidR="00CB523A" w:rsidRDefault="00FA35D8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  <w:r w:rsidR="00A85950">
              <w:rPr>
                <w:rFonts w:ascii="Times New Roman" w:hAnsi="Times New Roman" w:cs="Times New Roman"/>
                <w:sz w:val="20"/>
                <w:szCs w:val="20"/>
              </w:rPr>
              <w:t>; специальность «Преподавание труда и черчения»; квалификация «Учитель труда и черчения, руководитель технических кружков»</w:t>
            </w:r>
          </w:p>
        </w:tc>
        <w:tc>
          <w:tcPr>
            <w:tcW w:w="1121" w:type="dxa"/>
          </w:tcPr>
          <w:p w:rsidR="00CB523A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CB523A" w:rsidRPr="00D17175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A35D8" w:rsidRDefault="00FA35D8" w:rsidP="00FA3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24.03-14.04.2022г «Организация образовательного процесса по предмету «Технология» в соответствии с ФГОС ООО» (108ч)</w:t>
            </w:r>
          </w:p>
          <w:p w:rsidR="00FA35D8" w:rsidRPr="00733E88" w:rsidRDefault="00FA35D8" w:rsidP="00FA35D8">
            <w:pPr>
              <w:rPr>
                <w:rFonts w:ascii="Times New Roman" w:hAnsi="Times New Roman" w:cs="Times New Roman"/>
              </w:rPr>
            </w:pPr>
            <w:r w:rsidRPr="00733E88">
              <w:rPr>
                <w:rFonts w:ascii="Times New Roman" w:hAnsi="Times New Roman" w:cs="Times New Roman"/>
              </w:rPr>
              <w:t>31.01.22-06.05.22 г</w:t>
            </w:r>
          </w:p>
          <w:p w:rsidR="00FA35D8" w:rsidRPr="00A85950" w:rsidRDefault="00FA35D8" w:rsidP="00FA3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«Содержание и методика преподавания основ безопасности жизнедеятельности в соответствии с требованиями ФГОС СОО и обновленного ФГОС ООО» (72 ч)</w:t>
            </w:r>
          </w:p>
          <w:p w:rsidR="00FA35D8" w:rsidRPr="00A85950" w:rsidRDefault="00FA35D8" w:rsidP="00FA3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безопасности. В том числе в обособленных структурных подразделениях организации» (16 час) 29.11.2023</w:t>
            </w:r>
          </w:p>
          <w:p w:rsidR="00CB523A" w:rsidRDefault="00FA35D8" w:rsidP="00FA3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ООО, ФГОС СОО в работе </w:t>
            </w:r>
            <w:r w:rsidRPr="00A85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 (технологии) (36 час) 10.05.2023</w:t>
            </w:r>
          </w:p>
          <w:p w:rsidR="004032B3" w:rsidRDefault="004032B3" w:rsidP="00FA3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25.12.2024-17.01.2025</w:t>
            </w:r>
          </w:p>
          <w:p w:rsidR="004032B3" w:rsidRPr="00D17175" w:rsidRDefault="004032B3" w:rsidP="00FA3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«Инклюзивное образование: методология и технологии реализации в условиях внедрения ФГОС» (72 час)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A35D8" w:rsidRDefault="00FA35D8" w:rsidP="00FA3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proofErr w:type="spellEnd"/>
          </w:p>
          <w:p w:rsidR="00FA35D8" w:rsidRDefault="00FA35D8" w:rsidP="00FA3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переподготовке с присвоением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</w:t>
            </w:r>
            <w:proofErr w:type="spellEnd"/>
          </w:p>
          <w:p w:rsidR="00FA35D8" w:rsidRDefault="00FA35D8" w:rsidP="00FA3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5D8">
              <w:rPr>
                <w:rFonts w:ascii="Times New Roman" w:hAnsi="Times New Roman" w:cs="Times New Roman"/>
                <w:sz w:val="20"/>
                <w:szCs w:val="20"/>
              </w:rPr>
              <w:t xml:space="preserve">«Контролер технического состояния и </w:t>
            </w:r>
            <w:proofErr w:type="spellStart"/>
            <w:r w:rsidRPr="00FA35D8">
              <w:rPr>
                <w:rFonts w:ascii="Times New Roman" w:hAnsi="Times New Roman" w:cs="Times New Roman"/>
                <w:sz w:val="20"/>
                <w:szCs w:val="20"/>
              </w:rPr>
              <w:t>обслужива</w:t>
            </w:r>
            <w:proofErr w:type="spellEnd"/>
          </w:p>
          <w:p w:rsidR="00FA35D8" w:rsidRDefault="00FA35D8" w:rsidP="00FA35D8">
            <w:pPr>
              <w:rPr>
                <w:rFonts w:ascii="Times New Roman" w:hAnsi="Times New Roman" w:cs="Times New Roman"/>
              </w:rPr>
            </w:pPr>
            <w:proofErr w:type="spellStart"/>
            <w:r w:rsidRPr="00FA35D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FA35D8">
              <w:rPr>
                <w:rFonts w:ascii="Times New Roman" w:hAnsi="Times New Roman" w:cs="Times New Roman"/>
                <w:sz w:val="20"/>
                <w:szCs w:val="20"/>
              </w:rPr>
              <w:t xml:space="preserve"> автотранспортных средств» (256 час) 27.01.2023</w:t>
            </w:r>
          </w:p>
          <w:p w:rsidR="00CB523A" w:rsidRDefault="00CB523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523A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2309" w:type="dxa"/>
          </w:tcPr>
          <w:p w:rsidR="00CB523A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ООО, ООП СОО</w:t>
            </w:r>
          </w:p>
        </w:tc>
      </w:tr>
      <w:tr w:rsidR="00FA35D8" w:rsidRPr="00352512" w:rsidTr="00352512">
        <w:trPr>
          <w:trHeight w:val="241"/>
        </w:trPr>
        <w:tc>
          <w:tcPr>
            <w:tcW w:w="1135" w:type="dxa"/>
          </w:tcPr>
          <w:p w:rsidR="00FA35D8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Бузинова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Петровна</w:t>
            </w:r>
          </w:p>
        </w:tc>
        <w:tc>
          <w:tcPr>
            <w:tcW w:w="1296" w:type="dxa"/>
          </w:tcPr>
          <w:p w:rsidR="00FA35D8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географии</w:t>
            </w:r>
          </w:p>
        </w:tc>
        <w:tc>
          <w:tcPr>
            <w:tcW w:w="1493" w:type="dxa"/>
          </w:tcPr>
          <w:p w:rsidR="00FA35D8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география</w:t>
            </w:r>
          </w:p>
        </w:tc>
        <w:tc>
          <w:tcPr>
            <w:tcW w:w="1822" w:type="dxa"/>
          </w:tcPr>
          <w:p w:rsidR="00FA35D8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образование; квалификация «Учитель биологии и географии»; специальность «Биология» с дополнительной специальностью «География»</w:t>
            </w:r>
          </w:p>
        </w:tc>
        <w:tc>
          <w:tcPr>
            <w:tcW w:w="1121" w:type="dxa"/>
          </w:tcPr>
          <w:p w:rsidR="00FA35D8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FA35D8" w:rsidRPr="00A85950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85950" w:rsidRPr="00A85950" w:rsidRDefault="00A85950" w:rsidP="00A85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«Организация инклюзивного образования для детей с ОВЗ и инвалидностью» (72ч)</w:t>
            </w:r>
          </w:p>
          <w:p w:rsidR="00A85950" w:rsidRPr="00A85950" w:rsidRDefault="00A85950" w:rsidP="00A85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22.03.22-12.04.22 г</w:t>
            </w:r>
          </w:p>
          <w:p w:rsidR="00A85950" w:rsidRPr="00A85950" w:rsidRDefault="00A85950" w:rsidP="00A85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«Преподавание географии в условиях реализации ФГОС ООО от 21г» (108 ч)</w:t>
            </w:r>
          </w:p>
          <w:p w:rsidR="00A85950" w:rsidRPr="00A85950" w:rsidRDefault="00A85950" w:rsidP="00A85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 xml:space="preserve">10.10-10.11.2022 г </w:t>
            </w:r>
          </w:p>
          <w:p w:rsidR="00A85950" w:rsidRPr="00A85950" w:rsidRDefault="00A85950" w:rsidP="00A85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«Применение современных технологий в воспитательной работе классного руководителя» (72 ч)</w:t>
            </w:r>
          </w:p>
          <w:p w:rsidR="00A85950" w:rsidRPr="00A85950" w:rsidRDefault="00A85950" w:rsidP="00A85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еализация требований обновленных ФГОС ООО, ФГОС СОО в работе учителя (истории) (36 час) 01.03.2024</w:t>
            </w:r>
          </w:p>
          <w:p w:rsidR="00FA35D8" w:rsidRPr="00A85950" w:rsidRDefault="00A85950" w:rsidP="00A85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(географии) (36 час) 21.04.2023</w:t>
            </w:r>
          </w:p>
        </w:tc>
        <w:tc>
          <w:tcPr>
            <w:tcW w:w="1418" w:type="dxa"/>
          </w:tcPr>
          <w:p w:rsidR="00FA35D8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000000132086 по программе «История и обществознание: теория и методика </w:t>
            </w:r>
            <w:r w:rsidR="007B7F77">
              <w:rPr>
                <w:rFonts w:ascii="Times New Roman" w:hAnsi="Times New Roman" w:cs="Times New Roman"/>
                <w:sz w:val="20"/>
                <w:szCs w:val="20"/>
              </w:rPr>
              <w:t>преподавания в образовательной организации»</w:t>
            </w:r>
          </w:p>
          <w:p w:rsidR="007B7F77" w:rsidRDefault="007B7F7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 «Учитель истории и обществознания» 30.03.2022 г.</w:t>
            </w:r>
          </w:p>
        </w:tc>
        <w:tc>
          <w:tcPr>
            <w:tcW w:w="1559" w:type="dxa"/>
          </w:tcPr>
          <w:p w:rsidR="00FA35D8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2309" w:type="dxa"/>
          </w:tcPr>
          <w:p w:rsidR="00FA35D8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ООО, ООП СОО</w:t>
            </w:r>
          </w:p>
        </w:tc>
      </w:tr>
      <w:tr w:rsidR="00A85950" w:rsidRPr="00352512" w:rsidTr="00352512">
        <w:trPr>
          <w:trHeight w:val="241"/>
        </w:trPr>
        <w:tc>
          <w:tcPr>
            <w:tcW w:w="1135" w:type="dxa"/>
          </w:tcPr>
          <w:p w:rsidR="00A85950" w:rsidRDefault="007B7F7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Полина Юлия Николаевна</w:t>
            </w:r>
          </w:p>
        </w:tc>
        <w:tc>
          <w:tcPr>
            <w:tcW w:w="1296" w:type="dxa"/>
          </w:tcPr>
          <w:p w:rsidR="00A85950" w:rsidRDefault="007B7F7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93" w:type="dxa"/>
          </w:tcPr>
          <w:p w:rsidR="00A85950" w:rsidRDefault="007B7F7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22" w:type="dxa"/>
          </w:tcPr>
          <w:p w:rsidR="00A85950" w:rsidRDefault="00357CE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  <w:r w:rsidR="006F0D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7CE9" w:rsidRPr="00357CE9" w:rsidRDefault="00357CE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«Педагог по адаптивной физической культуре и спорту»; специальность «Адаптивная физическая культура»</w:t>
            </w:r>
          </w:p>
        </w:tc>
        <w:tc>
          <w:tcPr>
            <w:tcW w:w="1121" w:type="dxa"/>
          </w:tcPr>
          <w:p w:rsidR="00A85950" w:rsidRDefault="00357CE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A85950" w:rsidRPr="00D17175" w:rsidRDefault="00357CE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7B7F77" w:rsidRPr="007B7F77" w:rsidRDefault="007B7F77" w:rsidP="007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77">
              <w:rPr>
                <w:rFonts w:ascii="Times New Roman" w:hAnsi="Times New Roman" w:cs="Times New Roman"/>
                <w:sz w:val="20"/>
                <w:szCs w:val="20"/>
              </w:rPr>
              <w:t>07.02.22-11.03.22г</w:t>
            </w:r>
          </w:p>
          <w:p w:rsidR="007B7F77" w:rsidRPr="007B7F77" w:rsidRDefault="007B7F77" w:rsidP="007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77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обучающихся с ОВЗ в условиях инклюзивного образования» (72 ч)</w:t>
            </w:r>
          </w:p>
          <w:p w:rsidR="007B7F77" w:rsidRPr="007B7F77" w:rsidRDefault="007B7F77" w:rsidP="007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77">
              <w:rPr>
                <w:rFonts w:ascii="Times New Roman" w:hAnsi="Times New Roman" w:cs="Times New Roman"/>
                <w:sz w:val="20"/>
                <w:szCs w:val="20"/>
              </w:rPr>
              <w:t xml:space="preserve">23.03.22-13.04.22 г «Методика преподавания физической культуры в общеобразовательной организации по ФГОС ООО от 2021 (108 </w:t>
            </w:r>
            <w:proofErr w:type="gramStart"/>
            <w:r w:rsidRPr="007B7F77">
              <w:rPr>
                <w:rFonts w:ascii="Times New Roman" w:hAnsi="Times New Roman" w:cs="Times New Roman"/>
                <w:sz w:val="20"/>
                <w:szCs w:val="20"/>
              </w:rPr>
              <w:t>ч )</w:t>
            </w:r>
            <w:proofErr w:type="gramEnd"/>
          </w:p>
          <w:p w:rsidR="007B7F77" w:rsidRPr="007B7F77" w:rsidRDefault="007B7F77" w:rsidP="007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77">
              <w:rPr>
                <w:rFonts w:ascii="Times New Roman" w:hAnsi="Times New Roman" w:cs="Times New Roman"/>
                <w:sz w:val="20"/>
                <w:szCs w:val="20"/>
              </w:rPr>
              <w:t>20.04.2024 г</w:t>
            </w:r>
          </w:p>
          <w:p w:rsidR="007B7F77" w:rsidRPr="007B7F77" w:rsidRDefault="007B7F77" w:rsidP="007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летнего отдыха детей и подростков» (16 ч)</w:t>
            </w:r>
          </w:p>
          <w:p w:rsidR="007B7F77" w:rsidRPr="007B7F77" w:rsidRDefault="007B7F77" w:rsidP="007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77">
              <w:rPr>
                <w:rFonts w:ascii="Times New Roman" w:hAnsi="Times New Roman" w:cs="Times New Roman"/>
                <w:sz w:val="20"/>
                <w:szCs w:val="20"/>
              </w:rPr>
              <w:t>22.03-23.03.2023 г «От функциональной компетентности учителя к функциональной грамотности учащихся» (16ч)</w:t>
            </w:r>
          </w:p>
          <w:p w:rsidR="007B7F77" w:rsidRPr="007B7F77" w:rsidRDefault="007B7F77" w:rsidP="007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77">
              <w:rPr>
                <w:rFonts w:ascii="Times New Roman" w:hAnsi="Times New Roman" w:cs="Times New Roman"/>
                <w:sz w:val="20"/>
                <w:szCs w:val="20"/>
              </w:rPr>
              <w:t xml:space="preserve">07.06-11.07.2023 г </w:t>
            </w:r>
          </w:p>
          <w:p w:rsidR="007B7F77" w:rsidRPr="007B7F77" w:rsidRDefault="007B7F77" w:rsidP="007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77">
              <w:rPr>
                <w:rFonts w:ascii="Times New Roman" w:hAnsi="Times New Roman" w:cs="Times New Roman"/>
                <w:sz w:val="20"/>
                <w:szCs w:val="20"/>
              </w:rPr>
              <w:t>«Преподавание учебного предмета «Физическая культура» в условиях реализации требований ФГОС НОО» (48ч)</w:t>
            </w:r>
          </w:p>
          <w:p w:rsidR="007B7F77" w:rsidRPr="007B7F77" w:rsidRDefault="007B7F77" w:rsidP="007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77">
              <w:rPr>
                <w:rFonts w:ascii="Times New Roman" w:hAnsi="Times New Roman" w:cs="Times New Roman"/>
                <w:sz w:val="20"/>
                <w:szCs w:val="20"/>
              </w:rPr>
              <w:t>«Программа повышения квалификации для руководителей организаций, лиц, назначенных руководителем организации ответственными за обеспечение ПБ. В том числе в обособленных структурных подразделениях организации» (16 час) 29.11.2023</w:t>
            </w:r>
          </w:p>
          <w:p w:rsidR="00A85950" w:rsidRPr="007B7F77" w:rsidRDefault="00A85950" w:rsidP="00FA3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5950" w:rsidRDefault="00357CE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A85950" w:rsidRPr="00357CE9" w:rsidRDefault="00357CE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309" w:type="dxa"/>
          </w:tcPr>
          <w:p w:rsidR="00A85950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7B7F77" w:rsidRPr="00352512" w:rsidTr="00352512">
        <w:trPr>
          <w:trHeight w:val="241"/>
        </w:trPr>
        <w:tc>
          <w:tcPr>
            <w:tcW w:w="1135" w:type="dxa"/>
          </w:tcPr>
          <w:p w:rsidR="00357CE9" w:rsidRDefault="00357CE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Констан</w:t>
            </w:r>
            <w:proofErr w:type="spellEnd"/>
          </w:p>
          <w:p w:rsidR="00357CE9" w:rsidRDefault="00357CE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Дмитри</w:t>
            </w:r>
            <w:proofErr w:type="spellEnd"/>
          </w:p>
          <w:p w:rsidR="007B7F77" w:rsidRDefault="00357CE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евич</w:t>
            </w:r>
            <w:proofErr w:type="spellEnd"/>
          </w:p>
        </w:tc>
        <w:tc>
          <w:tcPr>
            <w:tcW w:w="1296" w:type="dxa"/>
          </w:tcPr>
          <w:p w:rsidR="007B7F77" w:rsidRDefault="00357CE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93" w:type="dxa"/>
          </w:tcPr>
          <w:p w:rsidR="007B7F77" w:rsidRDefault="00357CE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22" w:type="dxa"/>
          </w:tcPr>
          <w:p w:rsidR="007B7F77" w:rsidRDefault="006F0D3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образование; квалификация монтажник радиоэлектронной аппаратуры и приборов – 3 разряд.</w:t>
            </w:r>
          </w:p>
          <w:p w:rsidR="006F0D3C" w:rsidRDefault="006F0D3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 по профессии «Пользователь ПК»</w:t>
            </w:r>
          </w:p>
          <w:p w:rsidR="006F0D3C" w:rsidRDefault="006F0D3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Среднее профессиональное образование.</w:t>
            </w:r>
          </w:p>
          <w:p w:rsidR="006F0D3C" w:rsidRDefault="006F0D3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«Педагог по адаптивной физической культуре»; специальность 49.02.02 «Адаптивная физическая культура»</w:t>
            </w:r>
          </w:p>
        </w:tc>
        <w:tc>
          <w:tcPr>
            <w:tcW w:w="1121" w:type="dxa"/>
          </w:tcPr>
          <w:p w:rsidR="007B7F77" w:rsidRDefault="006F0D3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72" w:type="dxa"/>
          </w:tcPr>
          <w:p w:rsidR="007B7F77" w:rsidRPr="00D17175" w:rsidRDefault="006F0D3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357CE9" w:rsidRPr="006F0D3C" w:rsidRDefault="00357CE9" w:rsidP="0035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D3C">
              <w:rPr>
                <w:rFonts w:ascii="Times New Roman" w:hAnsi="Times New Roman" w:cs="Times New Roman"/>
                <w:sz w:val="20"/>
                <w:szCs w:val="20"/>
              </w:rPr>
              <w:t>04.05-05.05.2022г «Организация летнего отдыха детей и подростков» (16ч)</w:t>
            </w:r>
          </w:p>
          <w:p w:rsidR="00357CE9" w:rsidRPr="006F0D3C" w:rsidRDefault="00357CE9" w:rsidP="0035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D3C">
              <w:rPr>
                <w:rFonts w:ascii="Times New Roman" w:hAnsi="Times New Roman" w:cs="Times New Roman"/>
                <w:sz w:val="20"/>
                <w:szCs w:val="20"/>
              </w:rPr>
              <w:t xml:space="preserve">24.03.22-14.04.22 г «Методика преподавания физической культуры в общеобразовательной организации по ФГОС ООО от 2021 г (108 </w:t>
            </w:r>
            <w:proofErr w:type="gramStart"/>
            <w:r w:rsidRPr="006F0D3C">
              <w:rPr>
                <w:rFonts w:ascii="Times New Roman" w:hAnsi="Times New Roman" w:cs="Times New Roman"/>
                <w:sz w:val="20"/>
                <w:szCs w:val="20"/>
              </w:rPr>
              <w:t>ч )</w:t>
            </w:r>
            <w:proofErr w:type="gramEnd"/>
          </w:p>
          <w:p w:rsidR="00357CE9" w:rsidRPr="006F0D3C" w:rsidRDefault="00357CE9" w:rsidP="0035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D3C">
              <w:rPr>
                <w:rFonts w:ascii="Times New Roman" w:hAnsi="Times New Roman" w:cs="Times New Roman"/>
                <w:sz w:val="20"/>
                <w:szCs w:val="20"/>
              </w:rPr>
              <w:t>13.04.22-11.05.22 г</w:t>
            </w:r>
          </w:p>
          <w:p w:rsidR="00357CE9" w:rsidRPr="006F0D3C" w:rsidRDefault="00357CE9" w:rsidP="0035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D3C">
              <w:rPr>
                <w:rFonts w:ascii="Times New Roman" w:hAnsi="Times New Roman" w:cs="Times New Roman"/>
                <w:sz w:val="20"/>
                <w:szCs w:val="20"/>
              </w:rPr>
              <w:t xml:space="preserve">«Ведение педагогической деятельности в условиях реализации ФГОС ООО от 2021 г» (144 </w:t>
            </w:r>
            <w:proofErr w:type="gramStart"/>
            <w:r w:rsidRPr="006F0D3C">
              <w:rPr>
                <w:rFonts w:ascii="Times New Roman" w:hAnsi="Times New Roman" w:cs="Times New Roman"/>
                <w:sz w:val="20"/>
                <w:szCs w:val="20"/>
              </w:rPr>
              <w:t>ч )</w:t>
            </w:r>
            <w:proofErr w:type="gramEnd"/>
          </w:p>
          <w:p w:rsidR="00357CE9" w:rsidRPr="006F0D3C" w:rsidRDefault="00357CE9" w:rsidP="0035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D3C">
              <w:rPr>
                <w:rFonts w:ascii="Times New Roman" w:hAnsi="Times New Roman" w:cs="Times New Roman"/>
                <w:sz w:val="20"/>
                <w:szCs w:val="20"/>
              </w:rPr>
              <w:t xml:space="preserve">22.03-23.03.2023 </w:t>
            </w:r>
          </w:p>
          <w:p w:rsidR="00357CE9" w:rsidRDefault="00357CE9" w:rsidP="0035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«От функциональной компетентности учителя к функциональной грамотности учащихся» (16 ч)</w:t>
            </w:r>
          </w:p>
          <w:p w:rsidR="007B7F77" w:rsidRDefault="00145B82" w:rsidP="0035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D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7CE9" w:rsidRPr="006F0D3C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физической культуры» (36 час) 06.09.2023</w:t>
            </w:r>
          </w:p>
          <w:p w:rsidR="00145B82" w:rsidRPr="006F0D3C" w:rsidRDefault="00145B82" w:rsidP="00145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30.12.2024-14.01.2025 «Здоровьесберегающие технологии в деятельности учителя физической культуры в условиях реализации ФГОС» (36 часов)</w:t>
            </w:r>
          </w:p>
          <w:p w:rsidR="00145B82" w:rsidRPr="00357CE9" w:rsidRDefault="00145B82" w:rsidP="00357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7F77" w:rsidRDefault="006F0D3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7B7F77" w:rsidRDefault="006F0D3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2309" w:type="dxa"/>
          </w:tcPr>
          <w:p w:rsidR="007B7F77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НОО, ООП ООО, ООП СОО</w:t>
            </w:r>
          </w:p>
        </w:tc>
      </w:tr>
      <w:tr w:rsidR="00357CE9" w:rsidRPr="00352512" w:rsidTr="00352512">
        <w:trPr>
          <w:trHeight w:val="241"/>
        </w:trPr>
        <w:tc>
          <w:tcPr>
            <w:tcW w:w="1135" w:type="dxa"/>
          </w:tcPr>
          <w:p w:rsidR="00357CE9" w:rsidRDefault="006F0D3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E88">
              <w:rPr>
                <w:rFonts w:ascii="Times New Roman" w:hAnsi="Times New Roman" w:cs="Times New Roman"/>
              </w:rPr>
              <w:t>Климова Валентина Юрьевна</w:t>
            </w:r>
          </w:p>
        </w:tc>
        <w:tc>
          <w:tcPr>
            <w:tcW w:w="1296" w:type="dxa"/>
          </w:tcPr>
          <w:p w:rsidR="00357CE9" w:rsidRDefault="006F0D3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интерната</w:t>
            </w:r>
          </w:p>
        </w:tc>
        <w:tc>
          <w:tcPr>
            <w:tcW w:w="1493" w:type="dxa"/>
          </w:tcPr>
          <w:p w:rsidR="00357CE9" w:rsidRDefault="006F0D3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</w:tcPr>
          <w:p w:rsidR="00413944" w:rsidRDefault="0041394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 образование; </w:t>
            </w:r>
          </w:p>
          <w:p w:rsidR="00413944" w:rsidRDefault="0041394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преподавание труда;</w:t>
            </w:r>
          </w:p>
          <w:p w:rsidR="00357CE9" w:rsidRDefault="0041394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учитель обслуживающего труда, педагог дополнительного образования по декоративно-прикладному творчеству </w:t>
            </w:r>
          </w:p>
        </w:tc>
        <w:tc>
          <w:tcPr>
            <w:tcW w:w="1121" w:type="dxa"/>
          </w:tcPr>
          <w:p w:rsidR="00357CE9" w:rsidRDefault="0041394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357CE9" w:rsidRPr="00D17175" w:rsidRDefault="0041394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6F0D3C" w:rsidRPr="006F0D3C" w:rsidRDefault="006F0D3C" w:rsidP="006F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D3C">
              <w:rPr>
                <w:rFonts w:ascii="Times New Roman" w:hAnsi="Times New Roman" w:cs="Times New Roman"/>
                <w:sz w:val="20"/>
                <w:szCs w:val="20"/>
              </w:rPr>
              <w:t>«Программа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безопасности. В том числе в обособленных структурных подразделениях организации» (16 час) 29.11.2023</w:t>
            </w:r>
          </w:p>
          <w:p w:rsidR="00357CE9" w:rsidRDefault="00357CE9" w:rsidP="00FA3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7CE9" w:rsidRDefault="0041394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57CE9" w:rsidRDefault="0041394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2309" w:type="dxa"/>
          </w:tcPr>
          <w:p w:rsidR="00357CE9" w:rsidRPr="00352512" w:rsidRDefault="0041394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0D3C" w:rsidRPr="00352512" w:rsidTr="00352512">
        <w:trPr>
          <w:trHeight w:val="241"/>
        </w:trPr>
        <w:tc>
          <w:tcPr>
            <w:tcW w:w="1135" w:type="dxa"/>
          </w:tcPr>
          <w:p w:rsidR="006F0D3C" w:rsidRDefault="0041394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E88">
              <w:rPr>
                <w:rFonts w:ascii="Times New Roman" w:hAnsi="Times New Roman" w:cs="Times New Roman"/>
              </w:rPr>
              <w:t>Ракина</w:t>
            </w:r>
            <w:proofErr w:type="spellEnd"/>
            <w:r w:rsidRPr="00733E88">
              <w:rPr>
                <w:rFonts w:ascii="Times New Roman" w:hAnsi="Times New Roman" w:cs="Times New Roman"/>
              </w:rPr>
              <w:t xml:space="preserve"> Людмила Ивановна</w:t>
            </w:r>
          </w:p>
        </w:tc>
        <w:tc>
          <w:tcPr>
            <w:tcW w:w="1296" w:type="dxa"/>
          </w:tcPr>
          <w:p w:rsidR="006F0D3C" w:rsidRDefault="005259D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интерната</w:t>
            </w:r>
          </w:p>
        </w:tc>
        <w:tc>
          <w:tcPr>
            <w:tcW w:w="1493" w:type="dxa"/>
          </w:tcPr>
          <w:p w:rsidR="006F0D3C" w:rsidRDefault="005259D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</w:tcPr>
          <w:p w:rsidR="006F0D3C" w:rsidRPr="00AA567F" w:rsidRDefault="00AA567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образование; специальность «Физическая культура»; квалификация «Учитель физической культуры»</w:t>
            </w:r>
          </w:p>
        </w:tc>
        <w:tc>
          <w:tcPr>
            <w:tcW w:w="1121" w:type="dxa"/>
          </w:tcPr>
          <w:p w:rsidR="006F0D3C" w:rsidRDefault="005259D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6F0D3C" w:rsidRPr="00D17175" w:rsidRDefault="005259D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6F0D3C" w:rsidRDefault="00AA567F" w:rsidP="00FA3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F0D3C" w:rsidRDefault="005259D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F0D3C" w:rsidRDefault="005259D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</w:tc>
        <w:tc>
          <w:tcPr>
            <w:tcW w:w="2309" w:type="dxa"/>
          </w:tcPr>
          <w:p w:rsidR="006F0D3C" w:rsidRPr="005259D5" w:rsidRDefault="005259D5" w:rsidP="00243AE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3944" w:rsidRPr="00352512" w:rsidTr="00352512">
        <w:trPr>
          <w:trHeight w:val="241"/>
        </w:trPr>
        <w:tc>
          <w:tcPr>
            <w:tcW w:w="1135" w:type="dxa"/>
          </w:tcPr>
          <w:p w:rsidR="00413944" w:rsidRPr="007F6DF1" w:rsidRDefault="00AA567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Рискова</w:t>
            </w:r>
            <w:proofErr w:type="spellEnd"/>
            <w:r w:rsidRPr="007F6DF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296" w:type="dxa"/>
          </w:tcPr>
          <w:p w:rsidR="00413944" w:rsidRDefault="00AA567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1493" w:type="dxa"/>
          </w:tcPr>
          <w:p w:rsidR="00413944" w:rsidRDefault="00AA567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</w:tcPr>
          <w:p w:rsidR="00413944" w:rsidRDefault="00AA567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образование; специальность «Воспитание в дошкольных учреждениях»; квалификация «Воспитатель в дошкольных учреждениях»</w:t>
            </w:r>
          </w:p>
          <w:p w:rsidR="00AA567F" w:rsidRDefault="00AA567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образование; квалификация «Учитель биологии»; специальность «Биология»</w:t>
            </w:r>
          </w:p>
        </w:tc>
        <w:tc>
          <w:tcPr>
            <w:tcW w:w="1121" w:type="dxa"/>
          </w:tcPr>
          <w:p w:rsidR="00413944" w:rsidRDefault="007F6DF1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413944" w:rsidRPr="00D17175" w:rsidRDefault="007F6DF1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A567F" w:rsidRPr="007F6DF1" w:rsidRDefault="00AA567F" w:rsidP="00AA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DF1">
              <w:rPr>
                <w:rFonts w:ascii="Times New Roman" w:hAnsi="Times New Roman" w:cs="Times New Roman"/>
                <w:sz w:val="20"/>
                <w:szCs w:val="20"/>
              </w:rPr>
              <w:t>2022 г «Реализация АОП в условиях реализации ФГОС» (72 ч)</w:t>
            </w:r>
          </w:p>
          <w:p w:rsidR="00AA567F" w:rsidRPr="007F6DF1" w:rsidRDefault="00AA567F" w:rsidP="00AA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DF1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ребенка в раннем возрасте в соответствии с требованиями с ФГОС </w:t>
            </w:r>
            <w:proofErr w:type="gramStart"/>
            <w:r w:rsidRPr="007F6DF1">
              <w:rPr>
                <w:rFonts w:ascii="Times New Roman" w:hAnsi="Times New Roman" w:cs="Times New Roman"/>
                <w:sz w:val="20"/>
                <w:szCs w:val="20"/>
              </w:rPr>
              <w:t>ДО»  (</w:t>
            </w:r>
            <w:proofErr w:type="gramEnd"/>
            <w:r w:rsidRPr="007F6DF1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  <w:r w:rsidR="007F6DF1" w:rsidRPr="007F6D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F6DF1">
              <w:rPr>
                <w:rFonts w:ascii="Times New Roman" w:hAnsi="Times New Roman" w:cs="Times New Roman"/>
                <w:sz w:val="20"/>
                <w:szCs w:val="20"/>
              </w:rPr>
              <w:t xml:space="preserve"> 03.04.2024г)</w:t>
            </w:r>
          </w:p>
          <w:p w:rsidR="00413944" w:rsidRPr="007F6DF1" w:rsidRDefault="00413944" w:rsidP="00FA3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6DF1" w:rsidRDefault="007F6DF1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по программе «Логопедия» с присвоением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</w:t>
            </w:r>
            <w:proofErr w:type="spellEnd"/>
          </w:p>
          <w:p w:rsidR="00413944" w:rsidRDefault="007F6DF1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«Учитель-логопед» 18.08.2022 г.</w:t>
            </w:r>
          </w:p>
        </w:tc>
        <w:tc>
          <w:tcPr>
            <w:tcW w:w="1559" w:type="dxa"/>
          </w:tcPr>
          <w:p w:rsidR="00413944" w:rsidRDefault="00AA567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лет</w:t>
            </w:r>
          </w:p>
        </w:tc>
        <w:tc>
          <w:tcPr>
            <w:tcW w:w="2309" w:type="dxa"/>
          </w:tcPr>
          <w:p w:rsidR="00413944" w:rsidRPr="00352512" w:rsidRDefault="00AA567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67F" w:rsidRPr="00352512" w:rsidTr="00352512">
        <w:trPr>
          <w:trHeight w:val="241"/>
        </w:trPr>
        <w:tc>
          <w:tcPr>
            <w:tcW w:w="1135" w:type="dxa"/>
          </w:tcPr>
          <w:p w:rsidR="00AA567F" w:rsidRDefault="007F6DF1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Васильевна</w:t>
            </w:r>
          </w:p>
        </w:tc>
        <w:tc>
          <w:tcPr>
            <w:tcW w:w="1296" w:type="dxa"/>
          </w:tcPr>
          <w:p w:rsidR="00AA567F" w:rsidRDefault="007F6DF1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93" w:type="dxa"/>
          </w:tcPr>
          <w:p w:rsidR="00AA567F" w:rsidRDefault="00F3109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родной язык, родная литература, математика, окружающий мир, ИЗО, труд, музыка</w:t>
            </w:r>
          </w:p>
        </w:tc>
        <w:tc>
          <w:tcPr>
            <w:tcW w:w="1822" w:type="dxa"/>
          </w:tcPr>
          <w:p w:rsidR="00AA567F" w:rsidRDefault="00516768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образование.</w:t>
            </w:r>
          </w:p>
          <w:p w:rsidR="00516768" w:rsidRDefault="00516768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«Коммерсант».</w:t>
            </w:r>
          </w:p>
        </w:tc>
        <w:tc>
          <w:tcPr>
            <w:tcW w:w="1121" w:type="dxa"/>
          </w:tcPr>
          <w:p w:rsidR="00AA567F" w:rsidRDefault="00F3109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AA567F" w:rsidRPr="00D17175" w:rsidRDefault="00F3109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7F6DF1" w:rsidRPr="007F6DF1" w:rsidRDefault="007F6DF1" w:rsidP="007F6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DF1">
              <w:rPr>
                <w:rFonts w:ascii="Times New Roman" w:hAnsi="Times New Roman" w:cs="Times New Roman"/>
                <w:sz w:val="20"/>
                <w:szCs w:val="20"/>
              </w:rPr>
              <w:t>18.02-06.04.2022 г</w:t>
            </w:r>
          </w:p>
          <w:p w:rsidR="007F6DF1" w:rsidRPr="007F6DF1" w:rsidRDefault="007F6DF1" w:rsidP="007F6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DF1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введения и реализации ФГОС НОО нового поколения» (72ч)</w:t>
            </w:r>
          </w:p>
          <w:p w:rsidR="007F6DF1" w:rsidRPr="007F6DF1" w:rsidRDefault="007F6DF1" w:rsidP="007F6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DF1">
              <w:rPr>
                <w:rFonts w:ascii="Times New Roman" w:hAnsi="Times New Roman" w:cs="Times New Roman"/>
                <w:sz w:val="20"/>
                <w:szCs w:val="20"/>
              </w:rPr>
              <w:t>18.03.22-06.04.22 г</w:t>
            </w:r>
          </w:p>
          <w:p w:rsidR="007F6DF1" w:rsidRPr="007F6DF1" w:rsidRDefault="007F6DF1" w:rsidP="007F6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DF1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ведения и реализации ФГОС НОО нового поколения» (72 </w:t>
            </w:r>
            <w:proofErr w:type="gramStart"/>
            <w:r w:rsidRPr="007F6DF1">
              <w:rPr>
                <w:rFonts w:ascii="Times New Roman" w:hAnsi="Times New Roman" w:cs="Times New Roman"/>
                <w:sz w:val="20"/>
                <w:szCs w:val="20"/>
              </w:rPr>
              <w:t>ч )</w:t>
            </w:r>
            <w:proofErr w:type="gramEnd"/>
          </w:p>
          <w:p w:rsidR="00AA567F" w:rsidRPr="007F6DF1" w:rsidRDefault="007F6DF1" w:rsidP="007F6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DF1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(36 час) 24.04.2023</w:t>
            </w:r>
          </w:p>
        </w:tc>
        <w:tc>
          <w:tcPr>
            <w:tcW w:w="1418" w:type="dxa"/>
          </w:tcPr>
          <w:p w:rsidR="00516768" w:rsidRDefault="00516768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по программе «Методика организации образовательного процесса в начальном общем образовании» на 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проф.деятельности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сфере общего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образования.Квалифика</w:t>
            </w:r>
            <w:proofErr w:type="spellEnd"/>
          </w:p>
          <w:p w:rsidR="00AA567F" w:rsidRDefault="00516768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«Учитель начальных классов».</w:t>
            </w:r>
          </w:p>
          <w:p w:rsidR="00516768" w:rsidRDefault="00516768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льной переподготовке по программе «Педагогическое образование. Русский язык и литература в условиях реализации ФГОС ООО, СОО» на 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проф.деятельности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сфере основного и среднего общего образования с присвоением квалификации «Учитель русского языка и литературы»</w:t>
            </w:r>
          </w:p>
        </w:tc>
        <w:tc>
          <w:tcPr>
            <w:tcW w:w="1559" w:type="dxa"/>
          </w:tcPr>
          <w:p w:rsidR="00AA567F" w:rsidRDefault="00F3109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2309" w:type="dxa"/>
          </w:tcPr>
          <w:p w:rsidR="00AA567F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7F6DF1" w:rsidRPr="00352512" w:rsidTr="00352512">
        <w:trPr>
          <w:trHeight w:val="241"/>
        </w:trPr>
        <w:tc>
          <w:tcPr>
            <w:tcW w:w="1135" w:type="dxa"/>
          </w:tcPr>
          <w:p w:rsidR="007F6DF1" w:rsidRDefault="005E350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Шилоносова Оксана Николаевна</w:t>
            </w:r>
          </w:p>
        </w:tc>
        <w:tc>
          <w:tcPr>
            <w:tcW w:w="1296" w:type="dxa"/>
          </w:tcPr>
          <w:p w:rsidR="007F6DF1" w:rsidRDefault="005E350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493" w:type="dxa"/>
          </w:tcPr>
          <w:p w:rsidR="004249FA" w:rsidRDefault="004249F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</w:tcPr>
          <w:p w:rsidR="004249FA" w:rsidRDefault="004249FA" w:rsidP="00424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образование; квалификация «Бухгалтер»;</w:t>
            </w:r>
          </w:p>
          <w:p w:rsidR="004249FA" w:rsidRDefault="004249FA" w:rsidP="00424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Специаль</w:t>
            </w:r>
            <w:proofErr w:type="spellEnd"/>
          </w:p>
          <w:p w:rsidR="007F6DF1" w:rsidRDefault="004249FA" w:rsidP="00424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0601 «Экономика и бухгалтерский учет»</w:t>
            </w:r>
          </w:p>
        </w:tc>
        <w:tc>
          <w:tcPr>
            <w:tcW w:w="1121" w:type="dxa"/>
          </w:tcPr>
          <w:p w:rsidR="007F6DF1" w:rsidRDefault="004249F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7F6DF1" w:rsidRPr="00D17175" w:rsidRDefault="004249F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5E3507" w:rsidRPr="00E86122" w:rsidRDefault="005E3507" w:rsidP="005E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22">
              <w:rPr>
                <w:rFonts w:ascii="Times New Roman" w:hAnsi="Times New Roman" w:cs="Times New Roman"/>
                <w:sz w:val="20"/>
                <w:szCs w:val="20"/>
              </w:rPr>
              <w:t>«Организация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6122">
              <w:rPr>
                <w:rFonts w:ascii="Times New Roman" w:hAnsi="Times New Roman" w:cs="Times New Roman"/>
                <w:sz w:val="20"/>
                <w:szCs w:val="20"/>
              </w:rPr>
              <w:t>образовательного процесса обучающихся с ОВЗ в условиях инклюзивного образования» (72 часа) 11.03.2022</w:t>
            </w:r>
          </w:p>
          <w:p w:rsidR="005E3507" w:rsidRPr="00E86122" w:rsidRDefault="005E3507" w:rsidP="005E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22">
              <w:rPr>
                <w:rFonts w:ascii="Times New Roman" w:hAnsi="Times New Roman" w:cs="Times New Roman"/>
                <w:sz w:val="20"/>
                <w:szCs w:val="20"/>
              </w:rPr>
              <w:t>2023 г «Профилактика семейного неблагополучия и жестокого обращения с детьми» (44 ч)</w:t>
            </w:r>
          </w:p>
          <w:p w:rsidR="005E3507" w:rsidRPr="00E86122" w:rsidRDefault="005E3507" w:rsidP="005E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22">
              <w:rPr>
                <w:rFonts w:ascii="Times New Roman" w:hAnsi="Times New Roman" w:cs="Times New Roman"/>
                <w:sz w:val="20"/>
                <w:szCs w:val="20"/>
              </w:rPr>
              <w:t>«Школьные службы примирения и восстановительная медиация» (72 часа) 20.11.2023</w:t>
            </w:r>
          </w:p>
          <w:p w:rsidR="007F6DF1" w:rsidRDefault="005E3507" w:rsidP="005E3507">
            <w:pPr>
              <w:rPr>
                <w:rFonts w:ascii="Times New Roman" w:hAnsi="Times New Roman" w:cs="Times New Roman"/>
              </w:rPr>
            </w:pPr>
            <w:r w:rsidRPr="00E86122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НОО, </w:t>
            </w:r>
            <w:r w:rsidRPr="00E86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ООО в работе учителя» (36 час) 24.04.2023</w:t>
            </w:r>
          </w:p>
        </w:tc>
        <w:tc>
          <w:tcPr>
            <w:tcW w:w="1418" w:type="dxa"/>
          </w:tcPr>
          <w:p w:rsidR="007F6DF1" w:rsidRDefault="004249F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о профессиональной переподготовке по программе «Педагогическая деятельность в дошкольном образовании» Право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проф.деятельность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сфере «Педагогическая 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дошкольном образовании»</w:t>
            </w:r>
          </w:p>
          <w:p w:rsidR="00E86122" w:rsidRDefault="00D82EA1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на ведение профессиональной деятельности в сфере образования, подтверждает присвоение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</w:t>
            </w:r>
            <w:proofErr w:type="spellEnd"/>
          </w:p>
          <w:p w:rsidR="00D82EA1" w:rsidRDefault="00D82EA1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«Социальный педагог»</w:t>
            </w:r>
          </w:p>
        </w:tc>
        <w:tc>
          <w:tcPr>
            <w:tcW w:w="1559" w:type="dxa"/>
          </w:tcPr>
          <w:p w:rsidR="007F6DF1" w:rsidRDefault="004249F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года</w:t>
            </w:r>
          </w:p>
        </w:tc>
        <w:tc>
          <w:tcPr>
            <w:tcW w:w="2309" w:type="dxa"/>
          </w:tcPr>
          <w:p w:rsidR="007F6DF1" w:rsidRPr="00352512" w:rsidRDefault="007F6DF1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122" w:rsidRPr="00352512" w:rsidTr="00352512">
        <w:trPr>
          <w:trHeight w:val="241"/>
        </w:trPr>
        <w:tc>
          <w:tcPr>
            <w:tcW w:w="1135" w:type="dxa"/>
          </w:tcPr>
          <w:p w:rsidR="00E86122" w:rsidRDefault="00E86122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1296" w:type="dxa"/>
          </w:tcPr>
          <w:p w:rsidR="00E86122" w:rsidRPr="00237722" w:rsidRDefault="00237722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93" w:type="dxa"/>
          </w:tcPr>
          <w:p w:rsidR="00E86122" w:rsidRDefault="004475DE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родной язык, родная литература, математика, окружающий мир, ИЗО, труд, музыка</w:t>
            </w:r>
          </w:p>
        </w:tc>
        <w:tc>
          <w:tcPr>
            <w:tcW w:w="1822" w:type="dxa"/>
          </w:tcPr>
          <w:p w:rsidR="00E86122" w:rsidRDefault="004475DE" w:rsidP="00424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образование; квалификация учитель русского языка и литературы, коми-пермяцкого языка и литературы 1990</w:t>
            </w:r>
          </w:p>
          <w:p w:rsidR="004475DE" w:rsidRDefault="004475DE" w:rsidP="00424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E86122" w:rsidRDefault="00E86122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E86122" w:rsidRDefault="00E86122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6122" w:rsidRPr="00E86122" w:rsidRDefault="00E86122" w:rsidP="005E3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86122" w:rsidRDefault="0033154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 по программе «</w:t>
            </w:r>
            <w:r w:rsidRPr="00455F63">
              <w:rPr>
                <w:rFonts w:ascii="Times New Roman" w:hAnsi="Times New Roman"/>
                <w:sz w:val="20"/>
                <w:szCs w:val="20"/>
              </w:rPr>
              <w:t>Методика организации образовательного процесса в начальном о</w:t>
            </w:r>
            <w:r>
              <w:rPr>
                <w:rFonts w:ascii="Times New Roman" w:hAnsi="Times New Roman"/>
                <w:sz w:val="20"/>
                <w:szCs w:val="20"/>
              </w:rPr>
              <w:t>бщем</w:t>
            </w:r>
            <w:r w:rsidRPr="00455F63">
              <w:rPr>
                <w:rFonts w:ascii="Times New Roman" w:hAnsi="Times New Roman"/>
                <w:sz w:val="20"/>
                <w:szCs w:val="20"/>
              </w:rPr>
              <w:t xml:space="preserve"> образовании  </w:t>
            </w:r>
            <w:r>
              <w:rPr>
                <w:rFonts w:ascii="Times New Roman" w:hAnsi="Times New Roman"/>
                <w:sz w:val="20"/>
                <w:szCs w:val="20"/>
              </w:rPr>
              <w:t>на ведение профессиональной деятельности в сфере общего образования и подтверждает присвоение квалификаци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 Учитель начальных классов</w:t>
            </w:r>
          </w:p>
        </w:tc>
        <w:tc>
          <w:tcPr>
            <w:tcW w:w="1559" w:type="dxa"/>
          </w:tcPr>
          <w:p w:rsidR="00E86122" w:rsidRDefault="004475DE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309" w:type="dxa"/>
          </w:tcPr>
          <w:p w:rsidR="00E8612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</w:tbl>
    <w:p w:rsidR="005A6F77" w:rsidRPr="00352512" w:rsidRDefault="005A6F77" w:rsidP="005A6F77">
      <w:pPr>
        <w:rPr>
          <w:rFonts w:ascii="Times New Roman" w:hAnsi="Times New Roman" w:cs="Times New Roman"/>
          <w:sz w:val="20"/>
          <w:szCs w:val="20"/>
        </w:rPr>
      </w:pPr>
    </w:p>
    <w:sectPr w:rsidR="005A6F77" w:rsidRPr="00352512" w:rsidSect="005A6F7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77"/>
    <w:rsid w:val="000E6E5D"/>
    <w:rsid w:val="00145B82"/>
    <w:rsid w:val="001B74F3"/>
    <w:rsid w:val="00211097"/>
    <w:rsid w:val="00237722"/>
    <w:rsid w:val="00243AEE"/>
    <w:rsid w:val="00265009"/>
    <w:rsid w:val="00284C5C"/>
    <w:rsid w:val="002974A3"/>
    <w:rsid w:val="0033154A"/>
    <w:rsid w:val="00352512"/>
    <w:rsid w:val="00357CE9"/>
    <w:rsid w:val="004032B3"/>
    <w:rsid w:val="00413944"/>
    <w:rsid w:val="004249FA"/>
    <w:rsid w:val="00436DE7"/>
    <w:rsid w:val="004475DE"/>
    <w:rsid w:val="004706B5"/>
    <w:rsid w:val="00516768"/>
    <w:rsid w:val="005259D5"/>
    <w:rsid w:val="005A6F77"/>
    <w:rsid w:val="005E3507"/>
    <w:rsid w:val="00675890"/>
    <w:rsid w:val="00683394"/>
    <w:rsid w:val="006F0D3C"/>
    <w:rsid w:val="007B7F77"/>
    <w:rsid w:val="007F010F"/>
    <w:rsid w:val="007F6DF1"/>
    <w:rsid w:val="008673A7"/>
    <w:rsid w:val="008F2AE3"/>
    <w:rsid w:val="00945071"/>
    <w:rsid w:val="009634E7"/>
    <w:rsid w:val="00A02D19"/>
    <w:rsid w:val="00A05A7C"/>
    <w:rsid w:val="00A73AA0"/>
    <w:rsid w:val="00A85950"/>
    <w:rsid w:val="00AA567F"/>
    <w:rsid w:val="00AB0C9A"/>
    <w:rsid w:val="00BF739C"/>
    <w:rsid w:val="00CB523A"/>
    <w:rsid w:val="00D17175"/>
    <w:rsid w:val="00D50C74"/>
    <w:rsid w:val="00D82EA1"/>
    <w:rsid w:val="00E36B69"/>
    <w:rsid w:val="00E86122"/>
    <w:rsid w:val="00EE52D6"/>
    <w:rsid w:val="00EF6C66"/>
    <w:rsid w:val="00F3109C"/>
    <w:rsid w:val="00F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D90F"/>
  <w15:chartTrackingRefBased/>
  <w15:docId w15:val="{E5CA90C7-8B61-4E39-84CB-6A6082F0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Екатерина Анатольевна Пикулева</cp:lastModifiedBy>
  <cp:revision>6</cp:revision>
  <cp:lastPrinted>2025-01-20T04:28:00Z</cp:lastPrinted>
  <dcterms:created xsi:type="dcterms:W3CDTF">2024-11-26T03:36:00Z</dcterms:created>
  <dcterms:modified xsi:type="dcterms:W3CDTF">2025-01-20T04:28:00Z</dcterms:modified>
</cp:coreProperties>
</file>