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B5EB" w14:textId="6826E76A" w:rsidR="00D36A2A" w:rsidRDefault="00D36A2A" w:rsidP="00D36A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3788AEB1" wp14:editId="11A28655">
            <wp:extent cx="6305550" cy="4001242"/>
            <wp:effectExtent l="19050" t="0" r="0" b="0"/>
            <wp:docPr id="2" name="Рисунок 1" descr="C:\Users\prosto pc\Desktop\Скан_2024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to pc\Desktop\Скан_20240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0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21EBD" w14:textId="77777777" w:rsidR="00D36A2A" w:rsidRDefault="00D36A2A" w:rsidP="00D36A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CBA9CE9" w14:textId="77777777" w:rsidR="00D36A2A" w:rsidRDefault="00D36A2A" w:rsidP="00D36A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6C13F11" w14:textId="77777777" w:rsidR="00D36A2A" w:rsidRDefault="00D36A2A" w:rsidP="00D36A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5EC8EC3" w14:textId="77777777" w:rsidR="00D36A2A" w:rsidRDefault="00D36A2A" w:rsidP="00D36A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0A291AE" w14:textId="26CAD114" w:rsidR="00D36A2A" w:rsidRPr="007B73D4" w:rsidRDefault="00D36A2A" w:rsidP="00D36A2A">
      <w:pPr>
        <w:spacing w:after="0" w:line="408" w:lineRule="auto"/>
        <w:ind w:left="120"/>
        <w:jc w:val="center"/>
      </w:pPr>
      <w:r w:rsidRPr="007B73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BB9D47" w14:textId="7D557FFA" w:rsidR="00D36A2A" w:rsidRPr="007B73D4" w:rsidRDefault="00D36A2A" w:rsidP="00D36A2A">
      <w:pPr>
        <w:spacing w:after="0" w:line="408" w:lineRule="auto"/>
        <w:ind w:left="120"/>
        <w:jc w:val="center"/>
      </w:pPr>
      <w:r w:rsidRPr="007B73D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История Отечества</w:t>
      </w:r>
      <w:r w:rsidRPr="007B73D4">
        <w:rPr>
          <w:rFonts w:ascii="Times New Roman" w:hAnsi="Times New Roman"/>
          <w:b/>
          <w:color w:val="000000"/>
          <w:sz w:val="28"/>
        </w:rPr>
        <w:t>»</w:t>
      </w:r>
    </w:p>
    <w:p w14:paraId="438D50D5" w14:textId="77777777" w:rsidR="00D36A2A" w:rsidRDefault="00D36A2A" w:rsidP="00D36A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B73D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 класса с умственной отсталостью</w:t>
      </w:r>
    </w:p>
    <w:p w14:paraId="1F62E362" w14:textId="77777777" w:rsidR="00D36A2A" w:rsidRPr="007B73D4" w:rsidRDefault="00D36A2A" w:rsidP="00D36A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(интеллектуальными нарушениями вариант 1)</w:t>
      </w:r>
    </w:p>
    <w:p w14:paraId="2FB9DE93" w14:textId="77777777" w:rsidR="00D36A2A" w:rsidRPr="007B73D4" w:rsidRDefault="00D36A2A" w:rsidP="00D36A2A">
      <w:pPr>
        <w:spacing w:after="0"/>
        <w:ind w:left="120"/>
        <w:jc w:val="center"/>
      </w:pPr>
    </w:p>
    <w:p w14:paraId="089C7B2E" w14:textId="77777777" w:rsidR="00D36A2A" w:rsidRPr="007B73D4" w:rsidRDefault="00D36A2A" w:rsidP="00D36A2A">
      <w:pPr>
        <w:spacing w:after="0"/>
        <w:ind w:left="120"/>
        <w:jc w:val="center"/>
      </w:pPr>
    </w:p>
    <w:p w14:paraId="762E5C04" w14:textId="77777777" w:rsidR="00D36A2A" w:rsidRPr="007B73D4" w:rsidRDefault="00D36A2A" w:rsidP="00D36A2A">
      <w:pPr>
        <w:spacing w:after="0"/>
        <w:ind w:left="120"/>
        <w:jc w:val="center"/>
      </w:pPr>
    </w:p>
    <w:p w14:paraId="6B8CEA28" w14:textId="77777777" w:rsidR="00D36A2A" w:rsidRPr="007B73D4" w:rsidRDefault="00D36A2A" w:rsidP="00D36A2A">
      <w:pPr>
        <w:spacing w:after="0"/>
        <w:ind w:left="120"/>
        <w:jc w:val="center"/>
      </w:pPr>
    </w:p>
    <w:p w14:paraId="17FFDF2B" w14:textId="5F2D8CCE" w:rsidR="00D36A2A" w:rsidRPr="00BF2414" w:rsidRDefault="00D36A2A" w:rsidP="00D36A2A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BF2414">
        <w:rPr>
          <w:rFonts w:ascii="Times New Roman" w:hAnsi="Times New Roman" w:cs="Times New Roman"/>
          <w:sz w:val="28"/>
        </w:rPr>
        <w:t xml:space="preserve">Составитель: учитель </w:t>
      </w:r>
      <w:r>
        <w:rPr>
          <w:rFonts w:ascii="Times New Roman" w:hAnsi="Times New Roman" w:cs="Times New Roman"/>
          <w:sz w:val="28"/>
        </w:rPr>
        <w:t>истории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BF2414">
        <w:rPr>
          <w:rFonts w:ascii="Times New Roman" w:hAnsi="Times New Roman" w:cs="Times New Roman"/>
          <w:sz w:val="28"/>
        </w:rPr>
        <w:t>Бузинова А.П.</w:t>
      </w:r>
    </w:p>
    <w:p w14:paraId="4E2137FB" w14:textId="77777777" w:rsidR="00D36A2A" w:rsidRPr="007B73D4" w:rsidRDefault="00D36A2A" w:rsidP="00D36A2A">
      <w:pPr>
        <w:spacing w:after="0"/>
        <w:ind w:left="120"/>
        <w:jc w:val="center"/>
      </w:pPr>
    </w:p>
    <w:p w14:paraId="6B6D7D56" w14:textId="77777777" w:rsidR="00D36A2A" w:rsidRPr="007B73D4" w:rsidRDefault="00D36A2A" w:rsidP="00D36A2A">
      <w:pPr>
        <w:spacing w:after="0"/>
      </w:pPr>
    </w:p>
    <w:p w14:paraId="626E2E52" w14:textId="77777777" w:rsidR="00D36A2A" w:rsidRPr="007B73D4" w:rsidRDefault="00D36A2A" w:rsidP="00D36A2A">
      <w:pPr>
        <w:spacing w:after="0"/>
        <w:ind w:left="120"/>
        <w:jc w:val="center"/>
      </w:pPr>
    </w:p>
    <w:p w14:paraId="37F3F727" w14:textId="77777777" w:rsidR="00D36A2A" w:rsidRPr="007B73D4" w:rsidRDefault="00D36A2A" w:rsidP="00D36A2A">
      <w:pPr>
        <w:spacing w:after="0"/>
        <w:ind w:left="120"/>
        <w:jc w:val="center"/>
      </w:pPr>
    </w:p>
    <w:p w14:paraId="255D5435" w14:textId="77777777" w:rsidR="00D36A2A" w:rsidRDefault="00D36A2A" w:rsidP="00D36A2A">
      <w:pPr>
        <w:spacing w:after="0"/>
      </w:pPr>
    </w:p>
    <w:p w14:paraId="08744235" w14:textId="77777777" w:rsidR="00D36A2A" w:rsidRDefault="00D36A2A" w:rsidP="00D36A2A">
      <w:pPr>
        <w:spacing w:after="0"/>
        <w:ind w:left="120"/>
        <w:jc w:val="center"/>
      </w:pPr>
    </w:p>
    <w:p w14:paraId="6F1CB3A2" w14:textId="77777777" w:rsidR="00D36A2A" w:rsidRPr="007B73D4" w:rsidRDefault="00D36A2A" w:rsidP="00D36A2A">
      <w:pPr>
        <w:spacing w:after="0"/>
        <w:ind w:left="120"/>
        <w:jc w:val="center"/>
      </w:pPr>
    </w:p>
    <w:p w14:paraId="3B243986" w14:textId="77777777" w:rsidR="00D36A2A" w:rsidRPr="007B73D4" w:rsidRDefault="00D36A2A" w:rsidP="00D36A2A">
      <w:pPr>
        <w:spacing w:after="0"/>
        <w:ind w:left="120"/>
        <w:jc w:val="center"/>
      </w:pPr>
    </w:p>
    <w:p w14:paraId="77BFA444" w14:textId="77777777" w:rsidR="00D36A2A" w:rsidRPr="007B73D4" w:rsidRDefault="00D36A2A" w:rsidP="00D36A2A">
      <w:pPr>
        <w:spacing w:after="0"/>
        <w:ind w:left="120"/>
        <w:jc w:val="center"/>
      </w:pPr>
      <w:r w:rsidRPr="007B73D4">
        <w:rPr>
          <w:rFonts w:ascii="Times New Roman" w:hAnsi="Times New Roman"/>
          <w:color w:val="000000"/>
          <w:sz w:val="28"/>
        </w:rPr>
        <w:t>​</w:t>
      </w:r>
      <w:bookmarkStart w:id="0" w:name="f4f51048-cb84-4c82-af6a-284ffbd4033b"/>
      <w:r w:rsidRPr="007B73D4">
        <w:rPr>
          <w:rFonts w:ascii="Times New Roman" w:hAnsi="Times New Roman"/>
          <w:b/>
          <w:color w:val="000000"/>
          <w:sz w:val="28"/>
        </w:rPr>
        <w:t>с. Большая Коча</w:t>
      </w:r>
      <w:bookmarkEnd w:id="0"/>
      <w:r w:rsidRPr="007B73D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0607e6f3-e82e-49a9-b315-c957a5fafe42"/>
      <w:r w:rsidRPr="007B73D4"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  <w:r w:rsidRPr="007B73D4">
        <w:rPr>
          <w:rFonts w:ascii="Times New Roman" w:hAnsi="Times New Roman"/>
          <w:b/>
          <w:color w:val="000000"/>
          <w:sz w:val="28"/>
        </w:rPr>
        <w:t>‌</w:t>
      </w:r>
      <w:r w:rsidRPr="007B73D4">
        <w:rPr>
          <w:rFonts w:ascii="Times New Roman" w:hAnsi="Times New Roman"/>
          <w:color w:val="000000"/>
          <w:sz w:val="28"/>
        </w:rPr>
        <w:t>​</w:t>
      </w:r>
    </w:p>
    <w:p w14:paraId="0B4D7AE4" w14:textId="7909F5FC" w:rsidR="007C75CD" w:rsidRPr="00D36A2A" w:rsidRDefault="00D36A2A" w:rsidP="00D36A2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36A2A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14:paraId="6D59BE0B" w14:textId="77777777" w:rsidR="007C75CD" w:rsidRPr="00E7656E" w:rsidRDefault="007C75CD" w:rsidP="007C75CD">
      <w:pPr>
        <w:pStyle w:val="a5"/>
        <w:rPr>
          <w:rFonts w:ascii="Times New Roman" w:hAnsi="Times New Roman"/>
          <w:sz w:val="24"/>
          <w:szCs w:val="24"/>
        </w:rPr>
      </w:pPr>
    </w:p>
    <w:p w14:paraId="26DCA887" w14:textId="6FD698E7" w:rsidR="00554201" w:rsidRPr="00E7656E" w:rsidRDefault="00554201" w:rsidP="00D36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6E">
        <w:rPr>
          <w:rFonts w:ascii="Times New Roman" w:eastAsia="Times New Roman" w:hAnsi="Times New Roman" w:cs="Times New Roman"/>
          <w:sz w:val="24"/>
          <w:szCs w:val="24"/>
        </w:rPr>
        <w:t xml:space="preserve">История является интересной, занимательной, но в то же время сложной дисциплиной </w:t>
      </w:r>
      <w:r w:rsidR="00D36A2A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</w:t>
      </w:r>
      <w:r w:rsidRPr="00E7656E">
        <w:rPr>
          <w:rFonts w:ascii="Times New Roman" w:eastAsia="Times New Roman" w:hAnsi="Times New Roman" w:cs="Times New Roman"/>
          <w:sz w:val="24"/>
          <w:szCs w:val="24"/>
        </w:rPr>
        <w:t xml:space="preserve">VIII вида для умственно отсталых детей. Сложность усвоения исторических знаний обусловлена объемностью фактологических и хронологических сведений, глобальностью общественно-исторических процессов и явлений, закономерности которых осмыслить ребенку с интеллектуальной недостаточностью очень трудно. В предмете история заложены необходимое содержание и средства для формирования нравственного сознания развивающейся личности, для усвоения и накопления социального опыта, а также развития </w:t>
      </w:r>
      <w:proofErr w:type="spellStart"/>
      <w:r w:rsidRPr="00E7656E">
        <w:rPr>
          <w:rFonts w:ascii="Times New Roman" w:eastAsia="Times New Roman" w:hAnsi="Times New Roman" w:cs="Times New Roman"/>
          <w:sz w:val="24"/>
          <w:szCs w:val="24"/>
        </w:rPr>
        <w:t>дефицитарных</w:t>
      </w:r>
      <w:proofErr w:type="spellEnd"/>
      <w:r w:rsidRPr="00E7656E">
        <w:rPr>
          <w:rFonts w:ascii="Times New Roman" w:eastAsia="Times New Roman" w:hAnsi="Times New Roman" w:cs="Times New Roman"/>
          <w:sz w:val="24"/>
          <w:szCs w:val="24"/>
        </w:rPr>
        <w:t>, при умственной отсталости, высших психических функций: логических форм памяти, аналитического мышления, речемыслительных процессов, произвольного восприятия и внимания.</w:t>
      </w:r>
    </w:p>
    <w:p w14:paraId="7A3A18AF" w14:textId="3AF8E389" w:rsidR="00C5735A" w:rsidRDefault="00554201" w:rsidP="00D36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6E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наука в России переживает глубокую переоценку фактов и событий XX века, которые на рубеже тысячелетий резко изменили социальную и историческую жизнь общества и мира. В этой связи авторы программы стремились к тому, чтобы курс истории для детей с нарушением интеллекта отражал реальные факты и события и рассматривался учителем не с позиции </w:t>
      </w:r>
    </w:p>
    <w:p w14:paraId="21D1E305" w14:textId="3283F3FB" w:rsidR="00554201" w:rsidRPr="00E7656E" w:rsidRDefault="00554201" w:rsidP="00554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6E">
        <w:rPr>
          <w:rFonts w:ascii="Times New Roman" w:eastAsia="Times New Roman" w:hAnsi="Times New Roman" w:cs="Times New Roman"/>
          <w:sz w:val="24"/>
          <w:szCs w:val="24"/>
        </w:rPr>
        <w:t>институциональной, идеологизированной истории, а с позиций цивилизационного анализа, позволяющего поэтапно вводить ребенка в мир истории на ее социокультурных основах. Такой подход реализует принцип доступности, способствует формированию познавательного и нравственного опыта умственно отсталых учащихся.</w:t>
      </w:r>
    </w:p>
    <w:p w14:paraId="0BFEEA98" w14:textId="793DCAF8" w:rsidR="00554201" w:rsidRPr="00E7656E" w:rsidRDefault="00554201" w:rsidP="00D36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6E">
        <w:rPr>
          <w:rFonts w:ascii="Times New Roman" w:eastAsia="Times New Roman" w:hAnsi="Times New Roman" w:cs="Times New Roman"/>
          <w:sz w:val="24"/>
          <w:szCs w:val="24"/>
        </w:rPr>
        <w:t xml:space="preserve">Структурным принципом построения программы явился </w:t>
      </w:r>
      <w:r w:rsidRPr="00E76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линейно-концентрический </w:t>
      </w:r>
      <w:r w:rsidRPr="00E7656E">
        <w:rPr>
          <w:rFonts w:ascii="Times New Roman" w:eastAsia="Times New Roman" w:hAnsi="Times New Roman" w:cs="Times New Roman"/>
          <w:sz w:val="24"/>
          <w:szCs w:val="24"/>
        </w:rPr>
        <w:t>принцип. Он дает возможность широко использовать межпредметные связи истории с географией, естествознанием, математикой, литературой и др. Очень важно умение учителя переводить на язык истории, имеющиеся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сведений исторического содержания не должны подменять понятийную (смысловую) основу изучаемых явлений. Детей необходимо учить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</w:t>
      </w:r>
    </w:p>
    <w:p w14:paraId="4D7A9066" w14:textId="77777777" w:rsidR="007A3151" w:rsidRPr="00E7656E" w:rsidRDefault="00245DB8" w:rsidP="00D36A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56E">
        <w:rPr>
          <w:rFonts w:ascii="Times New Roman" w:hAnsi="Times New Roman" w:cs="Times New Roman"/>
          <w:bCs/>
          <w:sz w:val="24"/>
          <w:szCs w:val="24"/>
        </w:rPr>
        <w:t>Р</w:t>
      </w:r>
      <w:r w:rsidR="007A3151" w:rsidRPr="00E7656E">
        <w:rPr>
          <w:rFonts w:ascii="Times New Roman" w:hAnsi="Times New Roman" w:cs="Times New Roman"/>
          <w:bCs/>
          <w:sz w:val="24"/>
          <w:szCs w:val="24"/>
        </w:rPr>
        <w:t xml:space="preserve">абочая программа разработана в соответствии с основными положениями Концепции Специального Федерального государственного образовательного стандарта для детей с ОВЗ, проектом Федерального государственного образовательного стандарта для умственно отсталых детей и проектом примерной основной образовательной программы для умственно отсталых детей (2014 года), и ориентирована на работу </w:t>
      </w:r>
      <w:r w:rsidR="007A3151" w:rsidRPr="00E7656E">
        <w:rPr>
          <w:rFonts w:ascii="Times New Roman" w:hAnsi="Times New Roman" w:cs="Times New Roman"/>
          <w:bCs/>
          <w:sz w:val="24"/>
          <w:szCs w:val="24"/>
          <w:u w:val="single"/>
        </w:rPr>
        <w:t>по учебно-методическому комплекту</w:t>
      </w:r>
      <w:r w:rsidR="007A3151" w:rsidRPr="00E7656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4"/>
        <w:gridCol w:w="7745"/>
      </w:tblGrid>
      <w:tr w:rsidR="00EF111B" w:rsidRPr="00E7656E" w14:paraId="5F5EDA30" w14:textId="77777777" w:rsidTr="00177AE0">
        <w:tc>
          <w:tcPr>
            <w:tcW w:w="2782" w:type="dxa"/>
          </w:tcPr>
          <w:p w14:paraId="72028852" w14:textId="77777777" w:rsidR="004E4A4E" w:rsidRPr="00E7656E" w:rsidRDefault="004E4A4E" w:rsidP="00BB6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4A7E0" w14:textId="77777777" w:rsidR="00EF111B" w:rsidRPr="00E7656E" w:rsidRDefault="00EF111B" w:rsidP="00BB6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923" w:type="dxa"/>
          </w:tcPr>
          <w:p w14:paraId="0D192068" w14:textId="77777777" w:rsidR="004E4A4E" w:rsidRPr="00E7656E" w:rsidRDefault="004E4A4E" w:rsidP="004E4A4E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FCFC11" w14:textId="05EF51BF" w:rsidR="00EF111B" w:rsidRPr="00E7656E" w:rsidRDefault="003D38F7" w:rsidP="00BB6137">
            <w:pPr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56E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авторской программы И.М. </w:t>
            </w:r>
            <w:proofErr w:type="spellStart"/>
            <w:r w:rsidRPr="00E7656E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E7656E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 xml:space="preserve"> (М. Просвещение, 20</w:t>
            </w:r>
            <w:r w:rsidR="00D36A2A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2</w:t>
            </w:r>
            <w:r w:rsidR="00D36A2A">
              <w:rPr>
                <w:rStyle w:val="c19"/>
                <w:sz w:val="24"/>
                <w:szCs w:val="24"/>
              </w:rPr>
              <w:t>0</w:t>
            </w:r>
            <w:r w:rsidRPr="00E7656E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111B" w:rsidRPr="00E7656E" w14:paraId="0598ED2D" w14:textId="77777777" w:rsidTr="00177AE0">
        <w:tc>
          <w:tcPr>
            <w:tcW w:w="2782" w:type="dxa"/>
          </w:tcPr>
          <w:p w14:paraId="54E53E40" w14:textId="77777777" w:rsidR="004E4A4E" w:rsidRPr="00E7656E" w:rsidRDefault="004E4A4E" w:rsidP="00BB6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1FCC8" w14:textId="77777777" w:rsidR="00EF111B" w:rsidRPr="00E7656E" w:rsidRDefault="00EF111B" w:rsidP="00BB6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7923" w:type="dxa"/>
          </w:tcPr>
          <w:p w14:paraId="709B7532" w14:textId="77777777" w:rsidR="004E4A4E" w:rsidRPr="00E7656E" w:rsidRDefault="004E4A4E" w:rsidP="004E4A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BF8C7" w14:textId="77777777" w:rsidR="00EF111B" w:rsidRPr="00E7656E" w:rsidRDefault="00177AE0" w:rsidP="00BB613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5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Бгажнок</w:t>
            </w:r>
            <w:r w:rsidR="00245DB8" w:rsidRPr="00E765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E765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</w:t>
            </w:r>
            <w:proofErr w:type="spellEnd"/>
            <w:r w:rsidRPr="00E765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И.М., Смирнова Л.В</w:t>
            </w:r>
            <w:r w:rsidR="00EF111B" w:rsidRPr="00E765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 Отечества. 7 </w:t>
            </w:r>
            <w:proofErr w:type="gramStart"/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класс:  Учеб</w:t>
            </w:r>
            <w:proofErr w:type="gramEnd"/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111B"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спец.( </w:t>
            </w:r>
            <w:proofErr w:type="spellStart"/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</w:t>
            </w:r>
            <w:proofErr w:type="spellEnd"/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образоват.учреждений</w:t>
            </w:r>
            <w:proofErr w:type="spellEnd"/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65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</w:t>
            </w:r>
            <w:r w:rsidR="00EF111B"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М: </w:t>
            </w:r>
            <w:r w:rsidR="007C75CD"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Просвещение,2018</w:t>
            </w:r>
          </w:p>
          <w:p w14:paraId="75B39646" w14:textId="77777777" w:rsidR="00EF111B" w:rsidRPr="00E7656E" w:rsidRDefault="00EF111B" w:rsidP="00BB613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6CF80A2" w14:textId="77777777" w:rsidR="00DC4C71" w:rsidRPr="00E7656E" w:rsidRDefault="00DC4C71" w:rsidP="00F62C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6A3E9" w14:textId="77777777" w:rsidR="00BB6137" w:rsidRPr="00E7656E" w:rsidRDefault="00245DB8" w:rsidP="00F62C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</w:t>
      </w:r>
      <w:r w:rsidR="009E7A2F"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0D2FA6"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МЕСТА УЧЕБНОГО ПРЕДМЕТА В УЧЕБНОМ ПЛАНЕ</w:t>
      </w:r>
    </w:p>
    <w:p w14:paraId="554B1269" w14:textId="77777777" w:rsidR="00BB6137" w:rsidRPr="00E7656E" w:rsidRDefault="00BB6137" w:rsidP="00F62CE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56E">
        <w:rPr>
          <w:rFonts w:ascii="Times New Roman" w:hAnsi="Times New Roman" w:cs="Times New Roman"/>
          <w:bCs/>
          <w:sz w:val="24"/>
          <w:szCs w:val="24"/>
        </w:rPr>
        <w:t xml:space="preserve"> В настоящей рабочей программе на уроки</w:t>
      </w:r>
      <w:r w:rsidR="00DC4C71" w:rsidRPr="00E7656E">
        <w:rPr>
          <w:rFonts w:ascii="Times New Roman" w:hAnsi="Times New Roman" w:cs="Times New Roman"/>
          <w:bCs/>
          <w:sz w:val="24"/>
          <w:szCs w:val="24"/>
        </w:rPr>
        <w:t xml:space="preserve"> истории в 7 классе отводится 68 часа (2</w:t>
      </w:r>
      <w:r w:rsidR="001B423D" w:rsidRPr="00E7656E">
        <w:rPr>
          <w:rFonts w:ascii="Times New Roman" w:hAnsi="Times New Roman" w:cs="Times New Roman"/>
          <w:bCs/>
          <w:sz w:val="24"/>
          <w:szCs w:val="24"/>
        </w:rPr>
        <w:t xml:space="preserve"> ч в неделю</w:t>
      </w:r>
      <w:r w:rsidRPr="00E7656E">
        <w:rPr>
          <w:rFonts w:ascii="Times New Roman" w:hAnsi="Times New Roman" w:cs="Times New Roman"/>
          <w:bCs/>
          <w:sz w:val="24"/>
          <w:szCs w:val="24"/>
        </w:rPr>
        <w:t>). В рабочей программе выстроена система учебных занятий (уроков) и педагогических средств, с помощью которых формируются базовые учебные действия, представлено календарное планирование в табличной форме ниже.</w:t>
      </w:r>
    </w:p>
    <w:p w14:paraId="4B1A4986" w14:textId="1B4D09E3" w:rsidR="00DE1567" w:rsidRPr="00D36A2A" w:rsidRDefault="00DC4C71" w:rsidP="00D36A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65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E4DCB"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D2FA6"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СТРУКТУРА И СОДЕРЖАНИЕ УЧЕБНОГО ПРЕДМЕТА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80"/>
        <w:gridCol w:w="9075"/>
      </w:tblGrid>
      <w:tr w:rsidR="000D2FA6" w:rsidRPr="00E7656E" w14:paraId="55780F7F" w14:textId="77777777" w:rsidTr="003C67B3">
        <w:trPr>
          <w:trHeight w:val="484"/>
        </w:trPr>
        <w:tc>
          <w:tcPr>
            <w:tcW w:w="1601" w:type="dxa"/>
            <w:shd w:val="clear" w:color="auto" w:fill="FFFFFF" w:themeFill="background1"/>
          </w:tcPr>
          <w:p w14:paraId="4A838534" w14:textId="77777777" w:rsidR="000D2FA6" w:rsidRPr="00E7656E" w:rsidRDefault="00F54B4C" w:rsidP="00336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36D83"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9315" w:type="dxa"/>
            <w:shd w:val="clear" w:color="auto" w:fill="FFFFFF" w:themeFill="background1"/>
          </w:tcPr>
          <w:p w14:paraId="3299E878" w14:textId="77777777" w:rsidR="000D2FA6" w:rsidRPr="00E7656E" w:rsidRDefault="000D2FA6" w:rsidP="000D2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D2FA6" w:rsidRPr="00E7656E" w14:paraId="7FC72608" w14:textId="77777777" w:rsidTr="000D2FA6">
        <w:trPr>
          <w:cantSplit/>
          <w:trHeight w:val="1134"/>
        </w:trPr>
        <w:tc>
          <w:tcPr>
            <w:tcW w:w="1601" w:type="dxa"/>
            <w:textDirection w:val="btLr"/>
          </w:tcPr>
          <w:p w14:paraId="79F7550C" w14:textId="77777777" w:rsidR="000D2FA6" w:rsidRPr="00E7656E" w:rsidRDefault="00336D83" w:rsidP="000D2F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14:paraId="2086AC5D" w14:textId="77777777" w:rsidR="00336D83" w:rsidRPr="00E7656E" w:rsidRDefault="00245DB8" w:rsidP="000D2F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D83" w:rsidRPr="00E765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315" w:type="dxa"/>
          </w:tcPr>
          <w:p w14:paraId="698F4120" w14:textId="77777777" w:rsidR="00DE1567" w:rsidRPr="00E7656E" w:rsidRDefault="00DE1567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648F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Что такое история. Что изучает история.</w:t>
            </w:r>
          </w:p>
          <w:p w14:paraId="3798860F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Как пользоваться книгой по истории.</w:t>
            </w:r>
          </w:p>
          <w:p w14:paraId="715BCB8E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Как и по каким источникам мы узнаем о жизни людей в про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шлом. Устные, вещественные и письменные памятники истории.</w:t>
            </w:r>
          </w:p>
          <w:p w14:paraId="699D0C2E" w14:textId="77777777" w:rsidR="00DE1567" w:rsidRPr="00E7656E" w:rsidRDefault="00DE1567" w:rsidP="0033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3BD1" w14:textId="77777777" w:rsidR="00336D83" w:rsidRPr="00E7656E" w:rsidRDefault="00336D83" w:rsidP="0033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AB7A" w14:textId="77777777" w:rsidR="00336D83" w:rsidRPr="00E7656E" w:rsidRDefault="00336D83" w:rsidP="0033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6" w:rsidRPr="00E7656E" w14:paraId="7F6E30F6" w14:textId="77777777" w:rsidTr="000D2FA6">
        <w:trPr>
          <w:cantSplit/>
          <w:trHeight w:val="1134"/>
        </w:trPr>
        <w:tc>
          <w:tcPr>
            <w:tcW w:w="1601" w:type="dxa"/>
            <w:textDirection w:val="btLr"/>
          </w:tcPr>
          <w:p w14:paraId="160B0263" w14:textId="77777777" w:rsidR="000D2FA6" w:rsidRPr="00E7656E" w:rsidRDefault="008B77AE" w:rsidP="000D2F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</w:t>
            </w:r>
          </w:p>
          <w:p w14:paraId="3F673EA5" w14:textId="77777777" w:rsidR="000D2FA6" w:rsidRPr="00E7656E" w:rsidRDefault="00245DB8" w:rsidP="000D2F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B77AE" w:rsidRPr="00E765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315" w:type="dxa"/>
          </w:tcPr>
          <w:p w14:paraId="76DB1FFF" w14:textId="77777777" w:rsidR="00DE1567" w:rsidRPr="00E7656E" w:rsidRDefault="00DE1567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7498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Кто такие восточные славяне. Легендарная история происхож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славян и земли русской</w:t>
            </w:r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,    Роды и племена восточных славян и их старейшины.</w:t>
            </w:r>
          </w:p>
          <w:p w14:paraId="4EF0C7E8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Как жили наши предки — восточные славяне в далеком прошлом. Славянская семья и славянский поселок. Хозяйство, основные за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 и быт восточных славян.</w:t>
            </w:r>
          </w:p>
          <w:p w14:paraId="0631DD36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Обычаи и верования восточных славян, их мудрецы и стар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      </w:r>
          </w:p>
          <w:p w14:paraId="4200107F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Объединение восточных славян под властью Рюрика.</w:t>
            </w:r>
          </w:p>
          <w:p w14:paraId="1785B49A" w14:textId="77777777" w:rsidR="000D2FA6" w:rsidRPr="00E7656E" w:rsidRDefault="009355A9" w:rsidP="000D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-обобщающий урок</w:t>
            </w:r>
          </w:p>
        </w:tc>
      </w:tr>
      <w:tr w:rsidR="000D2FA6" w:rsidRPr="00E7656E" w14:paraId="28DEC398" w14:textId="77777777" w:rsidTr="000D2FA6">
        <w:trPr>
          <w:cantSplit/>
          <w:trHeight w:val="1134"/>
        </w:trPr>
        <w:tc>
          <w:tcPr>
            <w:tcW w:w="1601" w:type="dxa"/>
            <w:textDirection w:val="btLr"/>
          </w:tcPr>
          <w:p w14:paraId="41595656" w14:textId="77777777" w:rsidR="000D2FA6" w:rsidRPr="00E7656E" w:rsidRDefault="008B77AE" w:rsidP="000D2F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Двнерусское</w:t>
            </w:r>
            <w:proofErr w:type="spellEnd"/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государство </w:t>
            </w:r>
            <w:r w:rsidR="000D2FA6"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Киевская Русь</w:t>
            </w:r>
          </w:p>
          <w:p w14:paraId="1B51FC95" w14:textId="77777777" w:rsidR="000D2FA6" w:rsidRPr="00E7656E" w:rsidRDefault="00245DB8" w:rsidP="000D2F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 6 </w:t>
            </w:r>
            <w:r w:rsidR="008B77AE" w:rsidRPr="00E7656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315" w:type="dxa"/>
          </w:tcPr>
          <w:p w14:paraId="3353A3B7" w14:textId="77777777" w:rsidR="00DE1567" w:rsidRPr="00E7656E" w:rsidRDefault="00DE1567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C772D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восточных славян - Киевской Руси или Древней Руси.</w:t>
            </w:r>
            <w:r w:rsidR="008B77AE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proofErr w:type="gramStart"/>
            <w:r w:rsidR="008B77AE" w:rsidRPr="00E7656E">
              <w:rPr>
                <w:rFonts w:ascii="Times New Roman" w:hAnsi="Times New Roman" w:cs="Times New Roman"/>
                <w:sz w:val="24"/>
                <w:szCs w:val="24"/>
              </w:rPr>
              <w:t>Аскольде,Дире</w:t>
            </w:r>
            <w:proofErr w:type="spellEnd"/>
            <w:proofErr w:type="gramEnd"/>
            <w:r w:rsidR="008B77AE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B77AE" w:rsidRPr="00E765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B77AE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их походах  в Византию. Князь Игорь из</w:t>
            </w:r>
            <w:r w:rsidR="00440C51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AE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  <w:r w:rsidR="00440C51" w:rsidRPr="00E7656E">
              <w:rPr>
                <w:rFonts w:ascii="Times New Roman" w:hAnsi="Times New Roman" w:cs="Times New Roman"/>
                <w:sz w:val="24"/>
                <w:szCs w:val="24"/>
              </w:rPr>
              <w:t>Рюриковичей.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Первые русские князья: Олег, Игорь, Святослав. Княгиня </w:t>
            </w: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Ольга.</w:t>
            </w:r>
            <w:r w:rsidR="00440C51" w:rsidRPr="00E7656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440C51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княгиня </w:t>
            </w:r>
            <w:proofErr w:type="spellStart"/>
            <w:r w:rsidR="00440C51" w:rsidRPr="00E7656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="00440C51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отомстила древлянам. Сын князя Игоря и Ольги </w:t>
            </w:r>
            <w:r w:rsidR="009355A9" w:rsidRPr="00E765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0C51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  <w:r w:rsidR="009355A9" w:rsidRPr="00E76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4CF11" w14:textId="77777777" w:rsidR="00DE1567" w:rsidRPr="00E7656E" w:rsidRDefault="00DE1567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9139" w14:textId="77777777" w:rsidR="009355A9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Итогово-обощающий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01E80D94" w14:textId="77777777" w:rsidR="009355A9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DA063" w14:textId="77777777" w:rsidR="009355A9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A6" w:rsidRPr="00E7656E" w14:paraId="1A611E7C" w14:textId="77777777" w:rsidTr="000D2FA6">
        <w:trPr>
          <w:cantSplit/>
          <w:trHeight w:val="1134"/>
        </w:trPr>
        <w:tc>
          <w:tcPr>
            <w:tcW w:w="1601" w:type="dxa"/>
            <w:textDirection w:val="btLr"/>
          </w:tcPr>
          <w:p w14:paraId="05026F98" w14:textId="77777777" w:rsidR="000D2FA6" w:rsidRPr="00E7656E" w:rsidRDefault="009355A9" w:rsidP="000D2F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Крещение </w:t>
            </w:r>
            <w:r w:rsidR="000D2FA6"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Киевской Руси</w:t>
            </w: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7FD7BC" w14:textId="77777777" w:rsidR="009355A9" w:rsidRPr="00E7656E" w:rsidRDefault="009355A9" w:rsidP="000D2F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Расцвет Русского государства.</w:t>
            </w:r>
          </w:p>
          <w:p w14:paraId="48842602" w14:textId="77777777" w:rsidR="000D2FA6" w:rsidRPr="00E7656E" w:rsidRDefault="00245DB8" w:rsidP="000D2F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355A9" w:rsidRPr="00E7656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315" w:type="dxa"/>
          </w:tcPr>
          <w:p w14:paraId="10B2E4FC" w14:textId="77777777" w:rsidR="00DE1567" w:rsidRPr="00E7656E" w:rsidRDefault="00DE1567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4B40" w14:textId="77777777" w:rsidR="009355A9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Княжеская дружина и укрепление единой верховной власти князя. С кем воевала Киевская Русь: древляне, печенеги, хазары, греки.</w:t>
            </w:r>
          </w:p>
          <w:p w14:paraId="44DE9677" w14:textId="77777777" w:rsidR="009355A9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Крещение Руси при Князе Владимире и воеводе Добрыне. Об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 Русской Церкви под управлением патриарха Константи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нополя. Священники и проповедники. Святые люди и подвижники. Образование первых русских монастырей.</w:t>
            </w:r>
          </w:p>
          <w:p w14:paraId="2A3F2042" w14:textId="77777777" w:rsidR="009355A9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      </w:r>
          </w:p>
          <w:p w14:paraId="52C55353" w14:textId="77777777" w:rsidR="009355A9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Владимира Мономаха в </w:t>
            </w:r>
            <w:smartTag w:uri="urn:schemas-microsoft-com:office:smarttags" w:element="metricconverter">
              <w:smartTagPr>
                <w:attr w:name="ProductID" w:val="1113 г"/>
              </w:smartTagPr>
              <w:r w:rsidRPr="00E7656E">
                <w:rPr>
                  <w:rFonts w:ascii="Times New Roman" w:hAnsi="Times New Roman" w:cs="Times New Roman"/>
                  <w:sz w:val="24"/>
                  <w:szCs w:val="24"/>
                </w:rPr>
                <w:t>1113 г</w:t>
              </w:r>
            </w:smartTag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1A7EB3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Причины распада Киевской Руси. Появление отдельных 15 круп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княжеств-государств. Период раздробленности: ослабление обороноспособности Руси.</w:t>
            </w:r>
          </w:p>
          <w:p w14:paraId="4E7B9A47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Киевское княжество в </w:t>
            </w:r>
            <w:r w:rsidRPr="00E7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веке. Борьба князей за титул «великого Киевского князя»</w:t>
            </w:r>
          </w:p>
          <w:p w14:paraId="76DA7C5E" w14:textId="77777777" w:rsidR="000D2FA6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Ростово</w:t>
            </w:r>
            <w:r w:rsidR="000D2FA6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-Суздальское княжество. </w:t>
            </w:r>
          </w:p>
          <w:p w14:paraId="36E2158A" w14:textId="77777777" w:rsidR="009355A9" w:rsidRPr="00E7656E" w:rsidRDefault="009355A9" w:rsidP="0093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-обобщающий урок</w:t>
            </w:r>
          </w:p>
        </w:tc>
      </w:tr>
      <w:tr w:rsidR="000D2FA6" w:rsidRPr="00E7656E" w14:paraId="5CF731EC" w14:textId="77777777" w:rsidTr="000D2FA6">
        <w:trPr>
          <w:cantSplit/>
          <w:trHeight w:val="1134"/>
        </w:trPr>
        <w:tc>
          <w:tcPr>
            <w:tcW w:w="1601" w:type="dxa"/>
            <w:textDirection w:val="btLr"/>
          </w:tcPr>
          <w:p w14:paraId="1ADB3C3D" w14:textId="77777777" w:rsidR="00085EF6" w:rsidRPr="00E7656E" w:rsidRDefault="00085EF6" w:rsidP="000D2F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Русь в борьбе с</w:t>
            </w:r>
            <w:r w:rsidR="000D2FA6"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иноземными </w:t>
            </w:r>
            <w:proofErr w:type="gramStart"/>
            <w:r w:rsidR="000D2FA6"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завоевателями </w:t>
            </w: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A2A4AF" w14:textId="77777777" w:rsidR="000D2FA6" w:rsidRPr="00E7656E" w:rsidRDefault="00245DB8" w:rsidP="000D2F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085EF6"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D2FA6"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315" w:type="dxa"/>
          </w:tcPr>
          <w:p w14:paraId="6594B413" w14:textId="77777777" w:rsidR="00DE1567" w:rsidRPr="00E7656E" w:rsidRDefault="00DE1567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2954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Монголо-татары: жизнь и быт кочевников, основные занятия, торговля, военные походы. Монголо-татарское войско и его воору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жение, военная дисциплина. Объединение монголо-татарских орд под властью Чингисхана.</w:t>
            </w:r>
          </w:p>
          <w:p w14:paraId="1DB728A0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Нашествие монголо-татар на Русь. Походы войск Чингисхана и хана Батыя на Русь. Героическая борьба русских людей против монголо-татар. Русь под монголо-татарским игом. Монголо-татарское государство Золотая </w:t>
            </w:r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Орда..</w:t>
            </w:r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</w:t>
            </w:r>
            <w:r w:rsidR="00085EF6" w:rsidRPr="00E7656E">
              <w:rPr>
                <w:rFonts w:ascii="Times New Roman" w:hAnsi="Times New Roman" w:cs="Times New Roman"/>
                <w:sz w:val="24"/>
                <w:szCs w:val="24"/>
              </w:rPr>
              <w:t>е русских людей монголо-татарам и против Золотой Орды.</w:t>
            </w:r>
          </w:p>
          <w:p w14:paraId="169E42F1" w14:textId="77777777" w:rsidR="000D2FA6" w:rsidRPr="00E7656E" w:rsidRDefault="000D2FA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      </w:r>
          </w:p>
          <w:p w14:paraId="507ACF99" w14:textId="77777777" w:rsidR="00085EF6" w:rsidRPr="00E7656E" w:rsidRDefault="00085EF6" w:rsidP="0008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Владимирская Русь при Дмитрии Донском. Проти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востояние Орде. Сергий Радонежский.</w:t>
            </w:r>
          </w:p>
          <w:p w14:paraId="127AF554" w14:textId="77777777" w:rsidR="000D2FA6" w:rsidRPr="00E7656E" w:rsidRDefault="00085EF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Отражение ордынских набегов. Борьба Дмитрия Донского про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softHyphen/>
              <w:t>тив хана Мамая. Битва на Куликовом поле (1380), итог битвы.</w:t>
            </w:r>
          </w:p>
          <w:p w14:paraId="12225BB4" w14:textId="77777777" w:rsidR="00085EF6" w:rsidRPr="00E7656E" w:rsidRDefault="00085EF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Наследники Дмитрия Донского. Государь всея Руси - Иван </w:t>
            </w:r>
            <w:r w:rsidRPr="00E7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. Монархия. Принятие единого сборника законов Российского государства - Судебника.</w:t>
            </w:r>
          </w:p>
          <w:p w14:paraId="4B24C71B" w14:textId="77777777" w:rsidR="000D2FA6" w:rsidRPr="00E7656E" w:rsidRDefault="00085EF6" w:rsidP="000D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-обобщающий урок</w:t>
            </w:r>
          </w:p>
        </w:tc>
      </w:tr>
      <w:tr w:rsidR="000D2FA6" w:rsidRPr="00E7656E" w14:paraId="042B227A" w14:textId="77777777" w:rsidTr="000D2FA6">
        <w:trPr>
          <w:cantSplit/>
          <w:trHeight w:val="1134"/>
        </w:trPr>
        <w:tc>
          <w:tcPr>
            <w:tcW w:w="1601" w:type="dxa"/>
            <w:textDirection w:val="btLr"/>
          </w:tcPr>
          <w:p w14:paraId="1242FFC8" w14:textId="77777777" w:rsidR="000D2FA6" w:rsidRPr="00E7656E" w:rsidRDefault="00085EF6" w:rsidP="000D2F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Единое Московское государство</w:t>
            </w:r>
          </w:p>
          <w:p w14:paraId="2F5B555A" w14:textId="77777777" w:rsidR="00085EF6" w:rsidRPr="00E7656E" w:rsidRDefault="00245DB8" w:rsidP="000D2F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85EF6" w:rsidRPr="00E7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315" w:type="dxa"/>
          </w:tcPr>
          <w:p w14:paraId="5DE6324A" w14:textId="77777777" w:rsidR="00DE1567" w:rsidRPr="00E7656E" w:rsidRDefault="00DE1567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1D7E" w14:textId="77777777" w:rsidR="000D2FA6" w:rsidRPr="00E7656E" w:rsidRDefault="00085EF6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E7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веке.Царь</w:t>
            </w:r>
            <w:proofErr w:type="spellEnd"/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Грозный.Начало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 Ивана </w:t>
            </w: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Грозного.Близкое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 </w:t>
            </w: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царя</w:t>
            </w:r>
            <w:r w:rsidR="00FE2A38" w:rsidRPr="00E7656E">
              <w:rPr>
                <w:rFonts w:ascii="Times New Roman" w:hAnsi="Times New Roman" w:cs="Times New Roman"/>
                <w:sz w:val="24"/>
                <w:szCs w:val="24"/>
              </w:rPr>
              <w:t>.Земский</w:t>
            </w:r>
            <w:proofErr w:type="spellEnd"/>
            <w:r w:rsidR="00FE2A38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38" w:rsidRPr="00E7656E">
              <w:rPr>
                <w:rFonts w:ascii="Times New Roman" w:hAnsi="Times New Roman" w:cs="Times New Roman"/>
                <w:sz w:val="24"/>
                <w:szCs w:val="24"/>
              </w:rPr>
              <w:t>собор,реформы</w:t>
            </w:r>
            <w:proofErr w:type="spellEnd"/>
            <w:r w:rsidR="00FE2A38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Избранной Рады.</w:t>
            </w:r>
          </w:p>
          <w:p w14:paraId="7B8C5817" w14:textId="77777777" w:rsidR="00FE2A38" w:rsidRPr="00E7656E" w:rsidRDefault="00FE2A38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Воины Ивана Грозного с западными </w:t>
            </w:r>
            <w:proofErr w:type="spellStart"/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странами.Опричнина.Погромы</w:t>
            </w:r>
            <w:proofErr w:type="spellEnd"/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в Новгороде и конец  </w:t>
            </w: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опричнины.Покорение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Сибири.</w:t>
            </w:r>
          </w:p>
          <w:p w14:paraId="521C6B15" w14:textId="77777777" w:rsidR="00FE2A38" w:rsidRPr="00E7656E" w:rsidRDefault="00FE2A38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Россия после Ивана Грозного: Лжедмитрий 1=-</w:t>
            </w:r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самозванец.Лжедмитрий</w:t>
            </w:r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Семибоярщина.Русская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православная церковь в Смутное время. Минин и Пожарский.</w:t>
            </w:r>
          </w:p>
          <w:p w14:paraId="2744E0DE" w14:textId="77777777" w:rsidR="00FE2A38" w:rsidRPr="00E7656E" w:rsidRDefault="00FE2A38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Воцарение династии </w:t>
            </w: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Романовых.Царь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 Романов.</w:t>
            </w:r>
          </w:p>
          <w:p w14:paraId="18736F21" w14:textId="77777777" w:rsidR="00FE2A38" w:rsidRPr="00E7656E" w:rsidRDefault="00FE2A38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Раскол в Русской православной </w:t>
            </w:r>
            <w:proofErr w:type="spellStart"/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церкви,укрепление</w:t>
            </w:r>
            <w:proofErr w:type="spellEnd"/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южных </w:t>
            </w:r>
            <w:proofErr w:type="spell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границРоссии</w:t>
            </w:r>
            <w:proofErr w:type="spell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B0D99" w14:textId="77777777" w:rsidR="00FE2A38" w:rsidRPr="00E7656E" w:rsidRDefault="00FE2A38" w:rsidP="000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России в </w:t>
            </w:r>
            <w:r w:rsidRPr="00E7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веке.Культура</w:t>
            </w:r>
            <w:proofErr w:type="spellEnd"/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</w:t>
            </w:r>
            <w:r w:rsidRPr="00E7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  <w:p w14:paraId="4EC55A6F" w14:textId="77777777" w:rsidR="000D2FA6" w:rsidRPr="00E7656E" w:rsidRDefault="000D2FA6" w:rsidP="000D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6671C" w14:textId="77777777" w:rsidR="00F54B4C" w:rsidRPr="00E7656E" w:rsidRDefault="00F54B4C" w:rsidP="00F54B4C">
      <w:pPr>
        <w:rPr>
          <w:rFonts w:ascii="Times New Roman" w:hAnsi="Times New Roman" w:cs="Times New Roman"/>
          <w:sz w:val="24"/>
          <w:szCs w:val="24"/>
        </w:rPr>
      </w:pPr>
    </w:p>
    <w:p w14:paraId="0D3E46E9" w14:textId="77777777" w:rsidR="00F54B4C" w:rsidRPr="00E7656E" w:rsidRDefault="00245DB8" w:rsidP="000D2F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D2FA6"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t>.РЕЗУЛЬТАТЫ ИЗУЧЕНИЯ УЧЕБНОГО ПРЕДМЕТА</w:t>
      </w:r>
    </w:p>
    <w:p w14:paraId="293312CA" w14:textId="77777777" w:rsidR="00F54B4C" w:rsidRPr="00E7656E" w:rsidRDefault="00F54B4C" w:rsidP="00F54B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656E">
        <w:rPr>
          <w:rFonts w:ascii="Times New Roman" w:hAnsi="Times New Roman" w:cs="Times New Roman"/>
          <w:b/>
          <w:bCs/>
          <w:sz w:val="24"/>
          <w:szCs w:val="24"/>
        </w:rPr>
        <w:t>Программа обеспечивает достижение определенных личностных и предметных результатов.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2E39" w:rsidRPr="00E7656E" w14:paraId="5B77C47B" w14:textId="77777777" w:rsidTr="003C67B3">
        <w:tc>
          <w:tcPr>
            <w:tcW w:w="10847" w:type="dxa"/>
            <w:shd w:val="clear" w:color="auto" w:fill="FFFFFF" w:themeFill="background1"/>
          </w:tcPr>
          <w:p w14:paraId="2764A76D" w14:textId="77777777" w:rsidR="00352E39" w:rsidRPr="00E7656E" w:rsidRDefault="00352E39" w:rsidP="0035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352E39" w:rsidRPr="00E7656E" w14:paraId="163F9DFF" w14:textId="77777777" w:rsidTr="00352E39">
        <w:tc>
          <w:tcPr>
            <w:tcW w:w="10847" w:type="dxa"/>
          </w:tcPr>
          <w:p w14:paraId="1CB99241" w14:textId="77777777" w:rsidR="00352E39" w:rsidRPr="00E7656E" w:rsidRDefault="00352E39" w:rsidP="009E7A2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Осознание себя как гражданина России</w:t>
            </w:r>
          </w:p>
          <w:p w14:paraId="162C8CDA" w14:textId="77777777" w:rsidR="003F1B06" w:rsidRPr="00E7656E" w:rsidRDefault="003F1B06" w:rsidP="009E7A2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чужому мнению</w:t>
            </w:r>
          </w:p>
          <w:p w14:paraId="46243461" w14:textId="77777777" w:rsidR="003F1B06" w:rsidRPr="00E7656E" w:rsidRDefault="003F1B06" w:rsidP="009E7A2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Гордиться своей Родиной, её историей</w:t>
            </w:r>
          </w:p>
          <w:p w14:paraId="75FA3504" w14:textId="77777777" w:rsidR="00352E39" w:rsidRPr="00E7656E" w:rsidRDefault="003F1B06" w:rsidP="009E7A2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 социального взаимодействия</w:t>
            </w:r>
          </w:p>
          <w:p w14:paraId="1AD0DB1C" w14:textId="77777777" w:rsidR="00352E39" w:rsidRPr="00E7656E" w:rsidRDefault="009E7A2F" w:rsidP="009E7A2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  <w:p w14:paraId="59727000" w14:textId="77777777" w:rsidR="00352E39" w:rsidRPr="00E7656E" w:rsidRDefault="00352E39" w:rsidP="009E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D0BFE" w14:textId="77777777" w:rsidR="00352E39" w:rsidRPr="00E7656E" w:rsidRDefault="00352E39" w:rsidP="00F54B4C">
      <w:pPr>
        <w:rPr>
          <w:rFonts w:ascii="Times New Roman" w:hAnsi="Times New Roman" w:cs="Times New Roman"/>
          <w:sz w:val="24"/>
          <w:szCs w:val="24"/>
        </w:rPr>
      </w:pPr>
    </w:p>
    <w:p w14:paraId="20E1C646" w14:textId="77777777" w:rsidR="00F54B4C" w:rsidRPr="00E7656E" w:rsidRDefault="00F54B4C" w:rsidP="005763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5"/>
        <w:gridCol w:w="5204"/>
      </w:tblGrid>
      <w:tr w:rsidR="00AA57E1" w:rsidRPr="00E7656E" w14:paraId="200BA67D" w14:textId="77777777" w:rsidTr="003C67B3">
        <w:trPr>
          <w:trHeight w:val="375"/>
        </w:trPr>
        <w:tc>
          <w:tcPr>
            <w:tcW w:w="10705" w:type="dxa"/>
            <w:gridSpan w:val="2"/>
            <w:shd w:val="clear" w:color="auto" w:fill="FFFFFF" w:themeFill="background1"/>
          </w:tcPr>
          <w:p w14:paraId="10802B59" w14:textId="77777777" w:rsidR="00352E39" w:rsidRPr="00E7656E" w:rsidRDefault="00352E39" w:rsidP="00AA5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</w:tr>
      <w:tr w:rsidR="00352E39" w:rsidRPr="00E7656E" w14:paraId="3D8717CB" w14:textId="77777777" w:rsidTr="004E4A4E">
        <w:trPr>
          <w:trHeight w:val="255"/>
        </w:trPr>
        <w:tc>
          <w:tcPr>
            <w:tcW w:w="10705" w:type="dxa"/>
            <w:gridSpan w:val="2"/>
          </w:tcPr>
          <w:p w14:paraId="79FEC2E0" w14:textId="77777777" w:rsidR="00352E39" w:rsidRPr="00E7656E" w:rsidRDefault="00352E39" w:rsidP="00AA5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</w:tr>
      <w:tr w:rsidR="00AA57E1" w:rsidRPr="00E7656E" w14:paraId="7BFBFA52" w14:textId="77777777" w:rsidTr="004E4A4E">
        <w:trPr>
          <w:trHeight w:val="285"/>
        </w:trPr>
        <w:tc>
          <w:tcPr>
            <w:tcW w:w="5362" w:type="dxa"/>
          </w:tcPr>
          <w:p w14:paraId="02A88983" w14:textId="77777777" w:rsidR="00AA57E1" w:rsidRPr="00E7656E" w:rsidRDefault="00C02112" w:rsidP="00C02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УМЕТЬ</w:t>
            </w:r>
          </w:p>
        </w:tc>
        <w:tc>
          <w:tcPr>
            <w:tcW w:w="5343" w:type="dxa"/>
          </w:tcPr>
          <w:p w14:paraId="16B01400" w14:textId="77777777" w:rsidR="004E4A4E" w:rsidRPr="00E7656E" w:rsidRDefault="0051584D" w:rsidP="00C02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ЗНА</w:t>
            </w:r>
            <w:r w:rsidR="00C02112"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</w:p>
        </w:tc>
      </w:tr>
      <w:tr w:rsidR="004E4A4E" w:rsidRPr="00E7656E" w14:paraId="3FEF8BA7" w14:textId="77777777" w:rsidTr="004E4A4E">
        <w:trPr>
          <w:trHeight w:val="255"/>
        </w:trPr>
        <w:tc>
          <w:tcPr>
            <w:tcW w:w="5362" w:type="dxa"/>
          </w:tcPr>
          <w:p w14:paraId="0CBF2716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пользоваться учебником;</w:t>
            </w:r>
          </w:p>
          <w:p w14:paraId="1C4B1DE2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иллюстративного материала с текстом учебника; </w:t>
            </w:r>
          </w:p>
          <w:p w14:paraId="08C624FF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исторические термины, понятия;</w:t>
            </w:r>
          </w:p>
          <w:p w14:paraId="3485FF76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изучаемого материала;</w:t>
            </w:r>
          </w:p>
          <w:p w14:paraId="13A62DE2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словарных слов и понятий, а также устанавливать причины:</w:t>
            </w:r>
          </w:p>
          <w:p w14:paraId="693AECAC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влияние образа жизни на развитие ремёсел и торговых отношений, культуры;</w:t>
            </w:r>
          </w:p>
          <w:p w14:paraId="14967DD2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-возникновение государства, его структуры, функций;</w:t>
            </w:r>
          </w:p>
          <w:p w14:paraId="6C659403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-развитие православия, смены языческой культуры на христианскую;</w:t>
            </w:r>
          </w:p>
          <w:p w14:paraId="0FEC362C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-распада Киевской Руси;</w:t>
            </w:r>
          </w:p>
          <w:p w14:paraId="73E6EBDB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захватов чужих земель, войн между племенами;</w:t>
            </w:r>
          </w:p>
          <w:p w14:paraId="7CF32166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D83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-возвышение и укрепление Московского государства.</w:t>
            </w:r>
          </w:p>
          <w:p w14:paraId="1655352D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описывать:</w:t>
            </w:r>
          </w:p>
          <w:p w14:paraId="5DE5C135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- образ жизни восточных славян, места расселения;</w:t>
            </w:r>
          </w:p>
          <w:p w14:paraId="5232017E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-отдельных исторических лиц.</w:t>
            </w:r>
          </w:p>
        </w:tc>
        <w:tc>
          <w:tcPr>
            <w:tcW w:w="5343" w:type="dxa"/>
          </w:tcPr>
          <w:p w14:paraId="6370268C" w14:textId="77777777" w:rsidR="004E4A4E" w:rsidRPr="00E7656E" w:rsidRDefault="004E4A4E" w:rsidP="004E4A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древних городов Руси (3-6 названий)</w:t>
            </w:r>
          </w:p>
          <w:p w14:paraId="6083B8A7" w14:textId="77777777" w:rsidR="004E4A4E" w:rsidRPr="00E7656E" w:rsidRDefault="004E4A4E" w:rsidP="004E4A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основные события периодов</w:t>
            </w:r>
          </w:p>
          <w:p w14:paraId="384FB8CF" w14:textId="77777777" w:rsidR="004E4A4E" w:rsidRPr="00E7656E" w:rsidRDefault="004E4A4E" w:rsidP="004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Киевская Русь </w:t>
            </w:r>
          </w:p>
          <w:p w14:paraId="6571A461" w14:textId="77777777" w:rsidR="004E4A4E" w:rsidRPr="00E7656E" w:rsidRDefault="004E4A4E" w:rsidP="004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Крещение Руси</w:t>
            </w:r>
          </w:p>
          <w:p w14:paraId="53BC0C82" w14:textId="77777777" w:rsidR="004E4A4E" w:rsidRPr="00E7656E" w:rsidRDefault="004E4A4E" w:rsidP="004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Расцвет Русского государства при Ярославе Мудром</w:t>
            </w:r>
          </w:p>
          <w:p w14:paraId="7038A6F3" w14:textId="77777777" w:rsidR="004E4A4E" w:rsidRPr="00E7656E" w:rsidRDefault="004E4A4E" w:rsidP="004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Расцвет культуры Древней Руси</w:t>
            </w:r>
          </w:p>
          <w:p w14:paraId="48699C4E" w14:textId="77777777" w:rsidR="004E4A4E" w:rsidRPr="00E7656E" w:rsidRDefault="004E4A4E" w:rsidP="004E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Раздробленность русских земель</w:t>
            </w:r>
          </w:p>
          <w:p w14:paraId="51658D6E" w14:textId="4D10B98A" w:rsidR="004E4A4E" w:rsidRPr="00D36A2A" w:rsidRDefault="004E4A4E" w:rsidP="00D3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4D" w:rsidRPr="00E7656E" w14:paraId="59BEA56C" w14:textId="77777777" w:rsidTr="004E4A4E">
        <w:tc>
          <w:tcPr>
            <w:tcW w:w="10705" w:type="dxa"/>
            <w:gridSpan w:val="2"/>
            <w:shd w:val="clear" w:color="auto" w:fill="FFFFFF" w:themeFill="background1"/>
          </w:tcPr>
          <w:p w14:paraId="63CD6593" w14:textId="77777777" w:rsidR="0051584D" w:rsidRPr="00E7656E" w:rsidRDefault="0051584D" w:rsidP="00515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ДОСТАТОЧНЫЙ УРОВЕНЬ</w:t>
            </w:r>
          </w:p>
        </w:tc>
      </w:tr>
      <w:tr w:rsidR="0051584D" w:rsidRPr="00E7656E" w14:paraId="3690BAB9" w14:textId="77777777" w:rsidTr="004E4A4E">
        <w:trPr>
          <w:trHeight w:val="255"/>
        </w:trPr>
        <w:tc>
          <w:tcPr>
            <w:tcW w:w="5362" w:type="dxa"/>
            <w:shd w:val="clear" w:color="auto" w:fill="FFFFFF" w:themeFill="background1"/>
          </w:tcPr>
          <w:p w14:paraId="01DD0518" w14:textId="77777777" w:rsidR="0051584D" w:rsidRPr="00E7656E" w:rsidRDefault="0051584D" w:rsidP="00AE5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УМЕТЬ</w:t>
            </w:r>
          </w:p>
        </w:tc>
        <w:tc>
          <w:tcPr>
            <w:tcW w:w="5343" w:type="dxa"/>
          </w:tcPr>
          <w:p w14:paraId="17190991" w14:textId="77777777" w:rsidR="004E4A4E" w:rsidRPr="00E7656E" w:rsidRDefault="0051584D" w:rsidP="00AE5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ЗНАТЬ</w:t>
            </w:r>
          </w:p>
        </w:tc>
      </w:tr>
      <w:tr w:rsidR="004E4A4E" w:rsidRPr="00E7656E" w14:paraId="6199A344" w14:textId="77777777" w:rsidTr="004E4A4E">
        <w:trPr>
          <w:trHeight w:val="315"/>
        </w:trPr>
        <w:tc>
          <w:tcPr>
            <w:tcW w:w="5362" w:type="dxa"/>
            <w:shd w:val="clear" w:color="auto" w:fill="FFFFFF" w:themeFill="background1"/>
          </w:tcPr>
          <w:p w14:paraId="69581AC7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пользоваться учебником, ориентироваться в тексте, иллюстрациях учебника;</w:t>
            </w:r>
          </w:p>
          <w:p w14:paraId="740840BF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пересказывать исторический материал с опорой на наглядность по заранее составленному плану;</w:t>
            </w:r>
          </w:p>
          <w:p w14:paraId="7BA8D446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иллюстративного материала с текстом учебника </w:t>
            </w:r>
          </w:p>
          <w:p w14:paraId="16E4690F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пользоваться «Лентой времени», соотносить год с веком</w:t>
            </w:r>
          </w:p>
          <w:p w14:paraId="539F2004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исторических событий на основе усвоенных дат;</w:t>
            </w:r>
          </w:p>
          <w:p w14:paraId="1A9C22CE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правильно и точно употреблять исторические термины, понятия;</w:t>
            </w:r>
          </w:p>
          <w:p w14:paraId="72EFFB25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изучаемого материала близко к тексту;</w:t>
            </w:r>
          </w:p>
          <w:p w14:paraId="7B82B120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опорные вопросы, словарные </w:t>
            </w:r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слова,  выполнять</w:t>
            </w:r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  более конкретные задания: объясни…; назови…; подчеркни… </w:t>
            </w:r>
            <w:proofErr w:type="gramStart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( Как</w:t>
            </w:r>
            <w:proofErr w:type="gramEnd"/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возникла Золотая Орда? Назови причины  упадка Киевской  Руси? Объясни, чем занимались купцы, ремесленники, священники?)</w:t>
            </w:r>
          </w:p>
          <w:p w14:paraId="5FD20E09" w14:textId="77777777" w:rsidR="004E4A4E" w:rsidRPr="00E7656E" w:rsidRDefault="004E4A4E" w:rsidP="004E4A4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устанавливать по вопросам причины:</w:t>
            </w:r>
          </w:p>
          <w:p w14:paraId="18716163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возникновения верований на основе явлений природы;</w:t>
            </w:r>
          </w:p>
          <w:p w14:paraId="50B1DEF1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возникновения разнообразных видов труда;</w:t>
            </w:r>
          </w:p>
          <w:p w14:paraId="52C2A46F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возвышения среди племён отдельных личностей;</w:t>
            </w:r>
          </w:p>
          <w:p w14:paraId="102B0AD9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возникновения государства;</w:t>
            </w:r>
          </w:p>
          <w:p w14:paraId="5E4BD61C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- крещения Руси, распада Киевской Руси.</w:t>
            </w:r>
          </w:p>
          <w:p w14:paraId="1E61E19E" w14:textId="77777777" w:rsidR="004E4A4E" w:rsidRPr="00E7656E" w:rsidRDefault="004E4A4E" w:rsidP="004E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91E07" w14:textId="77777777" w:rsidR="004E4A4E" w:rsidRPr="00E7656E" w:rsidRDefault="004E4A4E" w:rsidP="00AE5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3" w:type="dxa"/>
          </w:tcPr>
          <w:p w14:paraId="5AA1ABC9" w14:textId="77777777" w:rsidR="004E4A4E" w:rsidRPr="00E7656E" w:rsidRDefault="004E4A4E" w:rsidP="004E4A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городов: Киев, Новгород, Владимир, Суздаль.</w:t>
            </w:r>
          </w:p>
          <w:p w14:paraId="07483589" w14:textId="77777777" w:rsidR="004E4A4E" w:rsidRPr="00E7656E" w:rsidRDefault="004E4A4E" w:rsidP="004E4A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имена (3-5 имён)</w:t>
            </w:r>
          </w:p>
          <w:p w14:paraId="783A7161" w14:textId="77777777" w:rsidR="004E4A4E" w:rsidRPr="00E7656E" w:rsidRDefault="004E4A4E" w:rsidP="004E4A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исторические события от Крещения Руси до куликовской битвы</w:t>
            </w:r>
          </w:p>
          <w:p w14:paraId="751C814F" w14:textId="77777777" w:rsidR="004E4A4E" w:rsidRPr="00E7656E" w:rsidRDefault="004E4A4E" w:rsidP="00AE5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195360" w14:textId="77777777" w:rsidR="003C67B3" w:rsidRPr="00E7656E" w:rsidRDefault="003C67B3" w:rsidP="002D06C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A06464" w14:textId="77777777" w:rsidR="00F54B4C" w:rsidRPr="00E7656E" w:rsidRDefault="00245DB8" w:rsidP="00DC4C7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2D06CD" w:rsidRPr="00E7656E">
        <w:rPr>
          <w:rFonts w:ascii="Times New Roman" w:hAnsi="Times New Roman" w:cs="Times New Roman"/>
          <w:b/>
          <w:bCs/>
          <w:sz w:val="24"/>
          <w:szCs w:val="24"/>
          <w:u w:val="single"/>
        </w:rPr>
        <w:t>. ЦЕЛЕВАЯ ОРИЕНТАЦИЯ НАСТОЯЩЕЙ РАБОЧЕЙ ПРОГРАММЫ   В ПРАКТИКЕ</w:t>
      </w:r>
    </w:p>
    <w:p w14:paraId="003813FE" w14:textId="77777777" w:rsidR="00F54B4C" w:rsidRPr="00E7656E" w:rsidRDefault="00F54B4C" w:rsidP="00D36A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56E">
        <w:rPr>
          <w:rFonts w:ascii="Times New Roman" w:hAnsi="Times New Roman" w:cs="Times New Roman"/>
          <w:bCs/>
          <w:sz w:val="24"/>
          <w:szCs w:val="24"/>
        </w:rPr>
        <w:t>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0797"/>
      </w:tblGrid>
      <w:tr w:rsidR="002D06CD" w:rsidRPr="00E7656E" w14:paraId="44B9F800" w14:textId="77777777" w:rsidTr="009E7A2F">
        <w:tc>
          <w:tcPr>
            <w:tcW w:w="10847" w:type="dxa"/>
            <w:shd w:val="clear" w:color="auto" w:fill="F2F2F2" w:themeFill="background1" w:themeFillShade="F2"/>
          </w:tcPr>
          <w:p w14:paraId="0263AB94" w14:textId="77777777" w:rsidR="002D06CD" w:rsidRPr="00E7656E" w:rsidRDefault="002D06CD" w:rsidP="004E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УЧЕБНЫЕ ДЕЙСТВИЯ</w:t>
            </w:r>
          </w:p>
        </w:tc>
      </w:tr>
      <w:tr w:rsidR="002D06CD" w:rsidRPr="00E7656E" w14:paraId="223477BD" w14:textId="77777777" w:rsidTr="005E0AA3">
        <w:tc>
          <w:tcPr>
            <w:tcW w:w="10847" w:type="dxa"/>
          </w:tcPr>
          <w:p w14:paraId="2D6BF8CC" w14:textId="77777777" w:rsidR="002D06CD" w:rsidRPr="00E7656E" w:rsidRDefault="002D06CD" w:rsidP="004E4A4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друга </w:t>
            </w:r>
          </w:p>
        </w:tc>
      </w:tr>
      <w:tr w:rsidR="002D06CD" w:rsidRPr="00E7656E" w14:paraId="70F2217C" w14:textId="77777777" w:rsidTr="005E0AA3">
        <w:tc>
          <w:tcPr>
            <w:tcW w:w="10847" w:type="dxa"/>
          </w:tcPr>
          <w:p w14:paraId="51E24807" w14:textId="77777777" w:rsidR="002D06CD" w:rsidRPr="00E7656E" w:rsidRDefault="002D06CD" w:rsidP="004E4A4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</w:tr>
      <w:tr w:rsidR="002D06CD" w:rsidRPr="00E7656E" w14:paraId="35C1AC04" w14:textId="77777777" w:rsidTr="005E0AA3">
        <w:tc>
          <w:tcPr>
            <w:tcW w:w="10847" w:type="dxa"/>
          </w:tcPr>
          <w:p w14:paraId="13FB964C" w14:textId="77777777" w:rsidR="002D06CD" w:rsidRPr="00E7656E" w:rsidRDefault="002D06CD" w:rsidP="004E4A4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в выполнении учебных заданий, поручений, договоренностей </w:t>
            </w:r>
          </w:p>
        </w:tc>
      </w:tr>
      <w:tr w:rsidR="002D06CD" w:rsidRPr="00E7656E" w14:paraId="6F786BB0" w14:textId="77777777" w:rsidTr="005E0AA3">
        <w:tc>
          <w:tcPr>
            <w:tcW w:w="10847" w:type="dxa"/>
          </w:tcPr>
          <w:p w14:paraId="61F0D717" w14:textId="77777777" w:rsidR="002D06CD" w:rsidRPr="00E7656E" w:rsidRDefault="002D06CD" w:rsidP="004E4A4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личной ответственности за свои поступки на основе представлений о этических нормах и правилах поведения в современном обществе </w:t>
            </w:r>
          </w:p>
        </w:tc>
      </w:tr>
      <w:tr w:rsidR="002D06CD" w:rsidRPr="00E7656E" w14:paraId="105C4EB9" w14:textId="77777777" w:rsidTr="009E7A2F">
        <w:tc>
          <w:tcPr>
            <w:tcW w:w="10847" w:type="dxa"/>
            <w:shd w:val="clear" w:color="auto" w:fill="F2F2F2" w:themeFill="background1" w:themeFillShade="F2"/>
          </w:tcPr>
          <w:p w14:paraId="79C83313" w14:textId="77777777" w:rsidR="002D06CD" w:rsidRPr="00E7656E" w:rsidRDefault="002D06CD" w:rsidP="004E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УЧЕБНЫЕ ДЕЙСТВИЯ</w:t>
            </w:r>
          </w:p>
        </w:tc>
      </w:tr>
      <w:tr w:rsidR="002D06CD" w:rsidRPr="00E7656E" w14:paraId="2CA7DA50" w14:textId="77777777" w:rsidTr="005E0AA3">
        <w:tc>
          <w:tcPr>
            <w:tcW w:w="10847" w:type="dxa"/>
          </w:tcPr>
          <w:p w14:paraId="4044DB8F" w14:textId="77777777" w:rsidR="002D06CD" w:rsidRPr="00E7656E" w:rsidRDefault="002D06CD" w:rsidP="00336D83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контакт и работать в коллективе (учитель – ученик, ученик – ученик,) </w:t>
            </w:r>
          </w:p>
        </w:tc>
      </w:tr>
      <w:tr w:rsidR="002D06CD" w:rsidRPr="00E7656E" w14:paraId="40D2C456" w14:textId="77777777" w:rsidTr="005E0AA3">
        <w:tc>
          <w:tcPr>
            <w:tcW w:w="10847" w:type="dxa"/>
          </w:tcPr>
          <w:p w14:paraId="3E6EEEFA" w14:textId="77777777" w:rsidR="002D06CD" w:rsidRPr="00E7656E" w:rsidRDefault="002D06CD" w:rsidP="004E4A4E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принятые ритуалы социального взаимодействия с одноклассниками и учителем </w:t>
            </w:r>
          </w:p>
        </w:tc>
      </w:tr>
      <w:tr w:rsidR="002D06CD" w:rsidRPr="00E7656E" w14:paraId="028D79F5" w14:textId="77777777" w:rsidTr="005E0AA3">
        <w:tc>
          <w:tcPr>
            <w:tcW w:w="10847" w:type="dxa"/>
          </w:tcPr>
          <w:p w14:paraId="70C2F713" w14:textId="77777777" w:rsidR="002D06CD" w:rsidRPr="00E7656E" w:rsidRDefault="002D06CD" w:rsidP="004E4A4E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2D06CD" w:rsidRPr="00E7656E" w14:paraId="0E8228FB" w14:textId="77777777" w:rsidTr="005E0AA3">
        <w:tc>
          <w:tcPr>
            <w:tcW w:w="10847" w:type="dxa"/>
          </w:tcPr>
          <w:p w14:paraId="088C6EC5" w14:textId="77777777" w:rsidR="002D06CD" w:rsidRPr="00E7656E" w:rsidRDefault="002D06CD" w:rsidP="004E4A4E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инструкцию к учебному заданию в разных видах деятельности и быту </w:t>
            </w:r>
          </w:p>
        </w:tc>
      </w:tr>
      <w:tr w:rsidR="002D06CD" w:rsidRPr="00E7656E" w14:paraId="462636B0" w14:textId="77777777" w:rsidTr="005E0AA3">
        <w:tc>
          <w:tcPr>
            <w:tcW w:w="10847" w:type="dxa"/>
          </w:tcPr>
          <w:p w14:paraId="326ACC23" w14:textId="77777777" w:rsidR="002D06CD" w:rsidRPr="00E7656E" w:rsidRDefault="002D06CD" w:rsidP="004E4A4E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r w:rsidR="005E0AA3" w:rsidRPr="00E765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 </w:t>
            </w:r>
          </w:p>
        </w:tc>
      </w:tr>
      <w:tr w:rsidR="002D06CD" w:rsidRPr="00E7656E" w14:paraId="61697049" w14:textId="77777777" w:rsidTr="005E0AA3">
        <w:tc>
          <w:tcPr>
            <w:tcW w:w="10847" w:type="dxa"/>
          </w:tcPr>
          <w:p w14:paraId="430CE992" w14:textId="77777777" w:rsidR="002D06CD" w:rsidRPr="00E7656E" w:rsidRDefault="002D06CD" w:rsidP="004E4A4E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 относиться, сопереживать, конструктивно взаимодействовать с людьми </w:t>
            </w:r>
          </w:p>
        </w:tc>
      </w:tr>
      <w:tr w:rsidR="002D06CD" w:rsidRPr="00E7656E" w14:paraId="61758796" w14:textId="77777777" w:rsidTr="005E0AA3">
        <w:tc>
          <w:tcPr>
            <w:tcW w:w="10847" w:type="dxa"/>
          </w:tcPr>
          <w:p w14:paraId="25059017" w14:textId="77777777" w:rsidR="002D06CD" w:rsidRPr="00E7656E" w:rsidRDefault="002D06CD" w:rsidP="004E4A4E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</w:tr>
      <w:tr w:rsidR="002D06CD" w:rsidRPr="00E7656E" w14:paraId="3D275A33" w14:textId="77777777" w:rsidTr="009E7A2F">
        <w:tc>
          <w:tcPr>
            <w:tcW w:w="10847" w:type="dxa"/>
            <w:shd w:val="clear" w:color="auto" w:fill="F2F2F2" w:themeFill="background1" w:themeFillShade="F2"/>
          </w:tcPr>
          <w:p w14:paraId="74DF7F66" w14:textId="77777777" w:rsidR="002D06CD" w:rsidRPr="00E7656E" w:rsidRDefault="002D06CD" w:rsidP="004E4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УЧЕБНЫЕ ДЕЙСТВИЯ</w:t>
            </w:r>
          </w:p>
        </w:tc>
      </w:tr>
      <w:tr w:rsidR="002D06CD" w:rsidRPr="00E7656E" w14:paraId="33AF56C9" w14:textId="77777777" w:rsidTr="005E0AA3">
        <w:tc>
          <w:tcPr>
            <w:tcW w:w="10847" w:type="dxa"/>
          </w:tcPr>
          <w:p w14:paraId="29BC30F8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входить и выходить из учебного помещения со звонком </w:t>
            </w:r>
          </w:p>
        </w:tc>
      </w:tr>
      <w:tr w:rsidR="002D06CD" w:rsidRPr="00E7656E" w14:paraId="0C801F10" w14:textId="77777777" w:rsidTr="005E0AA3">
        <w:tc>
          <w:tcPr>
            <w:tcW w:w="10847" w:type="dxa"/>
          </w:tcPr>
          <w:p w14:paraId="68A13BCD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пространстве класса </w:t>
            </w:r>
          </w:p>
        </w:tc>
      </w:tr>
      <w:tr w:rsidR="002D06CD" w:rsidRPr="00E7656E" w14:paraId="352FDB48" w14:textId="77777777" w:rsidTr="005E0AA3">
        <w:tc>
          <w:tcPr>
            <w:tcW w:w="10847" w:type="dxa"/>
          </w:tcPr>
          <w:p w14:paraId="2A345865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пользоваться учебной мебелью</w:t>
            </w:r>
          </w:p>
        </w:tc>
      </w:tr>
      <w:tr w:rsidR="002D06CD" w:rsidRPr="00E7656E" w14:paraId="6ECA8E80" w14:textId="77777777" w:rsidTr="005E0AA3">
        <w:tc>
          <w:tcPr>
            <w:tcW w:w="10847" w:type="dxa"/>
          </w:tcPr>
          <w:p w14:paraId="07FC22AA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и т. д.)</w:t>
            </w:r>
          </w:p>
        </w:tc>
      </w:tr>
      <w:tr w:rsidR="002D06CD" w:rsidRPr="00E7656E" w14:paraId="33222674" w14:textId="77777777" w:rsidTr="005E0AA3">
        <w:tc>
          <w:tcPr>
            <w:tcW w:w="10847" w:type="dxa"/>
          </w:tcPr>
          <w:p w14:paraId="6BC9ADEC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E0AA3"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ть с учебными принадлежностями </w:t>
            </w: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организовывать рабочее место</w:t>
            </w:r>
          </w:p>
        </w:tc>
      </w:tr>
      <w:tr w:rsidR="002D06CD" w:rsidRPr="00E7656E" w14:paraId="26D0BF3D" w14:textId="77777777" w:rsidTr="005E0AA3">
        <w:tc>
          <w:tcPr>
            <w:tcW w:w="10847" w:type="dxa"/>
          </w:tcPr>
          <w:p w14:paraId="402A0363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2D06CD" w:rsidRPr="00E7656E" w14:paraId="4A70F3A9" w14:textId="77777777" w:rsidTr="005E0AA3">
        <w:tc>
          <w:tcPr>
            <w:tcW w:w="10847" w:type="dxa"/>
          </w:tcPr>
          <w:p w14:paraId="31454B92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2D06CD" w:rsidRPr="00E7656E" w14:paraId="440E869C" w14:textId="77777777" w:rsidTr="005E0AA3">
        <w:tc>
          <w:tcPr>
            <w:tcW w:w="10847" w:type="dxa"/>
          </w:tcPr>
          <w:p w14:paraId="6A406924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</w:tr>
      <w:tr w:rsidR="002D06CD" w:rsidRPr="00E7656E" w14:paraId="799402C2" w14:textId="77777777" w:rsidTr="005E0AA3">
        <w:tc>
          <w:tcPr>
            <w:tcW w:w="10847" w:type="dxa"/>
          </w:tcPr>
          <w:p w14:paraId="7C4EE429" w14:textId="77777777" w:rsidR="002D06CD" w:rsidRPr="00E7656E" w:rsidRDefault="002D06CD" w:rsidP="004E4A4E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передвигаться по школе, находить свой класс, другие необходимые помещения</w:t>
            </w:r>
          </w:p>
        </w:tc>
      </w:tr>
      <w:tr w:rsidR="002D06CD" w:rsidRPr="00E7656E" w14:paraId="720CF278" w14:textId="77777777" w:rsidTr="009E7A2F">
        <w:tc>
          <w:tcPr>
            <w:tcW w:w="10847" w:type="dxa"/>
            <w:shd w:val="clear" w:color="auto" w:fill="F2F2F2" w:themeFill="background1" w:themeFillShade="F2"/>
          </w:tcPr>
          <w:p w14:paraId="3E3AD512" w14:textId="77777777" w:rsidR="002D06CD" w:rsidRPr="00E7656E" w:rsidRDefault="005E0AA3" w:rsidP="004E4A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УЧЕБНЫЕ ДЕЙСТВИЯ</w:t>
            </w:r>
          </w:p>
        </w:tc>
      </w:tr>
      <w:tr w:rsidR="005E0AA3" w:rsidRPr="00E7656E" w14:paraId="384EABC0" w14:textId="77777777" w:rsidTr="005E0AA3">
        <w:tc>
          <w:tcPr>
            <w:tcW w:w="10847" w:type="dxa"/>
          </w:tcPr>
          <w:p w14:paraId="75BEEB1D" w14:textId="77777777" w:rsidR="005E0AA3" w:rsidRPr="00E7656E" w:rsidRDefault="005E0AA3" w:rsidP="004E4A4E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существенные, общие отличительные свойства предметов</w:t>
            </w:r>
          </w:p>
        </w:tc>
      </w:tr>
      <w:tr w:rsidR="005E0AA3" w:rsidRPr="00E7656E" w14:paraId="044D0AA3" w14:textId="77777777" w:rsidTr="005E0AA3">
        <w:tc>
          <w:tcPr>
            <w:tcW w:w="10847" w:type="dxa"/>
          </w:tcPr>
          <w:p w14:paraId="3D1FB419" w14:textId="77777777" w:rsidR="005E0AA3" w:rsidRPr="00E7656E" w:rsidRDefault="005E0AA3" w:rsidP="004E4A4E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делать простейшие обобщения, сравнивать, классифицировать на наглядном материале</w:t>
            </w:r>
          </w:p>
        </w:tc>
      </w:tr>
      <w:tr w:rsidR="005E0AA3" w:rsidRPr="00E7656E" w14:paraId="316B102A" w14:textId="77777777" w:rsidTr="005E0AA3">
        <w:tc>
          <w:tcPr>
            <w:tcW w:w="10847" w:type="dxa"/>
          </w:tcPr>
          <w:p w14:paraId="1A9DC3BE" w14:textId="77777777" w:rsidR="005E0AA3" w:rsidRPr="00E7656E" w:rsidRDefault="005E0AA3" w:rsidP="004E4A4E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hAnsi="Times New Roman" w:cs="Times New Roman"/>
                <w:sz w:val="24"/>
                <w:szCs w:val="24"/>
              </w:rPr>
              <w:t>наблюдать,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      </w:r>
          </w:p>
        </w:tc>
      </w:tr>
    </w:tbl>
    <w:p w14:paraId="4C522542" w14:textId="77777777" w:rsidR="00DC4C71" w:rsidRDefault="00DC4C71" w:rsidP="00E75A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DC4C71" w:rsidSect="00DC4C71">
          <w:pgSz w:w="11906" w:h="16838"/>
          <w:pgMar w:top="426" w:right="566" w:bottom="993" w:left="851" w:header="708" w:footer="708" w:gutter="0"/>
          <w:cols w:space="708"/>
          <w:docGrid w:linePitch="360"/>
        </w:sectPr>
      </w:pPr>
    </w:p>
    <w:p w14:paraId="066C223B" w14:textId="77777777" w:rsidR="00DC4C71" w:rsidRPr="00C4216C" w:rsidRDefault="00DC4C71" w:rsidP="00E75A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1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 тематическое планирование</w:t>
      </w:r>
    </w:p>
    <w:p w14:paraId="7D69EF52" w14:textId="77777777" w:rsidR="00DC4C71" w:rsidRPr="00C4216C" w:rsidRDefault="00DC4C71" w:rsidP="00E75A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7"/>
        <w:gridCol w:w="828"/>
        <w:gridCol w:w="936"/>
        <w:gridCol w:w="980"/>
        <w:gridCol w:w="3621"/>
        <w:gridCol w:w="3414"/>
        <w:gridCol w:w="1924"/>
      </w:tblGrid>
      <w:tr w:rsidR="0048042C" w:rsidRPr="00C4216C" w14:paraId="73E82573" w14:textId="77777777" w:rsidTr="00C4216C">
        <w:trPr>
          <w:trHeight w:val="113"/>
        </w:trPr>
        <w:tc>
          <w:tcPr>
            <w:tcW w:w="817" w:type="dxa"/>
            <w:vMerge w:val="restart"/>
          </w:tcPr>
          <w:p w14:paraId="640F1E57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7" w:type="dxa"/>
            <w:vMerge w:val="restart"/>
          </w:tcPr>
          <w:p w14:paraId="330BCBB2" w14:textId="77777777" w:rsidR="0048042C" w:rsidRPr="00C4216C" w:rsidRDefault="0048042C" w:rsidP="000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922834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vMerge w:val="restart"/>
          </w:tcPr>
          <w:p w14:paraId="101D4A1B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1916" w:type="dxa"/>
            <w:gridSpan w:val="2"/>
          </w:tcPr>
          <w:p w14:paraId="4EB0A0E9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21" w:type="dxa"/>
            <w:vMerge w:val="restart"/>
          </w:tcPr>
          <w:p w14:paraId="6919DFD6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знания</w:t>
            </w:r>
          </w:p>
        </w:tc>
        <w:tc>
          <w:tcPr>
            <w:tcW w:w="3414" w:type="dxa"/>
            <w:vMerge w:val="restart"/>
          </w:tcPr>
          <w:p w14:paraId="20AD02BD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 и контролирующая работа</w:t>
            </w:r>
          </w:p>
        </w:tc>
        <w:tc>
          <w:tcPr>
            <w:tcW w:w="1924" w:type="dxa"/>
            <w:vMerge w:val="restart"/>
          </w:tcPr>
          <w:p w14:paraId="284ED904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8042C" w:rsidRPr="00C4216C" w14:paraId="4F06E28C" w14:textId="77777777" w:rsidTr="00C4216C">
        <w:trPr>
          <w:trHeight w:val="112"/>
        </w:trPr>
        <w:tc>
          <w:tcPr>
            <w:tcW w:w="817" w:type="dxa"/>
            <w:vMerge/>
          </w:tcPr>
          <w:p w14:paraId="2BF1930E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6DA357AD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2E676EA7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10CB83C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80" w:type="dxa"/>
          </w:tcPr>
          <w:p w14:paraId="7004BF25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3621" w:type="dxa"/>
            <w:vMerge/>
          </w:tcPr>
          <w:p w14:paraId="0125D71F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14:paraId="23BA6A4C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14:paraId="418CBBA1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42C" w:rsidRPr="00C4216C" w14:paraId="0B239D7D" w14:textId="77777777" w:rsidTr="00C4216C">
        <w:tc>
          <w:tcPr>
            <w:tcW w:w="817" w:type="dxa"/>
          </w:tcPr>
          <w:p w14:paraId="562DE8EE" w14:textId="77777777" w:rsidR="0048042C" w:rsidRPr="00C4216C" w:rsidRDefault="0048042C" w:rsidP="00554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  <w:gridSpan w:val="6"/>
          </w:tcPr>
          <w:p w14:paraId="3A4DC4A8" w14:textId="77777777" w:rsidR="0048042C" w:rsidRPr="00C4216C" w:rsidRDefault="0048042C" w:rsidP="0048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историю</w:t>
            </w:r>
          </w:p>
        </w:tc>
        <w:tc>
          <w:tcPr>
            <w:tcW w:w="1924" w:type="dxa"/>
          </w:tcPr>
          <w:p w14:paraId="547E44D6" w14:textId="77777777" w:rsidR="0048042C" w:rsidRPr="00C4216C" w:rsidRDefault="0048042C" w:rsidP="00554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42C" w:rsidRPr="00C4216C" w14:paraId="03A41EB4" w14:textId="77777777" w:rsidTr="00C4216C">
        <w:tc>
          <w:tcPr>
            <w:tcW w:w="817" w:type="dxa"/>
          </w:tcPr>
          <w:p w14:paraId="705D6C6B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4B1544EC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– наука о прошлом.</w:t>
            </w:r>
          </w:p>
        </w:tc>
        <w:tc>
          <w:tcPr>
            <w:tcW w:w="828" w:type="dxa"/>
          </w:tcPr>
          <w:p w14:paraId="0A01FBE9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929DBE3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5E53675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566F9AC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– рассказ о прошлом. М.С. Соловьев – известный русский историк.</w:t>
            </w:r>
          </w:p>
        </w:tc>
        <w:tc>
          <w:tcPr>
            <w:tcW w:w="3414" w:type="dxa"/>
          </w:tcPr>
          <w:p w14:paraId="3A852D27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учебником, ориентироваться в тексте, иллюстрациях учебника</w:t>
            </w:r>
          </w:p>
        </w:tc>
        <w:tc>
          <w:tcPr>
            <w:tcW w:w="1924" w:type="dxa"/>
          </w:tcPr>
          <w:p w14:paraId="2221F9B3" w14:textId="77777777" w:rsidR="0048042C" w:rsidRDefault="00E7656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стр7</w:t>
            </w:r>
          </w:p>
          <w:p w14:paraId="0C751B47" w14:textId="77777777" w:rsidR="00E7656E" w:rsidRPr="00E7656E" w:rsidRDefault="00E7656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48042C" w:rsidRPr="00C4216C" w14:paraId="7BFD5059" w14:textId="77777777" w:rsidTr="00C4216C">
        <w:tc>
          <w:tcPr>
            <w:tcW w:w="817" w:type="dxa"/>
          </w:tcPr>
          <w:p w14:paraId="4A3AA3CD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46AAC318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Исторические памятники.</w:t>
            </w:r>
          </w:p>
        </w:tc>
        <w:tc>
          <w:tcPr>
            <w:tcW w:w="828" w:type="dxa"/>
          </w:tcPr>
          <w:p w14:paraId="200B3E78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A6857C2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FFBA955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49C0562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источники: письменные, вещественные, устные.</w:t>
            </w:r>
          </w:p>
        </w:tc>
        <w:tc>
          <w:tcPr>
            <w:tcW w:w="3414" w:type="dxa"/>
          </w:tcPr>
          <w:p w14:paraId="608762D5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з-е на классификацию</w:t>
            </w:r>
          </w:p>
        </w:tc>
        <w:tc>
          <w:tcPr>
            <w:tcW w:w="1924" w:type="dxa"/>
          </w:tcPr>
          <w:p w14:paraId="44E7643D" w14:textId="77777777" w:rsidR="0048042C" w:rsidRPr="00C4216C" w:rsidRDefault="00E7656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48042C" w:rsidRPr="00C4216C" w14:paraId="1C88F3CB" w14:textId="77777777" w:rsidTr="00C4216C">
        <w:tc>
          <w:tcPr>
            <w:tcW w:w="817" w:type="dxa"/>
          </w:tcPr>
          <w:p w14:paraId="40005E84" w14:textId="77777777" w:rsidR="0048042C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6936D547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  обобщающий</w:t>
            </w:r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28" w:type="dxa"/>
          </w:tcPr>
          <w:p w14:paraId="77A0F123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44FBE94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24F1F24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06A66CC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2CF654DC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12250F8" w14:textId="77777777" w:rsidR="0048042C" w:rsidRPr="00C4216C" w:rsidRDefault="00E7656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 Тест, собеседование</w:t>
            </w:r>
          </w:p>
        </w:tc>
      </w:tr>
      <w:tr w:rsidR="0048042C" w:rsidRPr="00C4216C" w14:paraId="19412C65" w14:textId="77777777" w:rsidTr="00C4216C">
        <w:tc>
          <w:tcPr>
            <w:tcW w:w="13713" w:type="dxa"/>
            <w:gridSpan w:val="7"/>
          </w:tcPr>
          <w:p w14:paraId="4CFD60FA" w14:textId="77777777" w:rsidR="0048042C" w:rsidRPr="00C4216C" w:rsidRDefault="0048042C" w:rsidP="0048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 1. Древняя Русь</w:t>
            </w:r>
          </w:p>
        </w:tc>
        <w:tc>
          <w:tcPr>
            <w:tcW w:w="1924" w:type="dxa"/>
          </w:tcPr>
          <w:p w14:paraId="2F7E3EEF" w14:textId="77777777" w:rsidR="0048042C" w:rsidRPr="00C4216C" w:rsidRDefault="0048042C" w:rsidP="00DC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42C" w:rsidRPr="00C4216C" w14:paraId="2CB86075" w14:textId="77777777" w:rsidTr="00C4216C">
        <w:tc>
          <w:tcPr>
            <w:tcW w:w="817" w:type="dxa"/>
          </w:tcPr>
          <w:p w14:paraId="7450E2CC" w14:textId="77777777" w:rsidR="0048042C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5E19B095" w14:textId="77777777" w:rsidR="0048042C" w:rsidRPr="00C4216C" w:rsidRDefault="00C1269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Происхождение славян</w:t>
            </w:r>
          </w:p>
        </w:tc>
        <w:tc>
          <w:tcPr>
            <w:tcW w:w="828" w:type="dxa"/>
          </w:tcPr>
          <w:p w14:paraId="1A98235E" w14:textId="77777777" w:rsidR="0048042C" w:rsidRPr="00C4216C" w:rsidRDefault="00C1269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9917B74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D39F4B9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736E200A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Восточные славяне – предки русских, украинцев и белорусов.</w:t>
            </w:r>
          </w:p>
        </w:tc>
        <w:tc>
          <w:tcPr>
            <w:tcW w:w="3414" w:type="dxa"/>
          </w:tcPr>
          <w:p w14:paraId="62D020BC" w14:textId="77777777" w:rsidR="0048042C" w:rsidRPr="00C4216C" w:rsidRDefault="001478B7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Логич.цепочка</w:t>
            </w:r>
            <w:proofErr w:type="spellEnd"/>
          </w:p>
        </w:tc>
        <w:tc>
          <w:tcPr>
            <w:tcW w:w="1924" w:type="dxa"/>
          </w:tcPr>
          <w:p w14:paraId="6584A4EF" w14:textId="77777777" w:rsidR="0048042C" w:rsidRPr="00C4216C" w:rsidRDefault="002A3D43" w:rsidP="002A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 </w:t>
            </w:r>
            <w:r w:rsidR="00E7656E" w:rsidRPr="00E7656E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стр. 8-9,вопросы 1-4</w:t>
            </w:r>
          </w:p>
        </w:tc>
      </w:tr>
      <w:tr w:rsidR="00F93606" w:rsidRPr="00C4216C" w14:paraId="20511819" w14:textId="77777777" w:rsidTr="00C4216C">
        <w:tc>
          <w:tcPr>
            <w:tcW w:w="817" w:type="dxa"/>
          </w:tcPr>
          <w:p w14:paraId="3859371B" w14:textId="77777777" w:rsidR="00F93606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51A3CF0A" w14:textId="77777777" w:rsidR="00F93606" w:rsidRPr="00C4216C" w:rsidRDefault="00F93606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местах селились славяне</w:t>
            </w:r>
          </w:p>
        </w:tc>
        <w:tc>
          <w:tcPr>
            <w:tcW w:w="828" w:type="dxa"/>
          </w:tcPr>
          <w:p w14:paraId="144A905F" w14:textId="77777777" w:rsidR="00F93606" w:rsidRPr="00C4216C" w:rsidRDefault="00F93606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B9148E8" w14:textId="77777777" w:rsidR="00F93606" w:rsidRPr="00C4216C" w:rsidRDefault="00F93606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FA6AF31" w14:textId="77777777" w:rsidR="00F93606" w:rsidRPr="00C4216C" w:rsidRDefault="00F93606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89BCC83" w14:textId="77777777" w:rsidR="00F93606" w:rsidRPr="00C4216C" w:rsidRDefault="001A58E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расселения восточнославянских племён в древности</w:t>
            </w:r>
          </w:p>
        </w:tc>
        <w:tc>
          <w:tcPr>
            <w:tcW w:w="3414" w:type="dxa"/>
          </w:tcPr>
          <w:p w14:paraId="2C016BAC" w14:textId="77777777" w:rsidR="00F93606" w:rsidRPr="00C4216C" w:rsidRDefault="001A58E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учебника стр.11. Схематическая зарисовка в тетрадь и проговаривание</w:t>
            </w:r>
          </w:p>
        </w:tc>
        <w:tc>
          <w:tcPr>
            <w:tcW w:w="1924" w:type="dxa"/>
          </w:tcPr>
          <w:p w14:paraId="4D8C7429" w14:textId="77777777" w:rsidR="00F93606" w:rsidRPr="00C4216C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§1, стр. 10-12,вопросы 5-7</w:t>
            </w:r>
          </w:p>
        </w:tc>
      </w:tr>
      <w:tr w:rsidR="0048042C" w:rsidRPr="00C4216C" w14:paraId="2C255656" w14:textId="77777777" w:rsidTr="00C4216C">
        <w:tc>
          <w:tcPr>
            <w:tcW w:w="817" w:type="dxa"/>
          </w:tcPr>
          <w:p w14:paraId="62162A55" w14:textId="77777777" w:rsidR="0048042C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762E203" w14:textId="77777777" w:rsidR="0048042C" w:rsidRPr="00C4216C" w:rsidRDefault="00C1269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Славяне и соседние народы</w:t>
            </w:r>
          </w:p>
        </w:tc>
        <w:tc>
          <w:tcPr>
            <w:tcW w:w="828" w:type="dxa"/>
          </w:tcPr>
          <w:p w14:paraId="77854C7A" w14:textId="77777777" w:rsidR="0048042C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FD3D7C9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D0A106A" w14:textId="77777777" w:rsidR="0048042C" w:rsidRPr="00C4216C" w:rsidRDefault="0048042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624768B" w14:textId="77777777" w:rsidR="0048042C" w:rsidRPr="00C4216C" w:rsidRDefault="00F400E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Соседние племена: финны, половцы, литовцы, болгары.</w:t>
            </w:r>
          </w:p>
        </w:tc>
        <w:tc>
          <w:tcPr>
            <w:tcW w:w="3414" w:type="dxa"/>
          </w:tcPr>
          <w:p w14:paraId="4FE489A3" w14:textId="77777777" w:rsidR="0048042C" w:rsidRPr="00C4216C" w:rsidRDefault="001A58E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Тест,логич</w:t>
            </w:r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.цепочка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8042C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</w:t>
            </w:r>
            <w:r w:rsidR="0048042C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полных ответов на вопросы с помощью т-та.</w:t>
            </w:r>
          </w:p>
        </w:tc>
        <w:tc>
          <w:tcPr>
            <w:tcW w:w="1924" w:type="dxa"/>
          </w:tcPr>
          <w:p w14:paraId="0D811593" w14:textId="77777777" w:rsidR="0048042C" w:rsidRPr="00C4216C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§2, вопросы </w:t>
            </w:r>
          </w:p>
        </w:tc>
      </w:tr>
      <w:tr w:rsidR="00C1269E" w:rsidRPr="00C4216C" w14:paraId="01CBAE5D" w14:textId="77777777" w:rsidTr="00C4216C">
        <w:tc>
          <w:tcPr>
            <w:tcW w:w="817" w:type="dxa"/>
          </w:tcPr>
          <w:p w14:paraId="2F6DE1FB" w14:textId="77777777" w:rsidR="00C1269E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258331A0" w14:textId="77777777" w:rsidR="00C1269E" w:rsidRPr="00C4216C" w:rsidRDefault="00C1269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 славян и черты их характера</w:t>
            </w:r>
          </w:p>
        </w:tc>
        <w:tc>
          <w:tcPr>
            <w:tcW w:w="828" w:type="dxa"/>
          </w:tcPr>
          <w:p w14:paraId="35139FFE" w14:textId="77777777" w:rsidR="00C1269E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CED9715" w14:textId="77777777" w:rsidR="00C1269E" w:rsidRPr="00C4216C" w:rsidRDefault="00C1269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1C9E93A" w14:textId="77777777" w:rsidR="00C1269E" w:rsidRPr="00C4216C" w:rsidRDefault="00C1269E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A0545CA" w14:textId="77777777" w:rsidR="00C1269E" w:rsidRPr="00C4216C" w:rsidRDefault="001478B7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выглядели наши предки</w:t>
            </w:r>
          </w:p>
        </w:tc>
        <w:tc>
          <w:tcPr>
            <w:tcW w:w="3414" w:type="dxa"/>
          </w:tcPr>
          <w:p w14:paraId="4753298E" w14:textId="77777777" w:rsidR="00C1269E" w:rsidRPr="00C4216C" w:rsidRDefault="001478B7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описательного рассказа</w:t>
            </w:r>
          </w:p>
        </w:tc>
        <w:tc>
          <w:tcPr>
            <w:tcW w:w="1924" w:type="dxa"/>
          </w:tcPr>
          <w:p w14:paraId="5C6DF7E3" w14:textId="77777777" w:rsidR="00C1269E" w:rsidRPr="00C4216C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§3, стр. 16-18,вопрос 5</w:t>
            </w:r>
          </w:p>
        </w:tc>
      </w:tr>
      <w:tr w:rsidR="00B42299" w:rsidRPr="00C4216C" w14:paraId="1006BC73" w14:textId="77777777" w:rsidTr="00C4216C">
        <w:tc>
          <w:tcPr>
            <w:tcW w:w="817" w:type="dxa"/>
          </w:tcPr>
          <w:p w14:paraId="7DECD2AA" w14:textId="77777777" w:rsidR="00B4229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015ABC66" w14:textId="77777777" w:rsidR="00B42299" w:rsidRPr="00C4216C" w:rsidRDefault="00B42299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путь «из варяг в греки» </w:t>
            </w:r>
          </w:p>
        </w:tc>
        <w:tc>
          <w:tcPr>
            <w:tcW w:w="828" w:type="dxa"/>
          </w:tcPr>
          <w:p w14:paraId="10FA4A2F" w14:textId="77777777" w:rsidR="00B4229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CFC983B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1690CC1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61B06FB" w14:textId="77777777" w:rsidR="00B42299" w:rsidRPr="00C4216C" w:rsidRDefault="00D9640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торговый город, товары для торговли меновая торговля</w:t>
            </w:r>
          </w:p>
        </w:tc>
        <w:tc>
          <w:tcPr>
            <w:tcW w:w="3414" w:type="dxa"/>
          </w:tcPr>
          <w:p w14:paraId="75E78DDE" w14:textId="77777777" w:rsidR="00B42299" w:rsidRPr="00C4216C" w:rsidRDefault="00D9640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картой учебника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924" w:type="dxa"/>
          </w:tcPr>
          <w:p w14:paraId="4F3A70D0" w14:textId="77777777" w:rsidR="00B42299" w:rsidRPr="00C4216C" w:rsidRDefault="00967A4D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 </w:t>
            </w:r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§3, стр. 19-21,карта стр. 19</w:t>
            </w:r>
          </w:p>
        </w:tc>
      </w:tr>
      <w:tr w:rsidR="00B42299" w:rsidRPr="00C4216C" w14:paraId="49BAFF17" w14:textId="77777777" w:rsidTr="00C4216C">
        <w:tc>
          <w:tcPr>
            <w:tcW w:w="817" w:type="dxa"/>
          </w:tcPr>
          <w:p w14:paraId="6D7835EE" w14:textId="77777777" w:rsidR="00B42299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37B9E778" w14:textId="77777777" w:rsidR="002A3D43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1B1BE" w14:textId="77777777" w:rsidR="002A3D43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CCD58" w14:textId="77777777" w:rsidR="002A3D43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E849C" w14:textId="77777777" w:rsidR="002A3D43" w:rsidRPr="00C4216C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7520DC5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и уклад жизни восточных славян</w:t>
            </w:r>
            <w:r w:rsidR="00D9640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E701C6" w14:textId="77777777" w:rsidR="00D96405" w:rsidRDefault="00D9640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жизни славян</w:t>
            </w:r>
          </w:p>
          <w:p w14:paraId="763C0682" w14:textId="77777777" w:rsidR="002A3D43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2938C" w14:textId="77777777" w:rsidR="002A3D43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35878" w14:textId="77777777" w:rsidR="002A3D43" w:rsidRPr="00C4216C" w:rsidRDefault="002A3D4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815E21D" w14:textId="77777777" w:rsidR="00B4229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6" w:type="dxa"/>
          </w:tcPr>
          <w:p w14:paraId="3A90494E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C58F5D9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BDC6EBC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Земледелие, плуг, соха, пашня, невод, рогатина, скотоводство, бортничество, собирательство, бондарь.</w:t>
            </w:r>
            <w:r w:rsidR="00D96405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0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Роды и племена </w:t>
            </w:r>
            <w:proofErr w:type="spellStart"/>
            <w:r w:rsidR="00D9640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="00D9640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., их старейшины.</w:t>
            </w:r>
          </w:p>
          <w:p w14:paraId="2290E12A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ACAF2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3DE872B7" w14:textId="77777777" w:rsidR="00B42299" w:rsidRPr="00C4216C" w:rsidRDefault="00B42299" w:rsidP="0014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З-е «Собери пары». 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Логич.цепочка</w:t>
            </w:r>
            <w:proofErr w:type="spellEnd"/>
          </w:p>
          <w:p w14:paraId="1985B74A" w14:textId="77777777" w:rsidR="00B42299" w:rsidRPr="00C4216C" w:rsidRDefault="00B42299" w:rsidP="001A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Творч.з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 (создание брошюры о занятиях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24" w:type="dxa"/>
          </w:tcPr>
          <w:p w14:paraId="39D55F6F" w14:textId="77777777" w:rsidR="00B42299" w:rsidRPr="00C4216C" w:rsidRDefault="00967A4D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 </w:t>
            </w:r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4,вопросы</w:t>
            </w:r>
            <w:proofErr w:type="gramEnd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B42299" w:rsidRPr="00C4216C" w14:paraId="00E84F6E" w14:textId="77777777" w:rsidTr="00C4216C">
        <w:tc>
          <w:tcPr>
            <w:tcW w:w="817" w:type="dxa"/>
          </w:tcPr>
          <w:p w14:paraId="25D8E010" w14:textId="77777777" w:rsidR="00B4229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227EB738" w14:textId="4536B6E7" w:rsidR="00B42299" w:rsidRPr="00C4216C" w:rsidRDefault="00B42299" w:rsidP="0041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Жилиша</w:t>
            </w:r>
            <w:proofErr w:type="spellEnd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, одежда я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зыческие традиции восточных славян</w:t>
            </w:r>
          </w:p>
        </w:tc>
        <w:tc>
          <w:tcPr>
            <w:tcW w:w="828" w:type="dxa"/>
          </w:tcPr>
          <w:p w14:paraId="7247AE9D" w14:textId="77777777" w:rsidR="00B4229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302C3FB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C255344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EF844CD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Язычество – вера во многих богов.</w:t>
            </w:r>
          </w:p>
        </w:tc>
        <w:tc>
          <w:tcPr>
            <w:tcW w:w="3414" w:type="dxa"/>
          </w:tcPr>
          <w:p w14:paraId="357431EF" w14:textId="77777777" w:rsidR="00B42299" w:rsidRPr="00C4216C" w:rsidRDefault="00B4229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употреблять исторические термины, понятия</w:t>
            </w:r>
          </w:p>
        </w:tc>
        <w:tc>
          <w:tcPr>
            <w:tcW w:w="1924" w:type="dxa"/>
          </w:tcPr>
          <w:p w14:paraId="45AC5FE9" w14:textId="77777777" w:rsidR="00B42299" w:rsidRPr="00C4216C" w:rsidRDefault="00967A4D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 </w:t>
            </w:r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3D43" w:rsidRP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,вопрос</w:t>
            </w:r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A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 </w:t>
            </w:r>
          </w:p>
        </w:tc>
      </w:tr>
      <w:tr w:rsidR="00E23A95" w:rsidRPr="00C4216C" w14:paraId="02E8F8D6" w14:textId="77777777" w:rsidTr="000A6E16">
        <w:trPr>
          <w:trHeight w:val="1008"/>
        </w:trPr>
        <w:tc>
          <w:tcPr>
            <w:tcW w:w="817" w:type="dxa"/>
          </w:tcPr>
          <w:p w14:paraId="6B3BE402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14:paraId="73A711A4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главе 1 «Древняя Русь».</w:t>
            </w:r>
          </w:p>
        </w:tc>
        <w:tc>
          <w:tcPr>
            <w:tcW w:w="828" w:type="dxa"/>
          </w:tcPr>
          <w:p w14:paraId="6B5CC220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0904813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A29E3E3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4182CEB" w14:textId="77777777" w:rsidR="00E23A95" w:rsidRPr="00C4216C" w:rsidRDefault="00E23A95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представлений учащихся о славянах, их жизни, традициях.</w:t>
            </w:r>
          </w:p>
        </w:tc>
        <w:tc>
          <w:tcPr>
            <w:tcW w:w="3414" w:type="dxa"/>
          </w:tcPr>
          <w:p w14:paraId="3E8008B7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кроссвордом.</w:t>
            </w:r>
          </w:p>
        </w:tc>
        <w:tc>
          <w:tcPr>
            <w:tcW w:w="1924" w:type="dxa"/>
          </w:tcPr>
          <w:p w14:paraId="50DB2A0C" w14:textId="77777777" w:rsidR="00E23A95" w:rsidRPr="00C4216C" w:rsidRDefault="00967A4D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себя </w:t>
            </w:r>
            <w:r w:rsidR="0091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  <w:proofErr w:type="gramEnd"/>
            <w:r w:rsidR="0091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  <w:r w:rsidR="009178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A95" w:rsidRPr="00C4216C" w14:paraId="7C58409C" w14:textId="77777777" w:rsidTr="00C4216C">
        <w:tc>
          <w:tcPr>
            <w:tcW w:w="13713" w:type="dxa"/>
            <w:gridSpan w:val="7"/>
          </w:tcPr>
          <w:p w14:paraId="3E9EE17D" w14:textId="77777777" w:rsidR="00E23A95" w:rsidRPr="00C4216C" w:rsidRDefault="00E23A95" w:rsidP="00CF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Древнерусское государство Киевская Русь</w:t>
            </w:r>
          </w:p>
        </w:tc>
        <w:tc>
          <w:tcPr>
            <w:tcW w:w="1924" w:type="dxa"/>
          </w:tcPr>
          <w:p w14:paraId="703D57A5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95" w:rsidRPr="00C4216C" w14:paraId="1B509834" w14:textId="77777777" w:rsidTr="00C4216C">
        <w:tc>
          <w:tcPr>
            <w:tcW w:w="817" w:type="dxa"/>
          </w:tcPr>
          <w:p w14:paraId="60B3A19F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664C41D4" w14:textId="77777777" w:rsidR="00E23A95" w:rsidRPr="00C4216C" w:rsidRDefault="00E23A95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Как возникло Древнерусское государство</w:t>
            </w:r>
          </w:p>
        </w:tc>
        <w:tc>
          <w:tcPr>
            <w:tcW w:w="828" w:type="dxa"/>
          </w:tcPr>
          <w:p w14:paraId="16863F87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73FEBE5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A497F78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0ABD8D0" w14:textId="77777777" w:rsidR="00E23A95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государственности у восточных славян, как управлялось Древнерусское государство и каковы были его особенности</w:t>
            </w:r>
          </w:p>
        </w:tc>
        <w:tc>
          <w:tcPr>
            <w:tcW w:w="3414" w:type="dxa"/>
          </w:tcPr>
          <w:p w14:paraId="3BA98292" w14:textId="77777777" w:rsidR="00E23A95" w:rsidRPr="00C4216C" w:rsidRDefault="00E23A95" w:rsidP="00EA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вопросы по</w:t>
            </w:r>
            <w:r w:rsidR="00EA2274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тексту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74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запоминанию и воспроизведению изученного материала; продолжать развивать навыки работы с учебником</w:t>
            </w:r>
          </w:p>
        </w:tc>
        <w:tc>
          <w:tcPr>
            <w:tcW w:w="1924" w:type="dxa"/>
          </w:tcPr>
          <w:p w14:paraId="7103012A" w14:textId="77777777" w:rsidR="00E23A95" w:rsidRPr="00C4216C" w:rsidRDefault="0091789D" w:rsidP="009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 §1, вопросы 1-3.</w:t>
            </w:r>
          </w:p>
        </w:tc>
      </w:tr>
      <w:tr w:rsidR="00E23A95" w:rsidRPr="00C4216C" w14:paraId="05AB9F30" w14:textId="77777777" w:rsidTr="00C4216C">
        <w:tc>
          <w:tcPr>
            <w:tcW w:w="817" w:type="dxa"/>
          </w:tcPr>
          <w:p w14:paraId="7DEBC4C0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7" w:type="dxa"/>
          </w:tcPr>
          <w:p w14:paraId="58E7ECFD" w14:textId="77777777" w:rsidR="00E23A95" w:rsidRPr="00C4216C" w:rsidRDefault="00E23A95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О чем рассказывает древняя летопись?</w:t>
            </w:r>
          </w:p>
        </w:tc>
        <w:tc>
          <w:tcPr>
            <w:tcW w:w="828" w:type="dxa"/>
          </w:tcPr>
          <w:p w14:paraId="547B8DD6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2FD221C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4125E11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FAFA079" w14:textId="77777777" w:rsidR="00E23A95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Летопись – описание событий из года в год, Нестор – первый летописец.</w:t>
            </w:r>
          </w:p>
        </w:tc>
        <w:tc>
          <w:tcPr>
            <w:tcW w:w="3414" w:type="dxa"/>
          </w:tcPr>
          <w:p w14:paraId="7FAC03D1" w14:textId="77777777" w:rsidR="00E23A95" w:rsidRPr="00C4216C" w:rsidRDefault="00954F2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E23A9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собеседова</w:t>
            </w:r>
            <w:r w:rsid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23A9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924" w:type="dxa"/>
          </w:tcPr>
          <w:p w14:paraId="051B5C2B" w14:textId="77777777" w:rsidR="00E23A95" w:rsidRPr="00C4216C" w:rsidRDefault="0091789D" w:rsidP="009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 §1, вопросы 4-7.</w:t>
            </w:r>
          </w:p>
        </w:tc>
      </w:tr>
      <w:tr w:rsidR="00E23A95" w:rsidRPr="00C4216C" w14:paraId="46482F56" w14:textId="77777777" w:rsidTr="00C4216C">
        <w:tc>
          <w:tcPr>
            <w:tcW w:w="817" w:type="dxa"/>
          </w:tcPr>
          <w:p w14:paraId="2406A571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14:paraId="2E05B1F3" w14:textId="77777777" w:rsidR="00E23A95" w:rsidRPr="00C4216C" w:rsidRDefault="00E23A95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Об Аскольде, Дире и их походах в Византию</w:t>
            </w:r>
          </w:p>
        </w:tc>
        <w:tc>
          <w:tcPr>
            <w:tcW w:w="828" w:type="dxa"/>
          </w:tcPr>
          <w:p w14:paraId="2B887F36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E84FC7B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ED6C78F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0B2A0B9" w14:textId="77777777" w:rsidR="00E23A95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Дружинники Аскольд и Дир стремятся к власти</w:t>
            </w:r>
          </w:p>
        </w:tc>
        <w:tc>
          <w:tcPr>
            <w:tcW w:w="3414" w:type="dxa"/>
          </w:tcPr>
          <w:p w14:paraId="6FCCC8FF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4F2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цепочка ,</w:t>
            </w:r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-е р-за по рис.</w:t>
            </w:r>
          </w:p>
        </w:tc>
        <w:tc>
          <w:tcPr>
            <w:tcW w:w="1924" w:type="dxa"/>
          </w:tcPr>
          <w:p w14:paraId="1E47DF24" w14:textId="77777777" w:rsidR="00E23A95" w:rsidRPr="00C4216C" w:rsidRDefault="0091789D" w:rsidP="009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 §2, вопросы 1-4</w:t>
            </w:r>
          </w:p>
        </w:tc>
      </w:tr>
      <w:tr w:rsidR="00EA2274" w:rsidRPr="00C4216C" w14:paraId="41F4F685" w14:textId="77777777" w:rsidTr="000A6E16">
        <w:trPr>
          <w:trHeight w:val="1553"/>
        </w:trPr>
        <w:tc>
          <w:tcPr>
            <w:tcW w:w="817" w:type="dxa"/>
          </w:tcPr>
          <w:p w14:paraId="5A4CC61D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14:paraId="4E593880" w14:textId="77777777" w:rsidR="00EA2274" w:rsidRPr="00C4216C" w:rsidRDefault="00EA2274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Князь Олег. П</w:t>
            </w:r>
            <w:r w:rsidR="000A6E16">
              <w:rPr>
                <w:rFonts w:ascii="Times New Roman" w:hAnsi="Times New Roman" w:cs="Times New Roman"/>
                <w:sz w:val="24"/>
                <w:szCs w:val="24"/>
              </w:rPr>
              <w:t>равление Олега в Киевской Руси.</w:t>
            </w:r>
          </w:p>
        </w:tc>
        <w:tc>
          <w:tcPr>
            <w:tcW w:w="828" w:type="dxa"/>
          </w:tcPr>
          <w:p w14:paraId="4FD96AE7" w14:textId="77777777" w:rsidR="00EA2274" w:rsidRPr="00C4216C" w:rsidRDefault="000A6E16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2E7090A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452BEC4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56D41E5" w14:textId="77777777" w:rsidR="00EA2274" w:rsidRPr="00C4216C" w:rsidRDefault="00EA2274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перв</w:t>
            </w:r>
            <w:r w:rsidR="00954F25" w:rsidRPr="00C4216C">
              <w:rPr>
                <w:rFonts w:ascii="Times New Roman" w:hAnsi="Times New Roman" w:cs="Times New Roman"/>
                <w:sz w:val="24"/>
                <w:szCs w:val="24"/>
              </w:rPr>
              <w:t>ых русских князей (Олега</w:t>
            </w:r>
            <w:proofErr w:type="gramStart"/>
            <w:r w:rsidR="00954F25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начало</w:t>
            </w:r>
            <w:proofErr w:type="gramEnd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династии Рюриковичей, проследить территорию государства в 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в.;</w:t>
            </w:r>
          </w:p>
        </w:tc>
        <w:tc>
          <w:tcPr>
            <w:tcW w:w="3414" w:type="dxa"/>
          </w:tcPr>
          <w:p w14:paraId="4B8595C1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Тест, р-з – описание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4F2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оценка деятельности  </w:t>
            </w:r>
          </w:p>
        </w:tc>
        <w:tc>
          <w:tcPr>
            <w:tcW w:w="1924" w:type="dxa"/>
          </w:tcPr>
          <w:p w14:paraId="5ECEE35B" w14:textId="77777777" w:rsidR="00EA2274" w:rsidRPr="00C4216C" w:rsidRDefault="0091789D" w:rsidP="009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 §1, читать, вопросы 5-8</w:t>
            </w:r>
          </w:p>
        </w:tc>
      </w:tr>
      <w:tr w:rsidR="00EA2274" w:rsidRPr="00C4216C" w14:paraId="54B80839" w14:textId="77777777" w:rsidTr="00C4216C">
        <w:tc>
          <w:tcPr>
            <w:tcW w:w="817" w:type="dxa"/>
          </w:tcPr>
          <w:p w14:paraId="6DA22BB3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14:paraId="017354A3" w14:textId="77777777" w:rsidR="00EA2274" w:rsidRPr="00C4216C" w:rsidRDefault="00EA2274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Князь Игорь из рода Рюриковичей. Походы Игоря на Византию.</w:t>
            </w:r>
          </w:p>
        </w:tc>
        <w:tc>
          <w:tcPr>
            <w:tcW w:w="828" w:type="dxa"/>
          </w:tcPr>
          <w:p w14:paraId="4082A630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F2E6962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28DDA1F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76F5CB79" w14:textId="77777777" w:rsidR="00EA2274" w:rsidRPr="00C4216C" w:rsidRDefault="00954F25" w:rsidP="0095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t>еятельнос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ть первых русских князей </w:t>
            </w:r>
            <w:proofErr w:type="gramStart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Игоря</w:t>
            </w:r>
            <w:proofErr w:type="gramEnd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;   с какими племенами Русь вела торговлю, по каким морям плавали русичи, с какими трудностями это было 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сопряжено, какая опасность угрожала Киевской Руси. </w:t>
            </w:r>
          </w:p>
        </w:tc>
        <w:tc>
          <w:tcPr>
            <w:tcW w:w="3414" w:type="dxa"/>
          </w:tcPr>
          <w:p w14:paraId="4E8BD698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Тест, умение сам-но </w:t>
            </w:r>
            <w:proofErr w:type="spellStart"/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</w:t>
            </w:r>
          </w:p>
        </w:tc>
        <w:tc>
          <w:tcPr>
            <w:tcW w:w="1924" w:type="dxa"/>
          </w:tcPr>
          <w:p w14:paraId="65B465F3" w14:textId="77777777" w:rsidR="00EA2274" w:rsidRPr="00C4216C" w:rsidRDefault="0091789D" w:rsidP="009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 §3, вопросы 1-4</w:t>
            </w:r>
          </w:p>
        </w:tc>
      </w:tr>
      <w:tr w:rsidR="00EA2274" w:rsidRPr="00C4216C" w14:paraId="0BD3D125" w14:textId="77777777" w:rsidTr="00C4216C">
        <w:tc>
          <w:tcPr>
            <w:tcW w:w="817" w:type="dxa"/>
          </w:tcPr>
          <w:p w14:paraId="33205098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14:paraId="79C0A18B" w14:textId="77777777" w:rsidR="00EA2274" w:rsidRPr="00C4216C" w:rsidRDefault="00EA2274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Предание о гибели князя Игоря.</w:t>
            </w:r>
          </w:p>
        </w:tc>
        <w:tc>
          <w:tcPr>
            <w:tcW w:w="828" w:type="dxa"/>
          </w:tcPr>
          <w:p w14:paraId="6E0258E4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B19055B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9EF6EDE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17D0966" w14:textId="77777777" w:rsidR="00EA2274" w:rsidRPr="00C4216C" w:rsidRDefault="00954F25" w:rsidP="0095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Предание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о гибели князя Игоря; формировать эмпатию у учащихся; </w:t>
            </w:r>
          </w:p>
        </w:tc>
        <w:tc>
          <w:tcPr>
            <w:tcW w:w="3414" w:type="dxa"/>
          </w:tcPr>
          <w:p w14:paraId="24DE6439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54F2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на анализ информации</w:t>
            </w:r>
          </w:p>
          <w:p w14:paraId="02B7B434" w14:textId="77777777" w:rsidR="00954F25" w:rsidRPr="00C4216C" w:rsidRDefault="00954F2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пространственной ориентировки и мыслительной деятельности.</w:t>
            </w:r>
          </w:p>
        </w:tc>
        <w:tc>
          <w:tcPr>
            <w:tcW w:w="1924" w:type="dxa"/>
          </w:tcPr>
          <w:p w14:paraId="5C88EC08" w14:textId="77777777" w:rsidR="00EA2274" w:rsidRPr="00C4216C" w:rsidRDefault="00B3113B" w:rsidP="0091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 §3, вопросы 5-8.</w:t>
            </w:r>
          </w:p>
        </w:tc>
      </w:tr>
      <w:tr w:rsidR="00EA2274" w:rsidRPr="00C4216C" w14:paraId="1F8314D1" w14:textId="77777777" w:rsidTr="00C4216C">
        <w:tc>
          <w:tcPr>
            <w:tcW w:w="817" w:type="dxa"/>
          </w:tcPr>
          <w:p w14:paraId="580B2193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14:paraId="3E13F9E4" w14:textId="77777777" w:rsidR="00EA2274" w:rsidRPr="00C4216C" w:rsidRDefault="00EA2274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Как княгиня Ольга отомстила древлянам.</w:t>
            </w:r>
          </w:p>
        </w:tc>
        <w:tc>
          <w:tcPr>
            <w:tcW w:w="828" w:type="dxa"/>
          </w:tcPr>
          <w:p w14:paraId="1F66727A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8427336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4A9DA1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18E207A" w14:textId="77777777" w:rsidR="00EA2274" w:rsidRPr="00C4216C" w:rsidRDefault="00954F25" w:rsidP="0095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Месть княгини Ольги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33C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Захват города </w:t>
            </w:r>
            <w:proofErr w:type="spellStart"/>
            <w:r w:rsidR="00E0333C" w:rsidRPr="00C4216C">
              <w:rPr>
                <w:rFonts w:ascii="Times New Roman" w:hAnsi="Times New Roman" w:cs="Times New Roman"/>
                <w:sz w:val="24"/>
                <w:szCs w:val="24"/>
              </w:rPr>
              <w:t>Искоростеня</w:t>
            </w:r>
            <w:proofErr w:type="spellEnd"/>
            <w:r w:rsidR="00E0333C" w:rsidRPr="00C42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1480ACE2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Тес</w:t>
            </w:r>
            <w:r w:rsidR="00954F2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Тест, умение сам-но </w:t>
            </w:r>
            <w:proofErr w:type="spellStart"/>
            <w:proofErr w:type="gramStart"/>
            <w:r w:rsidR="00954F2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proofErr w:type="gramEnd"/>
            <w:r w:rsidR="00954F25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</w:t>
            </w:r>
          </w:p>
          <w:p w14:paraId="2775154C" w14:textId="77777777" w:rsidR="00954F25" w:rsidRPr="00C4216C" w:rsidRDefault="00954F2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полных и развернутых ответов.</w:t>
            </w:r>
          </w:p>
        </w:tc>
        <w:tc>
          <w:tcPr>
            <w:tcW w:w="1924" w:type="dxa"/>
          </w:tcPr>
          <w:p w14:paraId="51BECB1E" w14:textId="77777777" w:rsidR="00EA2274" w:rsidRPr="00C4216C" w:rsidRDefault="00B3113B" w:rsidP="00B3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 §4</w:t>
            </w:r>
            <w:r w:rsid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1-3</w:t>
            </w:r>
          </w:p>
        </w:tc>
      </w:tr>
      <w:tr w:rsidR="00EA2274" w:rsidRPr="00C4216C" w14:paraId="2B3E39B3" w14:textId="77777777" w:rsidTr="00C4216C">
        <w:tc>
          <w:tcPr>
            <w:tcW w:w="817" w:type="dxa"/>
          </w:tcPr>
          <w:p w14:paraId="02C26461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14:paraId="76919788" w14:textId="77777777" w:rsidR="00EA2274" w:rsidRPr="00C4216C" w:rsidRDefault="00EA2274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Ольга наводит порядок в Киевской Руси. Посольство Ольги в Византию.</w:t>
            </w:r>
          </w:p>
        </w:tc>
        <w:tc>
          <w:tcPr>
            <w:tcW w:w="828" w:type="dxa"/>
          </w:tcPr>
          <w:p w14:paraId="4A6F2263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487029D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A7C01EC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262A01D" w14:textId="77777777" w:rsidR="00EA2274" w:rsidRPr="00C4216C" w:rsidRDefault="00E0333C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Становища и погосты на границах участков. Крещение Ольги в Константинополе.</w:t>
            </w:r>
          </w:p>
        </w:tc>
        <w:tc>
          <w:tcPr>
            <w:tcW w:w="3414" w:type="dxa"/>
          </w:tcPr>
          <w:p w14:paraId="0CA54929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самостоятельно работать с информацией </w:t>
            </w:r>
          </w:p>
        </w:tc>
        <w:tc>
          <w:tcPr>
            <w:tcW w:w="1924" w:type="dxa"/>
          </w:tcPr>
          <w:p w14:paraId="3BF46E74" w14:textId="77777777" w:rsidR="00EA2274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 §4, вопросы 4-7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274" w:rsidRPr="00C4216C" w14:paraId="7091252D" w14:textId="77777777" w:rsidTr="00C4216C">
        <w:tc>
          <w:tcPr>
            <w:tcW w:w="817" w:type="dxa"/>
          </w:tcPr>
          <w:p w14:paraId="0D384E8A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14:paraId="4429B4B0" w14:textId="77777777" w:rsidR="00EA2274" w:rsidRPr="00C4216C" w:rsidRDefault="00EA2274" w:rsidP="00EA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Сын князя Игоря и Ольги – Святослав. Война Святослава с хазарами.</w:t>
            </w:r>
          </w:p>
        </w:tc>
        <w:tc>
          <w:tcPr>
            <w:tcW w:w="828" w:type="dxa"/>
          </w:tcPr>
          <w:p w14:paraId="0F059264" w14:textId="77777777" w:rsidR="00EA2274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3CDC09F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76379BD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E4229AA" w14:textId="77777777" w:rsidR="00EA2274" w:rsidRPr="00C4216C" w:rsidRDefault="00E0333C" w:rsidP="00E0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t>оль княжеской д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ружины; </w:t>
            </w:r>
            <w:r w:rsidR="00EA2274" w:rsidRPr="00C4216C">
              <w:rPr>
                <w:rFonts w:ascii="Times New Roman" w:hAnsi="Times New Roman" w:cs="Times New Roman"/>
                <w:sz w:val="24"/>
                <w:szCs w:val="24"/>
              </w:rPr>
              <w:t>укрепление едино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й верховной власти князя.</w:t>
            </w:r>
          </w:p>
        </w:tc>
        <w:tc>
          <w:tcPr>
            <w:tcW w:w="3414" w:type="dxa"/>
          </w:tcPr>
          <w:p w14:paraId="7B454F12" w14:textId="77777777" w:rsidR="00EA2274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З-е на сравнение</w:t>
            </w:r>
          </w:p>
          <w:p w14:paraId="2CF77088" w14:textId="77777777" w:rsidR="00E0333C" w:rsidRPr="00C4216C" w:rsidRDefault="00E0333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планом; выделение главной мысли из текста;  ориентировка в тексте</w:t>
            </w:r>
          </w:p>
        </w:tc>
        <w:tc>
          <w:tcPr>
            <w:tcW w:w="1924" w:type="dxa"/>
          </w:tcPr>
          <w:p w14:paraId="2BA4E926" w14:textId="77777777" w:rsidR="00EA2274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2 §5, вопросы </w:t>
            </w:r>
          </w:p>
        </w:tc>
      </w:tr>
      <w:tr w:rsidR="00E23A95" w:rsidRPr="00C4216C" w14:paraId="2C32BD22" w14:textId="77777777" w:rsidTr="00C4216C">
        <w:tc>
          <w:tcPr>
            <w:tcW w:w="817" w:type="dxa"/>
          </w:tcPr>
          <w:p w14:paraId="0B4C2F67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</w:tcPr>
          <w:p w14:paraId="04C3463B" w14:textId="77777777" w:rsidR="00E23A95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г</w:t>
            </w:r>
            <w:r w:rsid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лаве 2.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Древнерусское государство</w:t>
            </w:r>
            <w:r w:rsid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Киевская Русь</w:t>
            </w:r>
          </w:p>
        </w:tc>
        <w:tc>
          <w:tcPr>
            <w:tcW w:w="828" w:type="dxa"/>
          </w:tcPr>
          <w:p w14:paraId="526A07AB" w14:textId="77777777" w:rsidR="00E23A95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8B51AD7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6D37D46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A79D818" w14:textId="77777777" w:rsidR="00E23A95" w:rsidRPr="00C4216C" w:rsidRDefault="00EA227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учащихся по главе, развитие связной  устной речи и умение отвечать на вопросы.</w:t>
            </w:r>
          </w:p>
        </w:tc>
        <w:tc>
          <w:tcPr>
            <w:tcW w:w="3414" w:type="dxa"/>
          </w:tcPr>
          <w:p w14:paraId="0F63FF9E" w14:textId="77777777" w:rsidR="00EA2274" w:rsidRPr="00C4216C" w:rsidRDefault="00EA2274" w:rsidP="00EA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работы. </w:t>
            </w:r>
          </w:p>
          <w:p w14:paraId="0A51FD49" w14:textId="77777777" w:rsidR="00E23A95" w:rsidRPr="00C4216C" w:rsidRDefault="00E23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66E856E" w14:textId="77777777" w:rsidR="00E23A95" w:rsidRDefault="00D622F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«Это интересно»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</w:p>
          <w:p w14:paraId="5901915F" w14:textId="77777777" w:rsidR="00D622F0" w:rsidRPr="00C4216C" w:rsidRDefault="00D622F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EA2274" w:rsidRPr="00C4216C" w14:paraId="453B0B9D" w14:textId="77777777" w:rsidTr="00C4216C">
        <w:tc>
          <w:tcPr>
            <w:tcW w:w="15637" w:type="dxa"/>
            <w:gridSpan w:val="8"/>
          </w:tcPr>
          <w:p w14:paraId="318E901A" w14:textId="77777777" w:rsidR="00EA2274" w:rsidRPr="00C4216C" w:rsidRDefault="00EA2274" w:rsidP="00EA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Крещение Киевской Руси. Расцвет Русского государства.</w:t>
            </w:r>
          </w:p>
        </w:tc>
      </w:tr>
      <w:tr w:rsidR="00806049" w:rsidRPr="00C4216C" w14:paraId="0FDBDFE6" w14:textId="77777777" w:rsidTr="00C4216C">
        <w:tc>
          <w:tcPr>
            <w:tcW w:w="817" w:type="dxa"/>
          </w:tcPr>
          <w:p w14:paraId="05395B88" w14:textId="77777777" w:rsidR="00806049" w:rsidRPr="00C4216C" w:rsidRDefault="00CF40B1" w:rsidP="00DC4C71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14:paraId="04792D8D" w14:textId="77777777" w:rsidR="00806049" w:rsidRPr="00C4216C" w:rsidRDefault="0080604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Сыновья князя Святослава. Возвращение Владимира на Русь. </w:t>
            </w:r>
          </w:p>
        </w:tc>
        <w:tc>
          <w:tcPr>
            <w:tcW w:w="828" w:type="dxa"/>
          </w:tcPr>
          <w:p w14:paraId="37D53617" w14:textId="77777777" w:rsidR="0080604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988EF38" w14:textId="77777777" w:rsidR="00806049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54DE92B" w14:textId="77777777" w:rsidR="00806049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78F70ECE" w14:textId="77777777" w:rsidR="00806049" w:rsidRPr="00C4216C" w:rsidRDefault="00DA7929" w:rsidP="00DA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Сыновья князя Святослава: Ярополк, Олег, Владимир. </w:t>
            </w:r>
            <w:r w:rsidR="00806049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Возвращении Владимира на Русь с большим войском из варягов. </w:t>
            </w:r>
          </w:p>
        </w:tc>
        <w:tc>
          <w:tcPr>
            <w:tcW w:w="3414" w:type="dxa"/>
          </w:tcPr>
          <w:p w14:paraId="38FFDC2A" w14:textId="77777777" w:rsidR="00806049" w:rsidRPr="00C4216C" w:rsidRDefault="00DA792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памяти, зрительного и слухового  восприятия путем работы с текстом и наглядностью. Коррекция и развитие мыслительной деятельности путем заданий по «ленте времени»</w:t>
            </w:r>
          </w:p>
        </w:tc>
        <w:tc>
          <w:tcPr>
            <w:tcW w:w="1924" w:type="dxa"/>
          </w:tcPr>
          <w:p w14:paraId="4AADFD51" w14:textId="77777777" w:rsidR="0080604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</w:tr>
      <w:tr w:rsidR="00806049" w:rsidRPr="00C4216C" w14:paraId="372DB1AA" w14:textId="77777777" w:rsidTr="00C4216C">
        <w:tc>
          <w:tcPr>
            <w:tcW w:w="817" w:type="dxa"/>
          </w:tcPr>
          <w:p w14:paraId="01293B5F" w14:textId="77777777" w:rsidR="0080604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14:paraId="25D7638F" w14:textId="77777777" w:rsidR="00806049" w:rsidRPr="00C4216C" w:rsidRDefault="0080604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Князь Владимир Красное Солнышко. Крещение Руси.</w:t>
            </w:r>
          </w:p>
        </w:tc>
        <w:tc>
          <w:tcPr>
            <w:tcW w:w="828" w:type="dxa"/>
          </w:tcPr>
          <w:p w14:paraId="531339B2" w14:textId="77777777" w:rsidR="0080604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399315A" w14:textId="77777777" w:rsidR="00806049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7071705" w14:textId="77777777" w:rsidR="00806049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760B0609" w14:textId="77777777" w:rsidR="00806049" w:rsidRPr="00C4216C" w:rsidRDefault="00DA7929" w:rsidP="00DA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Учение христианства, значение</w:t>
            </w:r>
            <w:r w:rsidR="00806049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князя Вла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димира в крещении 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Руси; </w:t>
            </w:r>
            <w:r w:rsidR="00806049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принятия христианства; </w:t>
            </w:r>
          </w:p>
        </w:tc>
        <w:tc>
          <w:tcPr>
            <w:tcW w:w="3414" w:type="dxa"/>
          </w:tcPr>
          <w:p w14:paraId="1FF384B4" w14:textId="77777777" w:rsidR="00DA7929" w:rsidRPr="00C4216C" w:rsidRDefault="00DA792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умения работать одновременно с несколькими источниками (учебник, 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иллюстрации, дополнительный материал).</w:t>
            </w:r>
          </w:p>
        </w:tc>
        <w:tc>
          <w:tcPr>
            <w:tcW w:w="1924" w:type="dxa"/>
          </w:tcPr>
          <w:p w14:paraId="5C36A390" w14:textId="77777777" w:rsidR="0080604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3 §2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806049" w:rsidRPr="00C4216C" w14:paraId="54C71CDB" w14:textId="77777777" w:rsidTr="00C4216C">
        <w:tc>
          <w:tcPr>
            <w:tcW w:w="817" w:type="dxa"/>
          </w:tcPr>
          <w:p w14:paraId="6F05A53D" w14:textId="77777777" w:rsidR="0080604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14:paraId="46A1173C" w14:textId="77777777" w:rsidR="00806049" w:rsidRPr="00C4216C" w:rsidRDefault="0080604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Заслуги князя Владимира в укреплении Русского государства.</w:t>
            </w:r>
          </w:p>
        </w:tc>
        <w:tc>
          <w:tcPr>
            <w:tcW w:w="828" w:type="dxa"/>
          </w:tcPr>
          <w:p w14:paraId="2D053F3A" w14:textId="77777777" w:rsidR="0080604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D575329" w14:textId="77777777" w:rsidR="00806049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A1E237C" w14:textId="77777777" w:rsidR="00806049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14432D9" w14:textId="77777777" w:rsidR="00806049" w:rsidRPr="00C4216C" w:rsidRDefault="00DA7929" w:rsidP="00DA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князь Владимир как  человек</w:t>
            </w:r>
            <w:r w:rsidR="00806049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проявлял заботу о людях; </w:t>
            </w:r>
          </w:p>
        </w:tc>
        <w:tc>
          <w:tcPr>
            <w:tcW w:w="3414" w:type="dxa"/>
          </w:tcPr>
          <w:p w14:paraId="405F90C3" w14:textId="77777777" w:rsidR="00806049" w:rsidRPr="00C4216C" w:rsidRDefault="0080604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17231" w14:textId="77777777" w:rsidR="00DA7929" w:rsidRPr="00C4216C" w:rsidRDefault="00DA792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связной устной речи через задания в учебнике.</w:t>
            </w:r>
          </w:p>
        </w:tc>
        <w:tc>
          <w:tcPr>
            <w:tcW w:w="1924" w:type="dxa"/>
          </w:tcPr>
          <w:p w14:paraId="42C6841D" w14:textId="77777777" w:rsidR="0080604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§2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E929A9" w:rsidRPr="00C4216C" w14:paraId="579DD888" w14:textId="77777777" w:rsidTr="00C4216C">
        <w:tc>
          <w:tcPr>
            <w:tcW w:w="817" w:type="dxa"/>
          </w:tcPr>
          <w:p w14:paraId="75AAF2F8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14:paraId="3A380623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русского государства при Ярославе Мудром. Князь – воин, строитель, книжник. </w:t>
            </w:r>
          </w:p>
        </w:tc>
        <w:tc>
          <w:tcPr>
            <w:tcW w:w="828" w:type="dxa"/>
          </w:tcPr>
          <w:p w14:paraId="125031E0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9962AF4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FA9E8C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14:paraId="29A11469" w14:textId="77777777" w:rsidR="00E929A9" w:rsidRPr="00C4216C" w:rsidRDefault="00E929A9" w:rsidP="00E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  значение деятельности Ярослава Мудрого для укрепления государственности на Руси; раскрыть сущность «Русской Правды». Развивать </w:t>
            </w:r>
          </w:p>
        </w:tc>
        <w:tc>
          <w:tcPr>
            <w:tcW w:w="3414" w:type="dxa"/>
            <w:vMerge w:val="restart"/>
          </w:tcPr>
          <w:p w14:paraId="2398D8CA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177CA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 с документами: учить анализировать и делать выводы; развивать умения поддерживать беседу по оценке исторической деятельности Ярослава Мудрого.  Вызвать чувство восхищения у учащихся жизнью и деятельностью Ярослава Мудрого.</w:t>
            </w:r>
          </w:p>
        </w:tc>
        <w:tc>
          <w:tcPr>
            <w:tcW w:w="1924" w:type="dxa"/>
          </w:tcPr>
          <w:p w14:paraId="4E1D5DA1" w14:textId="77777777" w:rsidR="00E929A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§3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</w:t>
            </w:r>
          </w:p>
        </w:tc>
      </w:tr>
      <w:tr w:rsidR="00E929A9" w:rsidRPr="00C4216C" w14:paraId="5DB79F3B" w14:textId="77777777" w:rsidTr="00C4216C">
        <w:tc>
          <w:tcPr>
            <w:tcW w:w="817" w:type="dxa"/>
          </w:tcPr>
          <w:p w14:paraId="5D88BA96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</w:tcPr>
          <w:p w14:paraId="616AFCE2" w14:textId="77777777" w:rsidR="00E929A9" w:rsidRPr="00C4216C" w:rsidRDefault="00CF40B1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</w:t>
            </w:r>
            <w:r w:rsidR="00E929A9" w:rsidRPr="00C4216C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29A9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Мудрого.</w:t>
            </w:r>
          </w:p>
        </w:tc>
        <w:tc>
          <w:tcPr>
            <w:tcW w:w="828" w:type="dxa"/>
          </w:tcPr>
          <w:p w14:paraId="6074559F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A05A7B3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5FF704A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14:paraId="6383C728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14:paraId="517C4889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7F7850A" w14:textId="77777777" w:rsidR="00E929A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§3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6-7</w:t>
            </w:r>
          </w:p>
        </w:tc>
      </w:tr>
      <w:tr w:rsidR="00E929A9" w:rsidRPr="00C4216C" w14:paraId="2AFA2043" w14:textId="77777777" w:rsidTr="00C4216C">
        <w:tc>
          <w:tcPr>
            <w:tcW w:w="817" w:type="dxa"/>
          </w:tcPr>
          <w:p w14:paraId="68648907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7" w:type="dxa"/>
          </w:tcPr>
          <w:p w14:paraId="73E9AF47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Русь после смерти Ярослава Мудрого. </w:t>
            </w:r>
          </w:p>
        </w:tc>
        <w:tc>
          <w:tcPr>
            <w:tcW w:w="828" w:type="dxa"/>
          </w:tcPr>
          <w:p w14:paraId="66F6198C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A3EF949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CEE2ECD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8863AAD" w14:textId="77777777" w:rsidR="00E929A9" w:rsidRPr="00C4216C" w:rsidRDefault="00E929A9" w:rsidP="00E9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Руси после смерти Ярослава Мудрого... </w:t>
            </w:r>
          </w:p>
        </w:tc>
        <w:tc>
          <w:tcPr>
            <w:tcW w:w="3414" w:type="dxa"/>
          </w:tcPr>
          <w:p w14:paraId="6085CE45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мыслительных операций и умения отвечать на заданные вопросы</w:t>
            </w:r>
          </w:p>
        </w:tc>
        <w:tc>
          <w:tcPr>
            <w:tcW w:w="1924" w:type="dxa"/>
          </w:tcPr>
          <w:p w14:paraId="08471B97" w14:textId="77777777" w:rsidR="00E929A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§4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1-5.</w:t>
            </w:r>
          </w:p>
        </w:tc>
      </w:tr>
      <w:tr w:rsidR="00E929A9" w:rsidRPr="00C4216C" w14:paraId="62722D8F" w14:textId="77777777" w:rsidTr="00C4216C">
        <w:tc>
          <w:tcPr>
            <w:tcW w:w="817" w:type="dxa"/>
          </w:tcPr>
          <w:p w14:paraId="58B46ADA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7" w:type="dxa"/>
          </w:tcPr>
          <w:p w14:paraId="1C741619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Князь Владимир Мономах. Память о Владимире Мономахе в истории Киевской Руси. </w:t>
            </w:r>
          </w:p>
        </w:tc>
        <w:tc>
          <w:tcPr>
            <w:tcW w:w="828" w:type="dxa"/>
          </w:tcPr>
          <w:p w14:paraId="2C807BF3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81FDBF6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9465F88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7BCBC536" w14:textId="77777777" w:rsidR="00E929A9" w:rsidRPr="00C4216C" w:rsidRDefault="00E929A9" w:rsidP="00E9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деятельности Мономаха; его Поучение детям. Воспитывать чувство гордости за народ, который упорным трудом добился высоких достижений. </w:t>
            </w:r>
          </w:p>
        </w:tc>
        <w:tc>
          <w:tcPr>
            <w:tcW w:w="3414" w:type="dxa"/>
          </w:tcPr>
          <w:p w14:paraId="53599C88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поддерживать беседу по оценке исторической деятельности, умение учащихся извлекать знания из различных источников; учить находить в учебнике ответы на вопросы.</w:t>
            </w:r>
          </w:p>
        </w:tc>
        <w:tc>
          <w:tcPr>
            <w:tcW w:w="1924" w:type="dxa"/>
          </w:tcPr>
          <w:p w14:paraId="2FD6E73F" w14:textId="77777777" w:rsidR="00E929A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§4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6-11.</w:t>
            </w:r>
          </w:p>
        </w:tc>
      </w:tr>
      <w:tr w:rsidR="00E929A9" w:rsidRPr="00C4216C" w14:paraId="4FB0F0AD" w14:textId="77777777" w:rsidTr="00C4216C">
        <w:trPr>
          <w:trHeight w:val="834"/>
        </w:trPr>
        <w:tc>
          <w:tcPr>
            <w:tcW w:w="817" w:type="dxa"/>
          </w:tcPr>
          <w:p w14:paraId="514AA057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14:paraId="36F5F7D5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Распад Руси на отдельные княжества в 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828" w:type="dxa"/>
          </w:tcPr>
          <w:p w14:paraId="15317222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4F44E55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B6DCD66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E6D9693" w14:textId="77777777" w:rsidR="00E929A9" w:rsidRPr="00C4216C" w:rsidRDefault="00E929A9" w:rsidP="00E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причинах обособления княжеств; понятия «раздробленность», «вотчинник»; положительные и отрицательные черты распада Киевской Руси. </w:t>
            </w:r>
          </w:p>
        </w:tc>
        <w:tc>
          <w:tcPr>
            <w:tcW w:w="3414" w:type="dxa"/>
          </w:tcPr>
          <w:p w14:paraId="5D365B0B" w14:textId="77777777" w:rsidR="00E929A9" w:rsidRPr="00C4216C" w:rsidRDefault="00E929A9" w:rsidP="00E9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запоминание и воспроизведение изученного материала, выработке умений устанавливать при</w:t>
            </w:r>
            <w:r w:rsidR="0069587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чинно-следственные связи; 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</w:t>
            </w:r>
            <w:r w:rsidR="0069587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развернуто</w:t>
            </w:r>
            <w:r w:rsidR="0069587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е изложение фактов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, опираясь на та</w:t>
            </w:r>
            <w:r w:rsidR="0069587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блицы, схемы, рисунки; объяснение </w:t>
            </w:r>
            <w:r w:rsidR="0069587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сложных понятий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текста учебника, таблиц</w:t>
            </w:r>
            <w:r w:rsidR="0069587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094FA671" w14:textId="77777777" w:rsidR="00E929A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3 §5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E929A9" w:rsidRPr="00C4216C" w14:paraId="48E50D6F" w14:textId="77777777" w:rsidTr="00C4216C">
        <w:tc>
          <w:tcPr>
            <w:tcW w:w="817" w:type="dxa"/>
          </w:tcPr>
          <w:p w14:paraId="520DFC75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7D9AE5A6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республика. Господин Великий Новгород.</w:t>
            </w:r>
          </w:p>
        </w:tc>
        <w:tc>
          <w:tcPr>
            <w:tcW w:w="828" w:type="dxa"/>
          </w:tcPr>
          <w:p w14:paraId="3A6906A5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A30ACCC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620B8A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4618986" w14:textId="77777777" w:rsidR="00E929A9" w:rsidRPr="00C4216C" w:rsidRDefault="00E929A9" w:rsidP="00E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Изгнание из Новгорода внука Владимира Мономаха Всеволода. Посадник – глава Новгородской Республики. </w:t>
            </w:r>
          </w:p>
        </w:tc>
        <w:tc>
          <w:tcPr>
            <w:tcW w:w="3414" w:type="dxa"/>
          </w:tcPr>
          <w:p w14:paraId="7CE58BBA" w14:textId="77777777" w:rsidR="00E929A9" w:rsidRPr="00C4216C" w:rsidRDefault="00E929A9" w:rsidP="0039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поддерживать беседу по оценке исторической деятельности, извлекать знания из различных источников; учить находить в учебнике ответы на вопросы</w:t>
            </w:r>
          </w:p>
        </w:tc>
        <w:tc>
          <w:tcPr>
            <w:tcW w:w="1924" w:type="dxa"/>
          </w:tcPr>
          <w:p w14:paraId="0D2E6BAA" w14:textId="77777777" w:rsidR="00E929A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§5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E929A9" w:rsidRPr="00C4216C" w14:paraId="19225610" w14:textId="77777777" w:rsidTr="00C4216C">
        <w:tc>
          <w:tcPr>
            <w:tcW w:w="817" w:type="dxa"/>
          </w:tcPr>
          <w:p w14:paraId="16412967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7" w:type="dxa"/>
          </w:tcPr>
          <w:p w14:paraId="5CDE123B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Занятия и торговые пути новгородцев.</w:t>
            </w:r>
          </w:p>
        </w:tc>
        <w:tc>
          <w:tcPr>
            <w:tcW w:w="828" w:type="dxa"/>
          </w:tcPr>
          <w:p w14:paraId="4E6E5C04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ACCE595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190870F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099FCBA" w14:textId="77777777" w:rsidR="00E929A9" w:rsidRPr="00C4216C" w:rsidRDefault="00695870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Находки </w:t>
            </w:r>
            <w:proofErr w:type="gramStart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археологов ,</w:t>
            </w:r>
            <w:proofErr w:type="gramEnd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особое положение купцов. Новгородский торг.</w:t>
            </w:r>
          </w:p>
        </w:tc>
        <w:tc>
          <w:tcPr>
            <w:tcW w:w="3414" w:type="dxa"/>
          </w:tcPr>
          <w:p w14:paraId="6E8140D6" w14:textId="77777777" w:rsidR="00E929A9" w:rsidRPr="00C4216C" w:rsidRDefault="0069587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запоминание и воспроизведение изученного материала, соотносить иллюстрации с текстом учебника, работа с картой учебника на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97. </w:t>
            </w:r>
          </w:p>
        </w:tc>
        <w:tc>
          <w:tcPr>
            <w:tcW w:w="1924" w:type="dxa"/>
          </w:tcPr>
          <w:p w14:paraId="6FA146B4" w14:textId="77777777" w:rsidR="00E929A9" w:rsidRPr="00C4216C" w:rsidRDefault="00D622F0" w:rsidP="00D6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§5</w:t>
            </w:r>
            <w:r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E929A9" w:rsidRPr="00C4216C" w14:paraId="5597F01C" w14:textId="77777777" w:rsidTr="00C4216C">
        <w:tc>
          <w:tcPr>
            <w:tcW w:w="817" w:type="dxa"/>
          </w:tcPr>
          <w:p w14:paraId="554C623A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7" w:type="dxa"/>
          </w:tcPr>
          <w:p w14:paraId="6E6130AC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Ростово-суздальское княжество в 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</w:p>
        </w:tc>
        <w:tc>
          <w:tcPr>
            <w:tcW w:w="828" w:type="dxa"/>
          </w:tcPr>
          <w:p w14:paraId="21951C04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0607DB9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0C40BDB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C07AEE5" w14:textId="77777777" w:rsidR="00E929A9" w:rsidRPr="00C4216C" w:rsidRDefault="00695870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Князь Юрий Долгорукий-основатель города Москвы.</w:t>
            </w:r>
          </w:p>
        </w:tc>
        <w:tc>
          <w:tcPr>
            <w:tcW w:w="3414" w:type="dxa"/>
          </w:tcPr>
          <w:p w14:paraId="0DCD54F8" w14:textId="77777777" w:rsidR="00695870" w:rsidRPr="00C4216C" w:rsidRDefault="00695870" w:rsidP="006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17667" w14:textId="77777777" w:rsidR="00E929A9" w:rsidRPr="00C4216C" w:rsidRDefault="00695870" w:rsidP="0069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связной устной речи через задания в учебнике.</w:t>
            </w:r>
          </w:p>
        </w:tc>
        <w:tc>
          <w:tcPr>
            <w:tcW w:w="1924" w:type="dxa"/>
          </w:tcPr>
          <w:p w14:paraId="7F680BC1" w14:textId="77777777" w:rsidR="00E929A9" w:rsidRPr="00C4216C" w:rsidRDefault="004507EF" w:rsidP="0045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§6</w:t>
            </w:r>
            <w:r w:rsidR="00D622F0" w:rsidRPr="00D622F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929A9" w:rsidRPr="00C4216C" w14:paraId="26F59A5C" w14:textId="77777777" w:rsidTr="00C4216C">
        <w:tc>
          <w:tcPr>
            <w:tcW w:w="817" w:type="dxa"/>
          </w:tcPr>
          <w:p w14:paraId="40E34BE5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7" w:type="dxa"/>
          </w:tcPr>
          <w:p w14:paraId="6AE37558" w14:textId="77777777" w:rsidR="00E929A9" w:rsidRPr="00C4216C" w:rsidRDefault="00E929A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Москвы</w:t>
            </w:r>
          </w:p>
        </w:tc>
        <w:tc>
          <w:tcPr>
            <w:tcW w:w="828" w:type="dxa"/>
          </w:tcPr>
          <w:p w14:paraId="3319930D" w14:textId="77777777" w:rsidR="00E929A9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72B2AB8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E12BC3F" w14:textId="77777777" w:rsidR="00E929A9" w:rsidRPr="00C4216C" w:rsidRDefault="00E929A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FCC89D7" w14:textId="77777777" w:rsidR="00E929A9" w:rsidRPr="00C4216C" w:rsidRDefault="00695870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Кремля .</w:t>
            </w:r>
            <w:proofErr w:type="gramEnd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Москва- пограничная застава. Упоминание о Москве в летописи </w:t>
            </w:r>
          </w:p>
        </w:tc>
        <w:tc>
          <w:tcPr>
            <w:tcW w:w="3414" w:type="dxa"/>
          </w:tcPr>
          <w:p w14:paraId="24D0C57D" w14:textId="77777777" w:rsidR="00E929A9" w:rsidRPr="00C4216C" w:rsidRDefault="0069587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запоминание и воспроизведение изученного материала, соотносить иллюстрации с текстом учебника</w:t>
            </w:r>
          </w:p>
        </w:tc>
        <w:tc>
          <w:tcPr>
            <w:tcW w:w="1924" w:type="dxa"/>
          </w:tcPr>
          <w:p w14:paraId="783511B7" w14:textId="77777777" w:rsidR="00E929A9" w:rsidRPr="00C4216C" w:rsidRDefault="004507EF" w:rsidP="0045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§6</w:t>
            </w:r>
            <w:r w:rsidRPr="004507E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</w:t>
            </w:r>
          </w:p>
        </w:tc>
      </w:tr>
      <w:tr w:rsidR="00695870" w:rsidRPr="00C4216C" w14:paraId="2215C79C" w14:textId="77777777" w:rsidTr="00C4216C">
        <w:tc>
          <w:tcPr>
            <w:tcW w:w="817" w:type="dxa"/>
          </w:tcPr>
          <w:p w14:paraId="372F7F15" w14:textId="77777777" w:rsidR="00695870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7" w:type="dxa"/>
          </w:tcPr>
          <w:p w14:paraId="342B234B" w14:textId="77777777" w:rsidR="00695870" w:rsidRPr="00C4216C" w:rsidRDefault="00695870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в 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828" w:type="dxa"/>
          </w:tcPr>
          <w:p w14:paraId="75F5C5D7" w14:textId="77777777" w:rsidR="00695870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0B3C1E3" w14:textId="77777777" w:rsidR="00695870" w:rsidRPr="00C4216C" w:rsidRDefault="0069587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B221A2D" w14:textId="77777777" w:rsidR="00695870" w:rsidRPr="00C4216C" w:rsidRDefault="0069587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652FBCD" w14:textId="77777777" w:rsidR="00695870" w:rsidRPr="00C4216C" w:rsidRDefault="00695870" w:rsidP="0069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XII века культура Киевской Руси достигла своего расцвета;  самыми большими и красивыми зданиями были церкви, соборы, монастыри; на русскую культуру оказало большое влияние византийская культура. </w:t>
            </w:r>
          </w:p>
        </w:tc>
        <w:tc>
          <w:tcPr>
            <w:tcW w:w="3414" w:type="dxa"/>
          </w:tcPr>
          <w:p w14:paraId="5892BDF0" w14:textId="77777777" w:rsidR="00695870" w:rsidRPr="00C4216C" w:rsidRDefault="0069587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памяти, внимания, мышления; в процессе работы с учебником находить ответы на вопросы, формулировать вопросы к тексту.</w:t>
            </w:r>
          </w:p>
        </w:tc>
        <w:tc>
          <w:tcPr>
            <w:tcW w:w="1924" w:type="dxa"/>
          </w:tcPr>
          <w:p w14:paraId="108D918F" w14:textId="77777777" w:rsidR="00695870" w:rsidRPr="00C4216C" w:rsidRDefault="004507EF" w:rsidP="0045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§6</w:t>
            </w:r>
            <w:r w:rsidRPr="004507EF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695870" w:rsidRPr="00C4216C" w14:paraId="21144863" w14:textId="77777777" w:rsidTr="00C4216C">
        <w:tc>
          <w:tcPr>
            <w:tcW w:w="817" w:type="dxa"/>
          </w:tcPr>
          <w:p w14:paraId="3897690A" w14:textId="77777777" w:rsidR="00695870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7" w:type="dxa"/>
          </w:tcPr>
          <w:p w14:paraId="23A57568" w14:textId="77777777" w:rsidR="00695870" w:rsidRPr="00C4216C" w:rsidRDefault="00695870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3. Крещение Киевской Руси. Расцвет Русского государства</w:t>
            </w:r>
          </w:p>
        </w:tc>
        <w:tc>
          <w:tcPr>
            <w:tcW w:w="828" w:type="dxa"/>
          </w:tcPr>
          <w:p w14:paraId="1D95E948" w14:textId="77777777" w:rsidR="00695870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B23221C" w14:textId="77777777" w:rsidR="00695870" w:rsidRPr="00C4216C" w:rsidRDefault="0069587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DE0536E" w14:textId="77777777" w:rsidR="00695870" w:rsidRPr="00C4216C" w:rsidRDefault="0069587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1ED72D6" w14:textId="77777777" w:rsidR="00695870" w:rsidRPr="00C4216C" w:rsidRDefault="00695870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учащихся о Крещении Киевской Руси и расцвете Русского государства. </w:t>
            </w:r>
          </w:p>
        </w:tc>
        <w:tc>
          <w:tcPr>
            <w:tcW w:w="3414" w:type="dxa"/>
          </w:tcPr>
          <w:p w14:paraId="5D5B4758" w14:textId="77777777" w:rsidR="00D94758" w:rsidRPr="00C4216C" w:rsidRDefault="00D94758" w:rsidP="00D94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работы. </w:t>
            </w:r>
          </w:p>
          <w:p w14:paraId="11CCDF60" w14:textId="77777777" w:rsidR="00695870" w:rsidRPr="00C4216C" w:rsidRDefault="0069587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BA228A2" w14:textId="77777777" w:rsidR="00695870" w:rsidRDefault="004507EF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«Это интересно»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</w:t>
            </w:r>
          </w:p>
          <w:p w14:paraId="16FDC8FD" w14:textId="77777777" w:rsidR="004507EF" w:rsidRPr="00C4216C" w:rsidRDefault="004507EF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111.</w:t>
            </w:r>
          </w:p>
        </w:tc>
      </w:tr>
      <w:tr w:rsidR="00E929A9" w:rsidRPr="00C4216C" w14:paraId="34D6AA3B" w14:textId="77777777" w:rsidTr="00C4216C">
        <w:tc>
          <w:tcPr>
            <w:tcW w:w="15637" w:type="dxa"/>
            <w:gridSpan w:val="8"/>
          </w:tcPr>
          <w:p w14:paraId="2229B377" w14:textId="77777777" w:rsidR="00E929A9" w:rsidRPr="00C4216C" w:rsidRDefault="00D94758" w:rsidP="0080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4. Русь в борьбе с завоевателями.</w:t>
            </w:r>
          </w:p>
        </w:tc>
      </w:tr>
      <w:tr w:rsidR="00D94758" w:rsidRPr="00C4216C" w14:paraId="5D15E276" w14:textId="77777777" w:rsidTr="00C4216C">
        <w:tc>
          <w:tcPr>
            <w:tcW w:w="817" w:type="dxa"/>
          </w:tcPr>
          <w:p w14:paraId="2A4D76A5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7" w:type="dxa"/>
          </w:tcPr>
          <w:p w14:paraId="78CD7047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монгольского государства. Чингисхан и его армия. </w:t>
            </w:r>
          </w:p>
        </w:tc>
        <w:tc>
          <w:tcPr>
            <w:tcW w:w="828" w:type="dxa"/>
          </w:tcPr>
          <w:p w14:paraId="7C5959E9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ADB453F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8FC3045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DD48B41" w14:textId="77777777" w:rsidR="00D94758" w:rsidRPr="00C4216C" w:rsidRDefault="00D94758" w:rsidP="00D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монгольской державы и основателе монгольской империи – Чингисхане; завоевательный характер внешней политики Чингисхана и его преемников; </w:t>
            </w:r>
            <w:proofErr w:type="gramStart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внутренняя  политика</w:t>
            </w:r>
            <w:proofErr w:type="gramEnd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монгольских государств; </w:t>
            </w:r>
          </w:p>
        </w:tc>
        <w:tc>
          <w:tcPr>
            <w:tcW w:w="3414" w:type="dxa"/>
          </w:tcPr>
          <w:p w14:paraId="7DEEFB53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личностных качеств учащихся, эмоционально-волевой сферы</w:t>
            </w:r>
          </w:p>
          <w:p w14:paraId="542CA0A1" w14:textId="77777777" w:rsidR="00D94758" w:rsidRPr="00C4216C" w:rsidRDefault="00D94758" w:rsidP="00D9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 зрительного восприятия на основе упражнений в узнавании и различении.</w:t>
            </w:r>
          </w:p>
        </w:tc>
        <w:tc>
          <w:tcPr>
            <w:tcW w:w="1924" w:type="dxa"/>
          </w:tcPr>
          <w:p w14:paraId="4F1B1588" w14:textId="77777777" w:rsidR="00D94758" w:rsidRPr="00C4216C" w:rsidRDefault="004507EF" w:rsidP="0045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</w:t>
            </w:r>
            <w:r w:rsidRPr="00450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§1, вопросы</w:t>
            </w:r>
            <w:r w:rsid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1-3.</w:t>
            </w:r>
          </w:p>
        </w:tc>
      </w:tr>
      <w:tr w:rsidR="00D94758" w:rsidRPr="00C4216C" w14:paraId="69C892E5" w14:textId="77777777" w:rsidTr="00C4216C">
        <w:tc>
          <w:tcPr>
            <w:tcW w:w="817" w:type="dxa"/>
          </w:tcPr>
          <w:p w14:paraId="2B9DC3D3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7" w:type="dxa"/>
          </w:tcPr>
          <w:p w14:paraId="5E6E5243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реке Калке. </w:t>
            </w:r>
          </w:p>
        </w:tc>
        <w:tc>
          <w:tcPr>
            <w:tcW w:w="828" w:type="dxa"/>
          </w:tcPr>
          <w:p w14:paraId="4956C1A9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0504AC3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350D090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E5E0739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1223 г. – первая встреча русских с монголо-татарами. 1237 г.- нашествие на Русь.</w:t>
            </w:r>
          </w:p>
        </w:tc>
        <w:tc>
          <w:tcPr>
            <w:tcW w:w="3414" w:type="dxa"/>
          </w:tcPr>
          <w:p w14:paraId="4847C031" w14:textId="77777777" w:rsidR="00D94758" w:rsidRPr="00C4216C" w:rsidRDefault="00D94758" w:rsidP="00D94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Пер-з близко к тексту</w:t>
            </w:r>
            <w:r w:rsidR="00B2639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03A4F145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§1,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4-6.</w:t>
            </w:r>
          </w:p>
        </w:tc>
      </w:tr>
      <w:tr w:rsidR="00D94758" w:rsidRPr="00C4216C" w14:paraId="5E085612" w14:textId="77777777" w:rsidTr="00C4216C">
        <w:tc>
          <w:tcPr>
            <w:tcW w:w="817" w:type="dxa"/>
          </w:tcPr>
          <w:p w14:paraId="4EB84930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7" w:type="dxa"/>
          </w:tcPr>
          <w:p w14:paraId="0EDC82CB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Нашествие монголов на Русь.</w:t>
            </w:r>
          </w:p>
        </w:tc>
        <w:tc>
          <w:tcPr>
            <w:tcW w:w="828" w:type="dxa"/>
          </w:tcPr>
          <w:p w14:paraId="3C925CBE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5FCCB4D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E10207D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BBB3B3F" w14:textId="77777777" w:rsidR="00D94758" w:rsidRPr="00C4216C" w:rsidRDefault="00B2639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господства м.-</w:t>
            </w:r>
            <w:proofErr w:type="spellStart"/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т.на</w:t>
            </w:r>
            <w:proofErr w:type="spellEnd"/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Руси.</w:t>
            </w:r>
          </w:p>
        </w:tc>
        <w:tc>
          <w:tcPr>
            <w:tcW w:w="3414" w:type="dxa"/>
          </w:tcPr>
          <w:p w14:paraId="48DC9F93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оценивание фактов, умение доказывать предложенную позицию.</w:t>
            </w:r>
          </w:p>
        </w:tc>
        <w:tc>
          <w:tcPr>
            <w:tcW w:w="1924" w:type="dxa"/>
          </w:tcPr>
          <w:p w14:paraId="52E2B360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§2, вопросы 1-2.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07F1BA32" w14:textId="77777777" w:rsidTr="00C4216C">
        <w:tc>
          <w:tcPr>
            <w:tcW w:w="817" w:type="dxa"/>
          </w:tcPr>
          <w:p w14:paraId="00DAD579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7" w:type="dxa"/>
          </w:tcPr>
          <w:p w14:paraId="663C29C5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Летописи о битвах на реке </w:t>
            </w:r>
            <w:proofErr w:type="spellStart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proofErr w:type="spellEnd"/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и героической обороне Козельска. </w:t>
            </w:r>
          </w:p>
        </w:tc>
        <w:tc>
          <w:tcPr>
            <w:tcW w:w="828" w:type="dxa"/>
          </w:tcPr>
          <w:p w14:paraId="2D1B47DB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AA060F9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5B4DDB7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6AA843B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господства м.-</w:t>
            </w:r>
            <w:proofErr w:type="spellStart"/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т.на</w:t>
            </w:r>
            <w:proofErr w:type="spellEnd"/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Руси.</w:t>
            </w:r>
            <w:r w:rsidR="00B2639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</w:tcPr>
          <w:p w14:paraId="169FA19B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умение делать вывод с опоро</w:t>
            </w:r>
            <w:r w:rsidR="00B2639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фа</w:t>
            </w:r>
            <w:r w:rsidR="00B2639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924" w:type="dxa"/>
          </w:tcPr>
          <w:p w14:paraId="05076671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§2, вопросы 3-5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626D64B8" w14:textId="77777777" w:rsidTr="00C4216C">
        <w:tc>
          <w:tcPr>
            <w:tcW w:w="817" w:type="dxa"/>
          </w:tcPr>
          <w:p w14:paraId="5F80CC08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14:paraId="6B202DC3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Походы Батыя на южнорусские земли. </w:t>
            </w:r>
          </w:p>
        </w:tc>
        <w:tc>
          <w:tcPr>
            <w:tcW w:w="828" w:type="dxa"/>
          </w:tcPr>
          <w:p w14:paraId="4C889065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E184497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40C1CC9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FB93340" w14:textId="77777777" w:rsidR="00D94758" w:rsidRPr="00C4216C" w:rsidRDefault="00B2639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Осада и оборона  Киева</w:t>
            </w:r>
          </w:p>
        </w:tc>
        <w:tc>
          <w:tcPr>
            <w:tcW w:w="3414" w:type="dxa"/>
          </w:tcPr>
          <w:p w14:paraId="4EEFC4D6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Кнтр.тест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собеседование</w:t>
            </w:r>
          </w:p>
        </w:tc>
        <w:tc>
          <w:tcPr>
            <w:tcW w:w="1924" w:type="dxa"/>
          </w:tcPr>
          <w:p w14:paraId="5F5F347C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§2, вопросы 6-8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71AC3112" w14:textId="77777777" w:rsidTr="00C4216C">
        <w:tc>
          <w:tcPr>
            <w:tcW w:w="817" w:type="dxa"/>
          </w:tcPr>
          <w:p w14:paraId="19BDC15C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7" w:type="dxa"/>
          </w:tcPr>
          <w:p w14:paraId="1FAFAA16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Новгородский князь Александр Невский (1236-1263).</w:t>
            </w:r>
          </w:p>
        </w:tc>
        <w:tc>
          <w:tcPr>
            <w:tcW w:w="828" w:type="dxa"/>
          </w:tcPr>
          <w:p w14:paraId="311CC24B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75688D8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DCC98E5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7D12352C" w14:textId="77777777" w:rsidR="00B26390" w:rsidRPr="00C4216C" w:rsidRDefault="00B2639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Князь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А.Невский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новгородский князь.</w:t>
            </w:r>
          </w:p>
          <w:p w14:paraId="3E8ECABA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Рыцари – крестоносцы, цели завоевателей.</w:t>
            </w:r>
            <w:r w:rsidR="00B26390"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390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1240 г. – Невская битва. </w:t>
            </w:r>
          </w:p>
          <w:p w14:paraId="07041139" w14:textId="77777777" w:rsidR="00B26390" w:rsidRPr="00C4216C" w:rsidRDefault="00B2639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42156E68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З-е на сравнение</w:t>
            </w:r>
          </w:p>
        </w:tc>
        <w:tc>
          <w:tcPr>
            <w:tcW w:w="1924" w:type="dxa"/>
          </w:tcPr>
          <w:p w14:paraId="4B39562F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§3, вопросы 1-3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6CDEB403" w14:textId="77777777" w:rsidTr="00C4216C">
        <w:tc>
          <w:tcPr>
            <w:tcW w:w="817" w:type="dxa"/>
          </w:tcPr>
          <w:p w14:paraId="75E3843C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</w:tcPr>
          <w:p w14:paraId="3454E603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Ледовое побоище.</w:t>
            </w:r>
          </w:p>
        </w:tc>
        <w:tc>
          <w:tcPr>
            <w:tcW w:w="828" w:type="dxa"/>
          </w:tcPr>
          <w:p w14:paraId="3808D071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531403D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D7A3F0D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5D195DD" w14:textId="77777777" w:rsidR="00D94758" w:rsidRPr="00C4216C" w:rsidRDefault="00B2639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1242 г. – Ледовое побоище. договор с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Псковым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746F0557" w14:textId="77777777" w:rsidR="00D94758" w:rsidRPr="00C4216C" w:rsidRDefault="00B2639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с </w:t>
            </w:r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 иллюстрации</w:t>
            </w:r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129.</w:t>
            </w:r>
          </w:p>
        </w:tc>
        <w:tc>
          <w:tcPr>
            <w:tcW w:w="1924" w:type="dxa"/>
          </w:tcPr>
          <w:p w14:paraId="622CD470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§3, вопросы 4-6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726DEC03" w14:textId="77777777" w:rsidTr="00C4216C">
        <w:tc>
          <w:tcPr>
            <w:tcW w:w="817" w:type="dxa"/>
          </w:tcPr>
          <w:p w14:paraId="36ACC370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7" w:type="dxa"/>
          </w:tcPr>
          <w:p w14:paraId="1CD26C57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Власть Золотой Орды над русскими князьями.</w:t>
            </w:r>
          </w:p>
        </w:tc>
        <w:tc>
          <w:tcPr>
            <w:tcW w:w="828" w:type="dxa"/>
          </w:tcPr>
          <w:p w14:paraId="4F93187A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91ED61D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F08EF8E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4DAC5F8" w14:textId="77777777" w:rsidR="00D94758" w:rsidRPr="00C4216C" w:rsidRDefault="00B26390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русских князей. Александро – Невская лавра.</w:t>
            </w:r>
          </w:p>
        </w:tc>
        <w:tc>
          <w:tcPr>
            <w:tcW w:w="3414" w:type="dxa"/>
          </w:tcPr>
          <w:p w14:paraId="37E99B74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</w:t>
            </w:r>
          </w:p>
        </w:tc>
        <w:tc>
          <w:tcPr>
            <w:tcW w:w="1924" w:type="dxa"/>
          </w:tcPr>
          <w:p w14:paraId="17FD7B3F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§3, вопросы 7-9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3DA2E7E7" w14:textId="77777777" w:rsidTr="00C4216C">
        <w:tc>
          <w:tcPr>
            <w:tcW w:w="817" w:type="dxa"/>
          </w:tcPr>
          <w:p w14:paraId="7E041DE8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7" w:type="dxa"/>
          </w:tcPr>
          <w:p w14:paraId="7EFC3FFE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княжества в 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064704"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 веках. Борьба Москвы с Тверью. </w:t>
            </w:r>
          </w:p>
        </w:tc>
        <w:tc>
          <w:tcPr>
            <w:tcW w:w="828" w:type="dxa"/>
          </w:tcPr>
          <w:p w14:paraId="2E2FF713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1265ADD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7788449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577C09C" w14:textId="77777777" w:rsidR="00D94758" w:rsidRPr="00C4216C" w:rsidRDefault="0006470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сильные княжества в начале XIV  века. Борьба за ярлык.</w:t>
            </w:r>
          </w:p>
          <w:p w14:paraId="7E24E8AD" w14:textId="77777777" w:rsidR="00064704" w:rsidRPr="00C4216C" w:rsidRDefault="0006470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между Ордой  и русскими князьями.</w:t>
            </w:r>
          </w:p>
        </w:tc>
        <w:tc>
          <w:tcPr>
            <w:tcW w:w="3414" w:type="dxa"/>
          </w:tcPr>
          <w:p w14:paraId="68FF240A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Тест,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-е р-за по ил-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4" w:type="dxa"/>
          </w:tcPr>
          <w:p w14:paraId="1F1682C1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§4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1-3.</w:t>
            </w:r>
          </w:p>
        </w:tc>
      </w:tr>
      <w:tr w:rsidR="00D94758" w:rsidRPr="00C4216C" w14:paraId="1AF046F2" w14:textId="77777777" w:rsidTr="00C4216C">
        <w:tc>
          <w:tcPr>
            <w:tcW w:w="817" w:type="dxa"/>
          </w:tcPr>
          <w:p w14:paraId="2DA74ED4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7" w:type="dxa"/>
          </w:tcPr>
          <w:p w14:paraId="0687E08E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князь Иван Калита (1325 – 1340). Наследники Калиты. </w:t>
            </w:r>
          </w:p>
        </w:tc>
        <w:tc>
          <w:tcPr>
            <w:tcW w:w="828" w:type="dxa"/>
          </w:tcPr>
          <w:p w14:paraId="25BE4A48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0346375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4D834EE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573557E" w14:textId="77777777" w:rsidR="00994EE3" w:rsidRPr="00C4216C" w:rsidRDefault="00064704" w:rsidP="0099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Калита – собиратель </w:t>
            </w:r>
            <w:r w:rsidR="00994EE3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земель. Изменения в Москве в годы княжения Ивана Калиты; </w:t>
            </w:r>
          </w:p>
        </w:tc>
        <w:tc>
          <w:tcPr>
            <w:tcW w:w="3414" w:type="dxa"/>
          </w:tcPr>
          <w:p w14:paraId="24A3A41B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B77C7" w14:textId="77777777" w:rsidR="00994EE3" w:rsidRPr="00C4216C" w:rsidRDefault="00994EE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действия и поступки людей в прошлом; продолжать развивать умения поддерживать беседу по оценке исторического деятеля; давать нравственную оценку поступкам. </w:t>
            </w:r>
          </w:p>
        </w:tc>
        <w:tc>
          <w:tcPr>
            <w:tcW w:w="1924" w:type="dxa"/>
          </w:tcPr>
          <w:p w14:paraId="628ECA35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§4, вопросы 4-5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39F5FD31" w14:textId="77777777" w:rsidTr="00C4216C">
        <w:tc>
          <w:tcPr>
            <w:tcW w:w="817" w:type="dxa"/>
          </w:tcPr>
          <w:p w14:paraId="0EDE76C7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7" w:type="dxa"/>
          </w:tcPr>
          <w:p w14:paraId="077F6100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золотой Орде. </w:t>
            </w:r>
          </w:p>
        </w:tc>
        <w:tc>
          <w:tcPr>
            <w:tcW w:w="828" w:type="dxa"/>
          </w:tcPr>
          <w:p w14:paraId="3CB8F306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E500599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EF37EF1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E59E4E0" w14:textId="77777777" w:rsidR="00D94758" w:rsidRPr="00C4216C" w:rsidRDefault="002A4A95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Орда- богатое государство. Принятие мусульманской веры подготовка Мамая к походу на Русь</w:t>
            </w:r>
          </w:p>
        </w:tc>
        <w:tc>
          <w:tcPr>
            <w:tcW w:w="3414" w:type="dxa"/>
          </w:tcPr>
          <w:p w14:paraId="39AE52FF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Логич.цепочка</w:t>
            </w:r>
            <w:proofErr w:type="spellEnd"/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,  тест</w:t>
            </w:r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, з-е на анализ т-та.</w:t>
            </w:r>
          </w:p>
        </w:tc>
        <w:tc>
          <w:tcPr>
            <w:tcW w:w="1924" w:type="dxa"/>
          </w:tcPr>
          <w:p w14:paraId="6FB2D082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§4, вопросы 6-7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0BD645A0" w14:textId="77777777" w:rsidTr="00C4216C">
        <w:tc>
          <w:tcPr>
            <w:tcW w:w="817" w:type="dxa"/>
          </w:tcPr>
          <w:p w14:paraId="2CFF2548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7" w:type="dxa"/>
          </w:tcPr>
          <w:p w14:paraId="534604E3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Московский князь Дмитрий Иванович (1350-1389). Благословение Сергия Радонежского.</w:t>
            </w:r>
          </w:p>
        </w:tc>
        <w:tc>
          <w:tcPr>
            <w:tcW w:w="828" w:type="dxa"/>
          </w:tcPr>
          <w:p w14:paraId="4036481D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D795D98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40880FD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5492B9F" w14:textId="77777777" w:rsidR="00994EE3" w:rsidRPr="002A4A95" w:rsidRDefault="00994EE3" w:rsidP="009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московского князя Дмитрия Ивановича и его деятельности перед Куликовской битвой. важнейшие направления его </w:t>
            </w:r>
            <w:proofErr w:type="gramStart"/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политики;  укрепление</w:t>
            </w:r>
            <w:proofErr w:type="gramEnd"/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Москвы в годы правления Дмитрия Ивановича; возрождение лучших традиций русского военного искусства. </w:t>
            </w:r>
          </w:p>
          <w:p w14:paraId="231B5811" w14:textId="77777777" w:rsidR="00D94758" w:rsidRPr="002A4A95" w:rsidRDefault="00994EE3" w:rsidP="0099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краткие сведения из жизни святого Сергия Радонежского; п его роль в решении князя Дмитрия Ивановича сразить с монголо-татарами. </w:t>
            </w:r>
            <w:proofErr w:type="spellStart"/>
            <w:r w:rsidR="00064704"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>С.Радонежский</w:t>
            </w:r>
            <w:proofErr w:type="spellEnd"/>
            <w:r w:rsidR="00064704"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основатель Троице – </w:t>
            </w:r>
            <w:proofErr w:type="spellStart"/>
            <w:r w:rsidR="00064704"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Сергиевого</w:t>
            </w:r>
            <w:proofErr w:type="spellEnd"/>
            <w:r w:rsidR="00064704"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монастыря.</w:t>
            </w:r>
          </w:p>
        </w:tc>
        <w:tc>
          <w:tcPr>
            <w:tcW w:w="3414" w:type="dxa"/>
          </w:tcPr>
          <w:p w14:paraId="6B0E4DD4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 ист.</w:t>
            </w:r>
            <w:r w:rsidR="00D118A6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деятеля, оценка 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18A6"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примеров.</w:t>
            </w:r>
          </w:p>
          <w:p w14:paraId="1ECCAD10" w14:textId="77777777" w:rsidR="00994EE3" w:rsidRPr="00C4216C" w:rsidRDefault="00994EE3" w:rsidP="009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работы с учебником: самостоятельно читать текст, составлять полные, развернутые ответы, делать выводы. </w:t>
            </w:r>
          </w:p>
        </w:tc>
        <w:tc>
          <w:tcPr>
            <w:tcW w:w="1924" w:type="dxa"/>
          </w:tcPr>
          <w:p w14:paraId="2D17F9C8" w14:textId="77777777" w:rsidR="00D94758" w:rsidRPr="00C4216C" w:rsidRDefault="00554AB8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§5</w:t>
            </w:r>
            <w:r w:rsid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1-5</w:t>
            </w:r>
            <w:r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45FE6EEC" w14:textId="77777777" w:rsidTr="00C4216C">
        <w:tc>
          <w:tcPr>
            <w:tcW w:w="817" w:type="dxa"/>
          </w:tcPr>
          <w:p w14:paraId="3639C80B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17" w:type="dxa"/>
          </w:tcPr>
          <w:p w14:paraId="61BC1B52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828" w:type="dxa"/>
          </w:tcPr>
          <w:p w14:paraId="08710404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2B3BE27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492E0EA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1CB6FDD" w14:textId="77777777" w:rsidR="00D94758" w:rsidRPr="002A4A95" w:rsidRDefault="00064704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>8 сен. 1380 г. – Куликовская битва, Мамаево побоище.</w:t>
            </w:r>
          </w:p>
          <w:p w14:paraId="348F38B1" w14:textId="77777777" w:rsidR="00994EE3" w:rsidRPr="002A4A95" w:rsidRDefault="00994EE3" w:rsidP="009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борьба русского народа за независимость, значение Куликовской битвы для развития культуры Руси.</w:t>
            </w:r>
          </w:p>
        </w:tc>
        <w:tc>
          <w:tcPr>
            <w:tcW w:w="3414" w:type="dxa"/>
          </w:tcPr>
          <w:p w14:paraId="757EBC1C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Тест, анализ т-та с </w:t>
            </w:r>
            <w:proofErr w:type="spellStart"/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пом.вопрса</w:t>
            </w:r>
            <w:proofErr w:type="spellEnd"/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0367E6" w14:textId="77777777" w:rsidR="00D118A6" w:rsidRPr="00C4216C" w:rsidRDefault="00D118A6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1924" w:type="dxa"/>
          </w:tcPr>
          <w:p w14:paraId="0FB5A16C" w14:textId="77777777" w:rsidR="00D94758" w:rsidRPr="00C4216C" w:rsidRDefault="001D24ED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§5, вопросы 6-7</w:t>
            </w:r>
            <w:r w:rsidR="00554AB8"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0DCE3F33" w14:textId="77777777" w:rsidTr="00C4216C">
        <w:tc>
          <w:tcPr>
            <w:tcW w:w="817" w:type="dxa"/>
          </w:tcPr>
          <w:p w14:paraId="4CF22089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7" w:type="dxa"/>
          </w:tcPr>
          <w:p w14:paraId="7FD70893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Поход Тохтамыша на Москву в 1382 году. </w:t>
            </w:r>
          </w:p>
        </w:tc>
        <w:tc>
          <w:tcPr>
            <w:tcW w:w="828" w:type="dxa"/>
          </w:tcPr>
          <w:p w14:paraId="7770E350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0CD7444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4F22674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78B9EA22" w14:textId="77777777" w:rsidR="00D94758" w:rsidRPr="002A4A95" w:rsidRDefault="00994EE3" w:rsidP="0099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похода Тохтамыша на Москву; разорение Москвы.</w:t>
            </w:r>
          </w:p>
        </w:tc>
        <w:tc>
          <w:tcPr>
            <w:tcW w:w="3414" w:type="dxa"/>
          </w:tcPr>
          <w:p w14:paraId="0F580AD2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ист.события</w:t>
            </w:r>
            <w:proofErr w:type="spellEnd"/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, уст-е прич.-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след.сязей</w:t>
            </w:r>
            <w:proofErr w:type="spellEnd"/>
          </w:p>
        </w:tc>
        <w:tc>
          <w:tcPr>
            <w:tcW w:w="1924" w:type="dxa"/>
          </w:tcPr>
          <w:p w14:paraId="3FA3E67E" w14:textId="77777777" w:rsidR="00D94758" w:rsidRPr="00554AB8" w:rsidRDefault="001D24ED" w:rsidP="0055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§5, вопросы 8-10</w:t>
            </w:r>
            <w:r w:rsidR="00554AB8" w:rsidRPr="0055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1E47BCAA" w14:textId="77777777" w:rsidTr="00C4216C">
        <w:tc>
          <w:tcPr>
            <w:tcW w:w="817" w:type="dxa"/>
          </w:tcPr>
          <w:p w14:paraId="3C5B4FAF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7" w:type="dxa"/>
          </w:tcPr>
          <w:p w14:paraId="160CC358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Наследники Дмитрия Донского. Василий 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 Тёмный. </w:t>
            </w:r>
          </w:p>
        </w:tc>
        <w:tc>
          <w:tcPr>
            <w:tcW w:w="828" w:type="dxa"/>
          </w:tcPr>
          <w:p w14:paraId="02AEC77C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627A296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995135C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7148A1B" w14:textId="77777777" w:rsidR="00761D87" w:rsidRPr="002A4A95" w:rsidRDefault="00761D87" w:rsidP="00761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Братоубийственная война.</w:t>
            </w:r>
          </w:p>
          <w:p w14:paraId="5A02E242" w14:textId="77777777" w:rsidR="00D94758" w:rsidRPr="002A4A95" w:rsidRDefault="00761D87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власти по </w:t>
            </w:r>
            <w:r w:rsidR="00994EE3"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старшинству</w:t>
            </w:r>
          </w:p>
        </w:tc>
        <w:tc>
          <w:tcPr>
            <w:tcW w:w="3414" w:type="dxa"/>
          </w:tcPr>
          <w:p w14:paraId="3BAEDD83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поступков </w:t>
            </w:r>
            <w:proofErr w:type="spellStart"/>
            <w:proofErr w:type="gram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ист.деятеля</w:t>
            </w:r>
            <w:proofErr w:type="spellEnd"/>
            <w:proofErr w:type="gram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3E74B4C5" w14:textId="77777777" w:rsidR="00D94758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§6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1-3.</w:t>
            </w:r>
          </w:p>
        </w:tc>
      </w:tr>
      <w:tr w:rsidR="00D94758" w:rsidRPr="00C4216C" w14:paraId="7C43BDE2" w14:textId="77777777" w:rsidTr="00C4216C">
        <w:tc>
          <w:tcPr>
            <w:tcW w:w="817" w:type="dxa"/>
          </w:tcPr>
          <w:p w14:paraId="411D8A18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7" w:type="dxa"/>
          </w:tcPr>
          <w:p w14:paraId="2547875F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Руси Иваном 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. Покорение Новгорода. </w:t>
            </w:r>
          </w:p>
        </w:tc>
        <w:tc>
          <w:tcPr>
            <w:tcW w:w="828" w:type="dxa"/>
          </w:tcPr>
          <w:p w14:paraId="44211A62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4FDF765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E08B6B4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F560F81" w14:textId="77777777" w:rsidR="00D94758" w:rsidRPr="002A4A95" w:rsidRDefault="00994EE3" w:rsidP="00994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направления политики Московского княжества во времена Ивана III; сформировать представление о личности Государя</w:t>
            </w:r>
            <w:r w:rsidR="009F2EE1"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сея Руси; </w:t>
            </w:r>
          </w:p>
        </w:tc>
        <w:tc>
          <w:tcPr>
            <w:tcW w:w="3414" w:type="dxa"/>
          </w:tcPr>
          <w:p w14:paraId="739D81DB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выборочное чтение</w:t>
            </w:r>
          </w:p>
          <w:p w14:paraId="7C8B9F06" w14:textId="77777777" w:rsidR="00994EE3" w:rsidRPr="00C4216C" w:rsidRDefault="00994EE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924" w:type="dxa"/>
          </w:tcPr>
          <w:p w14:paraId="13609BC0" w14:textId="77777777" w:rsidR="00D94758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§6,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4-5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658DCDFB" w14:textId="77777777" w:rsidTr="00C4216C">
        <w:tc>
          <w:tcPr>
            <w:tcW w:w="817" w:type="dxa"/>
          </w:tcPr>
          <w:p w14:paraId="4DD87C97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7" w:type="dxa"/>
          </w:tcPr>
          <w:p w14:paraId="05307F81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Руси от Золотой Орды. </w:t>
            </w:r>
          </w:p>
        </w:tc>
        <w:tc>
          <w:tcPr>
            <w:tcW w:w="828" w:type="dxa"/>
          </w:tcPr>
          <w:p w14:paraId="309838C1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AC60320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972D99C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6132098" w14:textId="77777777" w:rsidR="00D94758" w:rsidRPr="002A4A95" w:rsidRDefault="009F2EE1" w:rsidP="009F2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</w:t>
            </w:r>
            <w:r w:rsidR="00994EE3"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свержения правления Золотой Орды; </w:t>
            </w:r>
          </w:p>
        </w:tc>
        <w:tc>
          <w:tcPr>
            <w:tcW w:w="3414" w:type="dxa"/>
          </w:tcPr>
          <w:p w14:paraId="66D648D9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т-та по вопросу.</w:t>
            </w:r>
          </w:p>
          <w:p w14:paraId="45B5A0AC" w14:textId="77777777" w:rsidR="009F2EE1" w:rsidRPr="00C4216C" w:rsidRDefault="009F2EE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924" w:type="dxa"/>
          </w:tcPr>
          <w:p w14:paraId="63E1B947" w14:textId="77777777" w:rsidR="00D94758" w:rsidRPr="00C4216C" w:rsidRDefault="001D24ED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§6, вопросы 6-7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3F37474D" w14:textId="77777777" w:rsidTr="00C4216C">
        <w:tc>
          <w:tcPr>
            <w:tcW w:w="817" w:type="dxa"/>
          </w:tcPr>
          <w:p w14:paraId="0C23F353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7" w:type="dxa"/>
          </w:tcPr>
          <w:p w14:paraId="5A3A6229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государством Иваном </w:t>
            </w:r>
            <w:r w:rsidRPr="00C4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</w:tcPr>
          <w:p w14:paraId="0CD4A2C7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47564A3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6A2B1D5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A8D1272" w14:textId="77777777" w:rsidR="00761D87" w:rsidRPr="002A4A95" w:rsidRDefault="009F2EE1" w:rsidP="009F2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изменения, произошедшие в управлении страной  во время правления Ивана III </w:t>
            </w:r>
          </w:p>
        </w:tc>
        <w:tc>
          <w:tcPr>
            <w:tcW w:w="3414" w:type="dxa"/>
          </w:tcPr>
          <w:p w14:paraId="31095FA1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уст-</w:t>
            </w:r>
            <w:proofErr w:type="spellStart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рич.-</w:t>
            </w:r>
            <w:proofErr w:type="spellStart"/>
            <w:proofErr w:type="gramStart"/>
            <w:r w:rsid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след.связей</w:t>
            </w:r>
            <w:proofErr w:type="spellEnd"/>
            <w:proofErr w:type="gramEnd"/>
            <w:r w:rsid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событий</w:t>
            </w:r>
          </w:p>
        </w:tc>
        <w:tc>
          <w:tcPr>
            <w:tcW w:w="1924" w:type="dxa"/>
          </w:tcPr>
          <w:p w14:paraId="4FA67084" w14:textId="77777777" w:rsidR="00D94758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 §6, вопросы 8-9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58" w:rsidRPr="00C4216C" w14:paraId="0A6DBB1D" w14:textId="77777777" w:rsidTr="00C4216C">
        <w:tc>
          <w:tcPr>
            <w:tcW w:w="817" w:type="dxa"/>
          </w:tcPr>
          <w:p w14:paraId="46B73C86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7" w:type="dxa"/>
          </w:tcPr>
          <w:p w14:paraId="7E99BB90" w14:textId="77777777" w:rsidR="00D94758" w:rsidRPr="00C4216C" w:rsidRDefault="00D94758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главе. </w:t>
            </w:r>
          </w:p>
        </w:tc>
        <w:tc>
          <w:tcPr>
            <w:tcW w:w="828" w:type="dxa"/>
          </w:tcPr>
          <w:p w14:paraId="6ABD902D" w14:textId="77777777" w:rsidR="00D94758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550FAC6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EB12B0A" w14:textId="77777777" w:rsidR="00D94758" w:rsidRPr="00C4216C" w:rsidRDefault="00D94758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DCCDF72" w14:textId="77777777" w:rsidR="00D94758" w:rsidRPr="002A4A95" w:rsidRDefault="00761D87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– Российское государство, символы государства – скипетр, держава, венец.</w:t>
            </w:r>
          </w:p>
        </w:tc>
        <w:tc>
          <w:tcPr>
            <w:tcW w:w="3414" w:type="dxa"/>
          </w:tcPr>
          <w:p w14:paraId="77A4F6D2" w14:textId="77777777" w:rsidR="00D94758" w:rsidRPr="00C4216C" w:rsidRDefault="00761D87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1924" w:type="dxa"/>
          </w:tcPr>
          <w:p w14:paraId="0E9DD166" w14:textId="77777777" w:rsidR="001D24ED" w:rsidRPr="001D24ED" w:rsidRDefault="001D24ED" w:rsidP="001D2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«Это интересно»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163</w:t>
            </w:r>
          </w:p>
          <w:p w14:paraId="5776FA50" w14:textId="77777777" w:rsidR="00D94758" w:rsidRPr="00C4216C" w:rsidRDefault="001D24ED" w:rsidP="001D2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166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1D87" w:rsidRPr="00C4216C" w14:paraId="2FD038AD" w14:textId="77777777" w:rsidTr="00C4216C">
        <w:tc>
          <w:tcPr>
            <w:tcW w:w="15637" w:type="dxa"/>
            <w:gridSpan w:val="8"/>
          </w:tcPr>
          <w:p w14:paraId="2EAFF82A" w14:textId="77777777" w:rsidR="00761D87" w:rsidRPr="002A4A95" w:rsidRDefault="009F2EE1" w:rsidP="009F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5. Единое Московское государство</w:t>
            </w:r>
          </w:p>
        </w:tc>
      </w:tr>
      <w:tr w:rsidR="00C4216C" w:rsidRPr="00C4216C" w14:paraId="46AE6919" w14:textId="77777777" w:rsidTr="00C4216C">
        <w:tc>
          <w:tcPr>
            <w:tcW w:w="817" w:type="dxa"/>
          </w:tcPr>
          <w:p w14:paraId="621B2162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7" w:type="dxa"/>
          </w:tcPr>
          <w:p w14:paraId="45DC92F4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Русь в XVI веке. Царь Иван Грозный. </w:t>
            </w:r>
          </w:p>
        </w:tc>
        <w:tc>
          <w:tcPr>
            <w:tcW w:w="828" w:type="dxa"/>
          </w:tcPr>
          <w:p w14:paraId="39FE7920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2799C56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E6F75AB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50206A6" w14:textId="77777777" w:rsidR="00C4216C" w:rsidRPr="002A4A95" w:rsidRDefault="00A40589" w:rsidP="00A4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Царь  Иван Грозный 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(личность); </w:t>
            </w:r>
          </w:p>
        </w:tc>
        <w:tc>
          <w:tcPr>
            <w:tcW w:w="3414" w:type="dxa"/>
          </w:tcPr>
          <w:p w14:paraId="49C5ECDD" w14:textId="77777777" w:rsid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CBCF7" w14:textId="77777777" w:rsidR="00A40589" w:rsidRPr="00C4216C" w:rsidRDefault="00A4058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924" w:type="dxa"/>
          </w:tcPr>
          <w:p w14:paraId="6E8A3209" w14:textId="77777777" w:rsidR="00C4216C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§1, вопросы 1-4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1DCE87B1" w14:textId="77777777" w:rsidTr="00C4216C">
        <w:tc>
          <w:tcPr>
            <w:tcW w:w="817" w:type="dxa"/>
          </w:tcPr>
          <w:p w14:paraId="2C02B83A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7" w:type="dxa"/>
          </w:tcPr>
          <w:p w14:paraId="7F62623B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Близкое окружение царя Ивана IV. Земский собор, реформы Избранной рады. </w:t>
            </w:r>
          </w:p>
        </w:tc>
        <w:tc>
          <w:tcPr>
            <w:tcW w:w="828" w:type="dxa"/>
          </w:tcPr>
          <w:p w14:paraId="7C5F777A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57781DF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4BE4047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1B48570" w14:textId="77777777" w:rsidR="00C4216C" w:rsidRPr="002A4A95" w:rsidRDefault="00A40589" w:rsidP="00A4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Ивана Грозного </w:t>
            </w: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страной; 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роль судебника</w:t>
            </w:r>
          </w:p>
        </w:tc>
        <w:tc>
          <w:tcPr>
            <w:tcW w:w="3414" w:type="dxa"/>
          </w:tcPr>
          <w:p w14:paraId="556FE284" w14:textId="77777777" w:rsidR="00C4216C" w:rsidRPr="00C4216C" w:rsidRDefault="00A4058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Коррекция и развитие связной устной речи через выполнение заданий в учебнике и беседы с учителем.</w:t>
            </w:r>
          </w:p>
        </w:tc>
        <w:tc>
          <w:tcPr>
            <w:tcW w:w="1924" w:type="dxa"/>
          </w:tcPr>
          <w:p w14:paraId="4051D112" w14:textId="77777777" w:rsidR="00C4216C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§1, вопросы 5-7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42126650" w14:textId="77777777" w:rsidTr="00C4216C">
        <w:tc>
          <w:tcPr>
            <w:tcW w:w="817" w:type="dxa"/>
          </w:tcPr>
          <w:p w14:paraId="17385736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7" w:type="dxa"/>
          </w:tcPr>
          <w:p w14:paraId="67767826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Войны Ивана Грозного.</w:t>
            </w:r>
          </w:p>
        </w:tc>
        <w:tc>
          <w:tcPr>
            <w:tcW w:w="828" w:type="dxa"/>
          </w:tcPr>
          <w:p w14:paraId="46EC3939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F5C1D5D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BDF7AF0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77C104C" w14:textId="77777777" w:rsidR="00C4216C" w:rsidRPr="002A4A95" w:rsidRDefault="00A40589" w:rsidP="00A4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защита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Иваном Грозным земель русских от противников; воспитание патриотизма; </w:t>
            </w:r>
          </w:p>
        </w:tc>
        <w:tc>
          <w:tcPr>
            <w:tcW w:w="3414" w:type="dxa"/>
          </w:tcPr>
          <w:p w14:paraId="3D89F58C" w14:textId="77777777" w:rsid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DCFB4" w14:textId="77777777" w:rsidR="00A40589" w:rsidRPr="00C4216C" w:rsidRDefault="00A4058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личностных качеств учащихся, эмоционально-волевой сферы при самостоятельной работе и при выражении собственного мнения.</w:t>
            </w:r>
          </w:p>
        </w:tc>
        <w:tc>
          <w:tcPr>
            <w:tcW w:w="1924" w:type="dxa"/>
          </w:tcPr>
          <w:p w14:paraId="7136100B" w14:textId="77777777" w:rsidR="00C4216C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§2, вопросы 1-4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539EE668" w14:textId="77777777" w:rsidTr="00C4216C">
        <w:tc>
          <w:tcPr>
            <w:tcW w:w="817" w:type="dxa"/>
          </w:tcPr>
          <w:p w14:paraId="56EBEFB1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7" w:type="dxa"/>
          </w:tcPr>
          <w:p w14:paraId="345730F8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Война с западными странами. </w:t>
            </w:r>
          </w:p>
        </w:tc>
        <w:tc>
          <w:tcPr>
            <w:tcW w:w="828" w:type="dxa"/>
          </w:tcPr>
          <w:p w14:paraId="0FFE6181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CEF4950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2DC456C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7602564" w14:textId="77777777" w:rsidR="00C4216C" w:rsidRPr="002A4A95" w:rsidRDefault="00A4058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Ивана IV укрепить свое государство и его заинтересованность в мастерах военного дела, литейщиках, медиках и </w:t>
            </w:r>
            <w:proofErr w:type="spellStart"/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специалистах, которых в Русском гос</w:t>
            </w: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ударстве почти не было. 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войны с Польшей, которая в союзе с Литвой стала очень сильным государством. </w:t>
            </w:r>
          </w:p>
        </w:tc>
        <w:tc>
          <w:tcPr>
            <w:tcW w:w="3414" w:type="dxa"/>
          </w:tcPr>
          <w:p w14:paraId="0E872933" w14:textId="77777777" w:rsid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44205" w14:textId="77777777" w:rsidR="00A40589" w:rsidRPr="00C4216C" w:rsidRDefault="00A4058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личностных качеств учащихся, эмоционально-волевой сферы при самостоятельной работе и при выражении собственного мнения.</w:t>
            </w:r>
          </w:p>
        </w:tc>
        <w:tc>
          <w:tcPr>
            <w:tcW w:w="1924" w:type="dxa"/>
          </w:tcPr>
          <w:p w14:paraId="3FA5B85F" w14:textId="77777777" w:rsidR="00C4216C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§2, вопросы 5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014F9CDF" w14:textId="77777777" w:rsidTr="00C4216C">
        <w:tc>
          <w:tcPr>
            <w:tcW w:w="817" w:type="dxa"/>
          </w:tcPr>
          <w:p w14:paraId="11FA1214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7" w:type="dxa"/>
          </w:tcPr>
          <w:p w14:paraId="41944B21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Опричнина.</w:t>
            </w:r>
          </w:p>
        </w:tc>
        <w:tc>
          <w:tcPr>
            <w:tcW w:w="828" w:type="dxa"/>
          </w:tcPr>
          <w:p w14:paraId="7112FDDD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0A1EF11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F5D0251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E2EBE8A" w14:textId="77777777" w:rsidR="00C4216C" w:rsidRPr="002A4A95" w:rsidRDefault="00C4216C" w:rsidP="00A4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опричнина и пред</w:t>
            </w:r>
            <w:r w:rsidR="00A40589" w:rsidRPr="002A4A95">
              <w:rPr>
                <w:rFonts w:ascii="Times New Roman" w:hAnsi="Times New Roman" w:cs="Times New Roman"/>
                <w:sz w:val="24"/>
                <w:szCs w:val="24"/>
              </w:rPr>
              <w:t>посылки</w:t>
            </w: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к его появлению; формирование представлений о личности Ивана Грозного; </w:t>
            </w:r>
          </w:p>
        </w:tc>
        <w:tc>
          <w:tcPr>
            <w:tcW w:w="3414" w:type="dxa"/>
          </w:tcPr>
          <w:p w14:paraId="32505C4C" w14:textId="77777777" w:rsidR="00C4216C" w:rsidRPr="00C4216C" w:rsidRDefault="00A4058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924" w:type="dxa"/>
          </w:tcPr>
          <w:p w14:paraId="4FF190DF" w14:textId="77777777" w:rsidR="00C4216C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§2, вопросы 6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381D21C5" w14:textId="77777777" w:rsidTr="00C4216C">
        <w:tc>
          <w:tcPr>
            <w:tcW w:w="817" w:type="dxa"/>
          </w:tcPr>
          <w:p w14:paraId="6641D307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7" w:type="dxa"/>
          </w:tcPr>
          <w:p w14:paraId="0649A058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Погромы в Новгороде и конец опричнины. Покорение Сибири. </w:t>
            </w:r>
          </w:p>
        </w:tc>
        <w:tc>
          <w:tcPr>
            <w:tcW w:w="828" w:type="dxa"/>
          </w:tcPr>
          <w:p w14:paraId="51990504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6625B5E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6581B16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D13F13B" w14:textId="77777777" w:rsidR="00C4216C" w:rsidRPr="002A4A95" w:rsidRDefault="00A40589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>Жестокая  расправа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Ивана Грозного над жителями Новгорода;</w:t>
            </w: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Опричнина помогла царю утвердить свою власть над всей страной, но ослабила ее, тем самым крымский хан смог прорваться к Москве; 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границ Русского государства за счет покорения казаками Сибирского ханства Ермаком.</w:t>
            </w:r>
          </w:p>
        </w:tc>
        <w:tc>
          <w:tcPr>
            <w:tcW w:w="3414" w:type="dxa"/>
          </w:tcPr>
          <w:p w14:paraId="311A6742" w14:textId="77777777" w:rsidR="00C4216C" w:rsidRPr="00C4216C" w:rsidRDefault="00A4058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Коррекция и развитие памяти, зрительного и слухового восприятия путем работы с текстом и наглядностью.</w:t>
            </w:r>
          </w:p>
        </w:tc>
        <w:tc>
          <w:tcPr>
            <w:tcW w:w="1924" w:type="dxa"/>
          </w:tcPr>
          <w:p w14:paraId="5CF82E82" w14:textId="77777777" w:rsidR="00C4216C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§2, вопросы 7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25D44295" w14:textId="77777777" w:rsidTr="00C4216C">
        <w:tc>
          <w:tcPr>
            <w:tcW w:w="817" w:type="dxa"/>
          </w:tcPr>
          <w:p w14:paraId="50A555A9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7" w:type="dxa"/>
          </w:tcPr>
          <w:p w14:paraId="71D41F17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Россия после Ивана Грозного. Лжедмитрий I – самозванец. </w:t>
            </w:r>
          </w:p>
        </w:tc>
        <w:tc>
          <w:tcPr>
            <w:tcW w:w="828" w:type="dxa"/>
          </w:tcPr>
          <w:p w14:paraId="71B9A85E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A7D1774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BF9C057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2754A58B" w14:textId="77777777" w:rsidR="00C4216C" w:rsidRPr="002A4A95" w:rsidRDefault="00A40589" w:rsidP="00A4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Федора Ивановича. Правление Бориса Году</w:t>
            </w: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>нова и причины голода. П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редпосылки для появления самозванцев. Правление Лжедмитрия I. </w:t>
            </w:r>
          </w:p>
        </w:tc>
        <w:tc>
          <w:tcPr>
            <w:tcW w:w="3414" w:type="dxa"/>
          </w:tcPr>
          <w:p w14:paraId="755F9A76" w14:textId="77777777" w:rsidR="00C4216C" w:rsidRPr="00C4216C" w:rsidRDefault="00A4058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причинно следственные связи и зависимости.</w:t>
            </w:r>
          </w:p>
        </w:tc>
        <w:tc>
          <w:tcPr>
            <w:tcW w:w="1924" w:type="dxa"/>
          </w:tcPr>
          <w:p w14:paraId="6FB5A051" w14:textId="77777777" w:rsidR="00C4216C" w:rsidRPr="00C4216C" w:rsidRDefault="001D24ED" w:rsidP="001D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§3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, во</w:t>
            </w:r>
            <w:r w:rsidR="000A6E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1-3</w:t>
            </w:r>
            <w:r w:rsidRPr="001D2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5B7BA85F" w14:textId="77777777" w:rsidTr="00C4216C">
        <w:tc>
          <w:tcPr>
            <w:tcW w:w="817" w:type="dxa"/>
          </w:tcPr>
          <w:p w14:paraId="5B0B0B0B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7" w:type="dxa"/>
          </w:tcPr>
          <w:p w14:paraId="51B398AF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II. Семибоярщина. </w:t>
            </w:r>
          </w:p>
        </w:tc>
        <w:tc>
          <w:tcPr>
            <w:tcW w:w="828" w:type="dxa"/>
          </w:tcPr>
          <w:p w14:paraId="71F55CCB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CF5D52C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DFFFBE3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06EF387" w14:textId="77777777" w:rsidR="00C4216C" w:rsidRPr="002A4A95" w:rsidRDefault="00EE4BDE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>Лжедмитрий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>самозванец и ставленник Польши и Литвы.  осада</w:t>
            </w:r>
            <w:r w:rsidR="00C4216C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Троице-Сергиева монастыря польско-литовским войском;</w:t>
            </w: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Михаил Шуйский.</w:t>
            </w:r>
          </w:p>
        </w:tc>
        <w:tc>
          <w:tcPr>
            <w:tcW w:w="3414" w:type="dxa"/>
          </w:tcPr>
          <w:p w14:paraId="4B81677F" w14:textId="77777777" w:rsidR="00C4216C" w:rsidRPr="00C4216C" w:rsidRDefault="00A40589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развитие у учащихся умения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с учебником,</w:t>
            </w:r>
            <w:r w:rsidRPr="00A40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картой, контурной картой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3E6C4ABA" w14:textId="77777777" w:rsidR="00C4216C" w:rsidRPr="00C4216C" w:rsidRDefault="000A6E16" w:rsidP="000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§3, вопросы 4-5</w:t>
            </w:r>
            <w:r w:rsidRPr="000A6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6733BA05" w14:textId="77777777" w:rsidTr="00C4216C">
        <w:tc>
          <w:tcPr>
            <w:tcW w:w="817" w:type="dxa"/>
          </w:tcPr>
          <w:p w14:paraId="31F72672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7" w:type="dxa"/>
          </w:tcPr>
          <w:p w14:paraId="718AA666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Смутное время. Минин и Пожарский: за веру и Отечество! </w:t>
            </w:r>
          </w:p>
        </w:tc>
        <w:tc>
          <w:tcPr>
            <w:tcW w:w="828" w:type="dxa"/>
          </w:tcPr>
          <w:p w14:paraId="6F1E7FBA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016F956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C6807FA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E06A9FD" w14:textId="77777777" w:rsidR="00C4216C" w:rsidRPr="002A4A95" w:rsidRDefault="00C4216C" w:rsidP="00EE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4A95">
              <w:rPr>
                <w:rFonts w:ascii="Times New Roman" w:hAnsi="Times New Roman" w:cs="Times New Roman"/>
                <w:sz w:val="24"/>
                <w:szCs w:val="24"/>
              </w:rPr>
              <w:t>причины ,</w:t>
            </w:r>
            <w:proofErr w:type="gramEnd"/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способствовали наступлению Смутному времени;  основные события, этапы Смуты, социальный состав участников этих событий</w:t>
            </w:r>
            <w:r w:rsidR="00EE435F"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темы, гражданский подвиг</w:t>
            </w: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Кузьмы Минина, Дмитрия Пожарского, патриарха Гермогена и русского народа. </w:t>
            </w:r>
          </w:p>
        </w:tc>
        <w:tc>
          <w:tcPr>
            <w:tcW w:w="3414" w:type="dxa"/>
          </w:tcPr>
          <w:p w14:paraId="30B3F777" w14:textId="77777777" w:rsidR="00C4216C" w:rsidRPr="00C4216C" w:rsidRDefault="00C4216C" w:rsidP="00EE4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развитие у учащихся умения работать с учебником, технологической картой, контурной картой, умения выявлять главное, анализировать. </w:t>
            </w:r>
          </w:p>
        </w:tc>
        <w:tc>
          <w:tcPr>
            <w:tcW w:w="1924" w:type="dxa"/>
          </w:tcPr>
          <w:p w14:paraId="03296C7D" w14:textId="77777777" w:rsidR="00C4216C" w:rsidRPr="00C4216C" w:rsidRDefault="000A6E16" w:rsidP="000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§3, вопросы 6-7</w:t>
            </w:r>
            <w:r w:rsidRPr="000A6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647287D9" w14:textId="77777777" w:rsidTr="00C4216C">
        <w:tc>
          <w:tcPr>
            <w:tcW w:w="817" w:type="dxa"/>
          </w:tcPr>
          <w:p w14:paraId="46743E04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7" w:type="dxa"/>
          </w:tcPr>
          <w:p w14:paraId="747BF505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Воцарение династии Романовых. Царь Алексей Михайлович Романов (1645-1676).</w:t>
            </w:r>
          </w:p>
        </w:tc>
        <w:tc>
          <w:tcPr>
            <w:tcW w:w="828" w:type="dxa"/>
          </w:tcPr>
          <w:p w14:paraId="5273AB4A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A7F1411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3831B661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62E77C9" w14:textId="77777777" w:rsidR="00C4216C" w:rsidRPr="002A4A95" w:rsidRDefault="00C4216C" w:rsidP="00C4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правление первых Романовых. </w:t>
            </w:r>
          </w:p>
        </w:tc>
        <w:tc>
          <w:tcPr>
            <w:tcW w:w="3414" w:type="dxa"/>
          </w:tcPr>
          <w:p w14:paraId="1FB63DFA" w14:textId="77777777" w:rsidR="00C4216C" w:rsidRPr="00C4216C" w:rsidRDefault="00C4216C" w:rsidP="00C4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работы с документами, учебником для анализа  и обобщения исторических событий.</w:t>
            </w:r>
          </w:p>
        </w:tc>
        <w:tc>
          <w:tcPr>
            <w:tcW w:w="1924" w:type="dxa"/>
          </w:tcPr>
          <w:p w14:paraId="2D745F23" w14:textId="77777777" w:rsidR="00C4216C" w:rsidRPr="00C4216C" w:rsidRDefault="000A6E16" w:rsidP="000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§4, вопросы 1-5</w:t>
            </w:r>
            <w:r w:rsidRPr="000A6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7BC9991B" w14:textId="77777777" w:rsidTr="00C4216C">
        <w:tc>
          <w:tcPr>
            <w:tcW w:w="817" w:type="dxa"/>
          </w:tcPr>
          <w:p w14:paraId="18D26A46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7" w:type="dxa"/>
          </w:tcPr>
          <w:p w14:paraId="5B43BC1F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Раскол в Русской православной церкви. Укрепление южных границ России. О казаках. </w:t>
            </w:r>
          </w:p>
        </w:tc>
        <w:tc>
          <w:tcPr>
            <w:tcW w:w="828" w:type="dxa"/>
          </w:tcPr>
          <w:p w14:paraId="5094D00C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7FE2D94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D278312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FDC3091" w14:textId="77777777" w:rsidR="00C4216C" w:rsidRPr="002A4A95" w:rsidRDefault="00C4216C" w:rsidP="00C4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>Причины раскола в русской православной церкви.</w:t>
            </w:r>
          </w:p>
          <w:p w14:paraId="5D3FFB39" w14:textId="77777777" w:rsidR="00C4216C" w:rsidRPr="002A4A95" w:rsidRDefault="00C4216C" w:rsidP="00C4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Беглые люди –казаки, их занятия </w:t>
            </w:r>
          </w:p>
        </w:tc>
        <w:tc>
          <w:tcPr>
            <w:tcW w:w="3414" w:type="dxa"/>
          </w:tcPr>
          <w:p w14:paraId="7A959DA8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личностных качеств учащихся, эмоционально-волевой сферы через работу в паре.</w:t>
            </w:r>
          </w:p>
        </w:tc>
        <w:tc>
          <w:tcPr>
            <w:tcW w:w="1924" w:type="dxa"/>
          </w:tcPr>
          <w:p w14:paraId="58CE4212" w14:textId="77777777" w:rsidR="00C4216C" w:rsidRPr="00C4216C" w:rsidRDefault="000A6E16" w:rsidP="000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E1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§4, вопросы 6-7.</w:t>
            </w:r>
          </w:p>
        </w:tc>
      </w:tr>
      <w:tr w:rsidR="00C4216C" w:rsidRPr="00C4216C" w14:paraId="1E420573" w14:textId="77777777" w:rsidTr="00C4216C">
        <w:tc>
          <w:tcPr>
            <w:tcW w:w="817" w:type="dxa"/>
          </w:tcPr>
          <w:p w14:paraId="0003A895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7" w:type="dxa"/>
          </w:tcPr>
          <w:p w14:paraId="276714B4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Развитие России в XVII веке. Культура России в XVI – XVII веках.</w:t>
            </w:r>
          </w:p>
        </w:tc>
        <w:tc>
          <w:tcPr>
            <w:tcW w:w="828" w:type="dxa"/>
          </w:tcPr>
          <w:p w14:paraId="3891F630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29E6AF6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27A4785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8167F39" w14:textId="77777777" w:rsidR="00C4216C" w:rsidRPr="002A4A95" w:rsidRDefault="00C4216C" w:rsidP="00C4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южных границ России. </w:t>
            </w:r>
          </w:p>
        </w:tc>
        <w:tc>
          <w:tcPr>
            <w:tcW w:w="3414" w:type="dxa"/>
          </w:tcPr>
          <w:p w14:paraId="221B999B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пространственную ориентировку учащихся. Коррекция и развитие связной речи при работе над деформированным текстом.</w:t>
            </w:r>
          </w:p>
        </w:tc>
        <w:tc>
          <w:tcPr>
            <w:tcW w:w="1924" w:type="dxa"/>
          </w:tcPr>
          <w:p w14:paraId="17E0985E" w14:textId="77777777" w:rsidR="00C4216C" w:rsidRPr="00C4216C" w:rsidRDefault="000A6E16" w:rsidP="000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 §4, вопросы 8-9</w:t>
            </w:r>
            <w:r w:rsidRPr="000A6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6C" w:rsidRPr="00C4216C" w14:paraId="6DFF8EE7" w14:textId="77777777" w:rsidTr="00C4216C">
        <w:tc>
          <w:tcPr>
            <w:tcW w:w="817" w:type="dxa"/>
          </w:tcPr>
          <w:p w14:paraId="65D7C233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7" w:type="dxa"/>
          </w:tcPr>
          <w:p w14:paraId="21420BED" w14:textId="77777777" w:rsidR="00C4216C" w:rsidRPr="00C4216C" w:rsidRDefault="00C4216C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главе. </w:t>
            </w:r>
          </w:p>
        </w:tc>
        <w:tc>
          <w:tcPr>
            <w:tcW w:w="828" w:type="dxa"/>
          </w:tcPr>
          <w:p w14:paraId="7DD03E10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8E9EA24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0C84A83" w14:textId="77777777" w:rsidR="00C4216C" w:rsidRPr="00C4216C" w:rsidRDefault="00C4216C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1EDF387E" w14:textId="77777777" w:rsidR="00C4216C" w:rsidRPr="002A4A95" w:rsidRDefault="00C4216C" w:rsidP="00C4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95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характерные черты русской культуры XVII века; </w:t>
            </w:r>
          </w:p>
        </w:tc>
        <w:tc>
          <w:tcPr>
            <w:tcW w:w="3414" w:type="dxa"/>
          </w:tcPr>
          <w:p w14:paraId="7486F664" w14:textId="77777777" w:rsidR="00C4216C" w:rsidRDefault="00C4216C" w:rsidP="00C4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причинно-следственные связи, анализировать и обобщать материал, делать выводы;</w:t>
            </w:r>
          </w:p>
          <w:p w14:paraId="78A73DA4" w14:textId="77777777" w:rsidR="00C4216C" w:rsidRPr="00C4216C" w:rsidRDefault="00C4216C" w:rsidP="00C4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связной устной речи через выполнение заданий в учебнике и беседы с учителем.</w:t>
            </w:r>
          </w:p>
        </w:tc>
        <w:tc>
          <w:tcPr>
            <w:tcW w:w="1924" w:type="dxa"/>
          </w:tcPr>
          <w:p w14:paraId="42F4C6F9" w14:textId="77777777" w:rsidR="000A6E16" w:rsidRPr="000A6E16" w:rsidRDefault="000A6E16" w:rsidP="000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«Это интересно»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</w:t>
            </w:r>
          </w:p>
          <w:p w14:paraId="438204D1" w14:textId="77777777" w:rsidR="00C4216C" w:rsidRPr="00C4216C" w:rsidRDefault="000A6E16" w:rsidP="000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220</w:t>
            </w:r>
            <w:r w:rsidRPr="000A6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2D3" w:rsidRPr="00C4216C" w14:paraId="4A939DDD" w14:textId="77777777" w:rsidTr="00C4216C">
        <w:tc>
          <w:tcPr>
            <w:tcW w:w="817" w:type="dxa"/>
          </w:tcPr>
          <w:p w14:paraId="001A30FA" w14:textId="77777777" w:rsidR="000272D3" w:rsidRPr="00C4216C" w:rsidRDefault="000272D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7" w:type="dxa"/>
          </w:tcPr>
          <w:p w14:paraId="07D5A072" w14:textId="77777777" w:rsidR="000272D3" w:rsidRPr="00C4216C" w:rsidRDefault="000272D3" w:rsidP="00E7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8" w:type="dxa"/>
          </w:tcPr>
          <w:p w14:paraId="2978DCAE" w14:textId="77777777" w:rsidR="000272D3" w:rsidRPr="00C4216C" w:rsidRDefault="00CF40B1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CB6C7F6" w14:textId="77777777" w:rsidR="000272D3" w:rsidRPr="00C4216C" w:rsidRDefault="000272D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B21DAE8" w14:textId="77777777" w:rsidR="000272D3" w:rsidRPr="00C4216C" w:rsidRDefault="000272D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CD7D0C2" w14:textId="77777777" w:rsidR="000272D3" w:rsidRPr="00C4216C" w:rsidRDefault="000272D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0E7075D6" w14:textId="77777777" w:rsidR="000272D3" w:rsidRPr="00C4216C" w:rsidRDefault="00C4216C" w:rsidP="00C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924" w:type="dxa"/>
          </w:tcPr>
          <w:p w14:paraId="0B655C53" w14:textId="77777777" w:rsidR="000272D3" w:rsidRPr="00C4216C" w:rsidRDefault="000272D3" w:rsidP="00DC4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16C" w:rsidRPr="00C4216C" w14:paraId="7B1BC682" w14:textId="77777777" w:rsidTr="00E7656E">
        <w:tc>
          <w:tcPr>
            <w:tcW w:w="15637" w:type="dxa"/>
            <w:gridSpan w:val="8"/>
          </w:tcPr>
          <w:p w14:paraId="1C1C0C97" w14:textId="77777777" w:rsidR="00C4216C" w:rsidRPr="00C4216C" w:rsidRDefault="00C4216C" w:rsidP="00C4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-</w:t>
            </w:r>
            <w:r w:rsidR="002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14:paraId="3966CB66" w14:textId="77777777" w:rsidR="00B55183" w:rsidRDefault="00B55183" w:rsidP="00D36A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55183" w:rsidSect="00DC4C71">
      <w:pgSz w:w="16838" w:h="11906" w:orient="landscape"/>
      <w:pgMar w:top="567" w:right="992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5F7C" w14:textId="77777777" w:rsidR="006006B2" w:rsidRDefault="006006B2" w:rsidP="00FB771F">
      <w:pPr>
        <w:spacing w:after="0" w:line="240" w:lineRule="auto"/>
      </w:pPr>
      <w:r>
        <w:separator/>
      </w:r>
    </w:p>
  </w:endnote>
  <w:endnote w:type="continuationSeparator" w:id="0">
    <w:p w14:paraId="2AFC3CBF" w14:textId="77777777" w:rsidR="006006B2" w:rsidRDefault="006006B2" w:rsidP="00FB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9520" w14:textId="77777777" w:rsidR="006006B2" w:rsidRDefault="006006B2" w:rsidP="00FB771F">
      <w:pPr>
        <w:spacing w:after="0" w:line="240" w:lineRule="auto"/>
      </w:pPr>
      <w:r>
        <w:separator/>
      </w:r>
    </w:p>
  </w:footnote>
  <w:footnote w:type="continuationSeparator" w:id="0">
    <w:p w14:paraId="5CB798DF" w14:textId="77777777" w:rsidR="006006B2" w:rsidRDefault="006006B2" w:rsidP="00FB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EB06EE"/>
    <w:multiLevelType w:val="hybridMultilevel"/>
    <w:tmpl w:val="9E0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286C"/>
    <w:multiLevelType w:val="hybridMultilevel"/>
    <w:tmpl w:val="20F6FF10"/>
    <w:lvl w:ilvl="0" w:tplc="DDF0F4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E2E4B"/>
    <w:multiLevelType w:val="hybridMultilevel"/>
    <w:tmpl w:val="98B8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A65"/>
    <w:multiLevelType w:val="hybridMultilevel"/>
    <w:tmpl w:val="891EC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31B2"/>
    <w:multiLevelType w:val="hybridMultilevel"/>
    <w:tmpl w:val="9AC8976A"/>
    <w:lvl w:ilvl="0" w:tplc="AEF2EE7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31DBC"/>
    <w:multiLevelType w:val="hybridMultilevel"/>
    <w:tmpl w:val="AA88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0922"/>
    <w:multiLevelType w:val="hybridMultilevel"/>
    <w:tmpl w:val="1ABE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32CB7"/>
    <w:multiLevelType w:val="hybridMultilevel"/>
    <w:tmpl w:val="C1440480"/>
    <w:lvl w:ilvl="0" w:tplc="8C9CE61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92316"/>
    <w:multiLevelType w:val="hybridMultilevel"/>
    <w:tmpl w:val="B76425C0"/>
    <w:lvl w:ilvl="0" w:tplc="8084A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C541D"/>
    <w:multiLevelType w:val="hybridMultilevel"/>
    <w:tmpl w:val="BB74EBF6"/>
    <w:lvl w:ilvl="0" w:tplc="DC6EF0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BB"/>
    <w:multiLevelType w:val="multilevel"/>
    <w:tmpl w:val="1F66D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D730144"/>
    <w:multiLevelType w:val="hybridMultilevel"/>
    <w:tmpl w:val="52702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0969"/>
    <w:multiLevelType w:val="hybridMultilevel"/>
    <w:tmpl w:val="1D98A98A"/>
    <w:lvl w:ilvl="0" w:tplc="B4D271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59D1"/>
    <w:multiLevelType w:val="hybridMultilevel"/>
    <w:tmpl w:val="CC9E7B8A"/>
    <w:lvl w:ilvl="0" w:tplc="F070B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3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0C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8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C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E7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2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2E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B27328"/>
    <w:multiLevelType w:val="hybridMultilevel"/>
    <w:tmpl w:val="28CA2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12FD4"/>
    <w:multiLevelType w:val="hybridMultilevel"/>
    <w:tmpl w:val="3358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E1F4E"/>
    <w:multiLevelType w:val="hybridMultilevel"/>
    <w:tmpl w:val="357C5548"/>
    <w:lvl w:ilvl="0" w:tplc="091C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E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0C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6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21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A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8C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8B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A8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FD1107"/>
    <w:multiLevelType w:val="hybridMultilevel"/>
    <w:tmpl w:val="197A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911A6"/>
    <w:multiLevelType w:val="hybridMultilevel"/>
    <w:tmpl w:val="761CB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A1FC1"/>
    <w:multiLevelType w:val="hybridMultilevel"/>
    <w:tmpl w:val="E4683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677866">
    <w:abstractNumId w:val="14"/>
  </w:num>
  <w:num w:numId="2" w16cid:durableId="634409801">
    <w:abstractNumId w:val="1"/>
  </w:num>
  <w:num w:numId="3" w16cid:durableId="725641321">
    <w:abstractNumId w:val="17"/>
  </w:num>
  <w:num w:numId="4" w16cid:durableId="324209104">
    <w:abstractNumId w:val="12"/>
  </w:num>
  <w:num w:numId="5" w16cid:durableId="1319966272">
    <w:abstractNumId w:val="20"/>
  </w:num>
  <w:num w:numId="6" w16cid:durableId="331832734">
    <w:abstractNumId w:val="11"/>
  </w:num>
  <w:num w:numId="7" w16cid:durableId="509681948">
    <w:abstractNumId w:val="5"/>
  </w:num>
  <w:num w:numId="8" w16cid:durableId="1468820947">
    <w:abstractNumId w:val="15"/>
  </w:num>
  <w:num w:numId="9" w16cid:durableId="828903275">
    <w:abstractNumId w:val="19"/>
  </w:num>
  <w:num w:numId="10" w16cid:durableId="553347023">
    <w:abstractNumId w:val="16"/>
  </w:num>
  <w:num w:numId="11" w16cid:durableId="1923566003">
    <w:abstractNumId w:val="4"/>
  </w:num>
  <w:num w:numId="12" w16cid:durableId="396125943">
    <w:abstractNumId w:val="7"/>
  </w:num>
  <w:num w:numId="13" w16cid:durableId="1009209823">
    <w:abstractNumId w:val="6"/>
  </w:num>
  <w:num w:numId="14" w16cid:durableId="1805735761">
    <w:abstractNumId w:val="8"/>
  </w:num>
  <w:num w:numId="15" w16cid:durableId="264702419">
    <w:abstractNumId w:val="2"/>
  </w:num>
  <w:num w:numId="16" w16cid:durableId="245916634">
    <w:abstractNumId w:val="9"/>
  </w:num>
  <w:num w:numId="17" w16cid:durableId="1187522111">
    <w:abstractNumId w:val="3"/>
  </w:num>
  <w:num w:numId="18" w16cid:durableId="523136112">
    <w:abstractNumId w:val="10"/>
  </w:num>
  <w:num w:numId="19" w16cid:durableId="1586959534">
    <w:abstractNumId w:val="0"/>
  </w:num>
  <w:num w:numId="20" w16cid:durableId="613488799">
    <w:abstractNumId w:val="13"/>
  </w:num>
  <w:num w:numId="21" w16cid:durableId="18462431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F"/>
    <w:rsid w:val="000004D1"/>
    <w:rsid w:val="00000F53"/>
    <w:rsid w:val="00000F5F"/>
    <w:rsid w:val="00001265"/>
    <w:rsid w:val="00004FA8"/>
    <w:rsid w:val="00005F4F"/>
    <w:rsid w:val="000102EB"/>
    <w:rsid w:val="00011E3C"/>
    <w:rsid w:val="00014D3F"/>
    <w:rsid w:val="0001558C"/>
    <w:rsid w:val="00026097"/>
    <w:rsid w:val="000272D3"/>
    <w:rsid w:val="000323D0"/>
    <w:rsid w:val="000326D5"/>
    <w:rsid w:val="0003336E"/>
    <w:rsid w:val="000339C1"/>
    <w:rsid w:val="00033F97"/>
    <w:rsid w:val="0003450D"/>
    <w:rsid w:val="00034766"/>
    <w:rsid w:val="000358AD"/>
    <w:rsid w:val="00036485"/>
    <w:rsid w:val="00036581"/>
    <w:rsid w:val="00037BB2"/>
    <w:rsid w:val="000419DA"/>
    <w:rsid w:val="0004525E"/>
    <w:rsid w:val="00047AE8"/>
    <w:rsid w:val="0005060C"/>
    <w:rsid w:val="00051168"/>
    <w:rsid w:val="000519DE"/>
    <w:rsid w:val="00051C38"/>
    <w:rsid w:val="000554D1"/>
    <w:rsid w:val="000560E1"/>
    <w:rsid w:val="0005611C"/>
    <w:rsid w:val="000567D0"/>
    <w:rsid w:val="0005783A"/>
    <w:rsid w:val="00060606"/>
    <w:rsid w:val="000623D5"/>
    <w:rsid w:val="00062D91"/>
    <w:rsid w:val="000640D1"/>
    <w:rsid w:val="00064704"/>
    <w:rsid w:val="000655B4"/>
    <w:rsid w:val="00066096"/>
    <w:rsid w:val="00072938"/>
    <w:rsid w:val="00072FD6"/>
    <w:rsid w:val="00073B6D"/>
    <w:rsid w:val="00074C2E"/>
    <w:rsid w:val="0008098D"/>
    <w:rsid w:val="00080B82"/>
    <w:rsid w:val="00081131"/>
    <w:rsid w:val="00083394"/>
    <w:rsid w:val="00084C8E"/>
    <w:rsid w:val="00084FD4"/>
    <w:rsid w:val="00085307"/>
    <w:rsid w:val="00085EF6"/>
    <w:rsid w:val="00086A2A"/>
    <w:rsid w:val="000874E0"/>
    <w:rsid w:val="00091389"/>
    <w:rsid w:val="00091F1C"/>
    <w:rsid w:val="0009288F"/>
    <w:rsid w:val="00093324"/>
    <w:rsid w:val="00096900"/>
    <w:rsid w:val="00097119"/>
    <w:rsid w:val="000977C1"/>
    <w:rsid w:val="0009783C"/>
    <w:rsid w:val="000A04FA"/>
    <w:rsid w:val="000A0A8A"/>
    <w:rsid w:val="000A23FA"/>
    <w:rsid w:val="000A4065"/>
    <w:rsid w:val="000A6E16"/>
    <w:rsid w:val="000A6E88"/>
    <w:rsid w:val="000A74C8"/>
    <w:rsid w:val="000B1109"/>
    <w:rsid w:val="000B15CC"/>
    <w:rsid w:val="000B47C3"/>
    <w:rsid w:val="000B4A57"/>
    <w:rsid w:val="000C3B11"/>
    <w:rsid w:val="000C51B0"/>
    <w:rsid w:val="000C7196"/>
    <w:rsid w:val="000D2AAB"/>
    <w:rsid w:val="000D2CE7"/>
    <w:rsid w:val="000D2FA6"/>
    <w:rsid w:val="000D74E5"/>
    <w:rsid w:val="000E0E8F"/>
    <w:rsid w:val="000E211E"/>
    <w:rsid w:val="000E2894"/>
    <w:rsid w:val="000E31A0"/>
    <w:rsid w:val="000E45A9"/>
    <w:rsid w:val="000E4E1B"/>
    <w:rsid w:val="000E6C89"/>
    <w:rsid w:val="000E7C0F"/>
    <w:rsid w:val="000F0E0D"/>
    <w:rsid w:val="00101BA4"/>
    <w:rsid w:val="00101D8B"/>
    <w:rsid w:val="00102DA8"/>
    <w:rsid w:val="00104771"/>
    <w:rsid w:val="001049A1"/>
    <w:rsid w:val="0010503F"/>
    <w:rsid w:val="0010562E"/>
    <w:rsid w:val="00105A2C"/>
    <w:rsid w:val="00110DE8"/>
    <w:rsid w:val="0011187A"/>
    <w:rsid w:val="001134E4"/>
    <w:rsid w:val="001136DE"/>
    <w:rsid w:val="0011493E"/>
    <w:rsid w:val="001237F7"/>
    <w:rsid w:val="00123BB3"/>
    <w:rsid w:val="00125069"/>
    <w:rsid w:val="00125E4B"/>
    <w:rsid w:val="0012641C"/>
    <w:rsid w:val="00130E97"/>
    <w:rsid w:val="001337B1"/>
    <w:rsid w:val="00133AB9"/>
    <w:rsid w:val="001340ED"/>
    <w:rsid w:val="00135752"/>
    <w:rsid w:val="001405F8"/>
    <w:rsid w:val="001420A8"/>
    <w:rsid w:val="0014357E"/>
    <w:rsid w:val="00143D21"/>
    <w:rsid w:val="00145AE4"/>
    <w:rsid w:val="001478B7"/>
    <w:rsid w:val="001509A0"/>
    <w:rsid w:val="00150FBD"/>
    <w:rsid w:val="001519C2"/>
    <w:rsid w:val="00152D8A"/>
    <w:rsid w:val="00154CE6"/>
    <w:rsid w:val="001609C7"/>
    <w:rsid w:val="001609F4"/>
    <w:rsid w:val="00162524"/>
    <w:rsid w:val="001655BD"/>
    <w:rsid w:val="0017030A"/>
    <w:rsid w:val="00172B9D"/>
    <w:rsid w:val="00172CEB"/>
    <w:rsid w:val="001741A3"/>
    <w:rsid w:val="00174425"/>
    <w:rsid w:val="00176A78"/>
    <w:rsid w:val="00177AE0"/>
    <w:rsid w:val="00177DF1"/>
    <w:rsid w:val="00177EB6"/>
    <w:rsid w:val="00183949"/>
    <w:rsid w:val="00184B91"/>
    <w:rsid w:val="00190C71"/>
    <w:rsid w:val="00190D73"/>
    <w:rsid w:val="001926B8"/>
    <w:rsid w:val="001928E3"/>
    <w:rsid w:val="00193645"/>
    <w:rsid w:val="00195717"/>
    <w:rsid w:val="0019605D"/>
    <w:rsid w:val="0019738F"/>
    <w:rsid w:val="001A1862"/>
    <w:rsid w:val="001A19A8"/>
    <w:rsid w:val="001A1E22"/>
    <w:rsid w:val="001A3FF6"/>
    <w:rsid w:val="001A4F46"/>
    <w:rsid w:val="001A5824"/>
    <w:rsid w:val="001A58E4"/>
    <w:rsid w:val="001A6D76"/>
    <w:rsid w:val="001B0438"/>
    <w:rsid w:val="001B25B9"/>
    <w:rsid w:val="001B423D"/>
    <w:rsid w:val="001B450C"/>
    <w:rsid w:val="001B653E"/>
    <w:rsid w:val="001C0028"/>
    <w:rsid w:val="001C0CC0"/>
    <w:rsid w:val="001C2944"/>
    <w:rsid w:val="001C2AF6"/>
    <w:rsid w:val="001C2E41"/>
    <w:rsid w:val="001C58C4"/>
    <w:rsid w:val="001D0935"/>
    <w:rsid w:val="001D0C98"/>
    <w:rsid w:val="001D0EDF"/>
    <w:rsid w:val="001D2126"/>
    <w:rsid w:val="001D24ED"/>
    <w:rsid w:val="001D44D3"/>
    <w:rsid w:val="001D4686"/>
    <w:rsid w:val="001D4F5F"/>
    <w:rsid w:val="001D5734"/>
    <w:rsid w:val="001E0DD1"/>
    <w:rsid w:val="001E253A"/>
    <w:rsid w:val="001E3CAF"/>
    <w:rsid w:val="001E3F95"/>
    <w:rsid w:val="001E4923"/>
    <w:rsid w:val="001E4A28"/>
    <w:rsid w:val="001E4E28"/>
    <w:rsid w:val="001E7675"/>
    <w:rsid w:val="001F014C"/>
    <w:rsid w:val="001F0172"/>
    <w:rsid w:val="001F02B5"/>
    <w:rsid w:val="001F0575"/>
    <w:rsid w:val="001F1705"/>
    <w:rsid w:val="001F4DE7"/>
    <w:rsid w:val="001F53F2"/>
    <w:rsid w:val="001F72A9"/>
    <w:rsid w:val="0020773D"/>
    <w:rsid w:val="00207C95"/>
    <w:rsid w:val="00210155"/>
    <w:rsid w:val="00210974"/>
    <w:rsid w:val="002127D9"/>
    <w:rsid w:val="0021310C"/>
    <w:rsid w:val="0021319B"/>
    <w:rsid w:val="00214991"/>
    <w:rsid w:val="00217092"/>
    <w:rsid w:val="00226B54"/>
    <w:rsid w:val="002271D4"/>
    <w:rsid w:val="00227E02"/>
    <w:rsid w:val="0023245B"/>
    <w:rsid w:val="00234663"/>
    <w:rsid w:val="00234DAB"/>
    <w:rsid w:val="002367CE"/>
    <w:rsid w:val="00240223"/>
    <w:rsid w:val="00241349"/>
    <w:rsid w:val="002433FE"/>
    <w:rsid w:val="002435AC"/>
    <w:rsid w:val="00244353"/>
    <w:rsid w:val="002449DA"/>
    <w:rsid w:val="00245174"/>
    <w:rsid w:val="00245DB8"/>
    <w:rsid w:val="00245EDD"/>
    <w:rsid w:val="00252DD3"/>
    <w:rsid w:val="0025335D"/>
    <w:rsid w:val="002549F5"/>
    <w:rsid w:val="00255E2C"/>
    <w:rsid w:val="00256C9C"/>
    <w:rsid w:val="00260EC2"/>
    <w:rsid w:val="00261B4C"/>
    <w:rsid w:val="002626F2"/>
    <w:rsid w:val="0026441B"/>
    <w:rsid w:val="0026582D"/>
    <w:rsid w:val="0026711A"/>
    <w:rsid w:val="0027056B"/>
    <w:rsid w:val="00270669"/>
    <w:rsid w:val="00272567"/>
    <w:rsid w:val="00273D50"/>
    <w:rsid w:val="002744B7"/>
    <w:rsid w:val="0027489B"/>
    <w:rsid w:val="00275F80"/>
    <w:rsid w:val="00276BA6"/>
    <w:rsid w:val="00284336"/>
    <w:rsid w:val="00284E55"/>
    <w:rsid w:val="00285344"/>
    <w:rsid w:val="00285355"/>
    <w:rsid w:val="00291B85"/>
    <w:rsid w:val="002930B3"/>
    <w:rsid w:val="00294015"/>
    <w:rsid w:val="0029407C"/>
    <w:rsid w:val="0029624E"/>
    <w:rsid w:val="00296CDC"/>
    <w:rsid w:val="002A2551"/>
    <w:rsid w:val="002A393E"/>
    <w:rsid w:val="002A3D43"/>
    <w:rsid w:val="002A4A95"/>
    <w:rsid w:val="002B2C13"/>
    <w:rsid w:val="002B35BF"/>
    <w:rsid w:val="002B38D6"/>
    <w:rsid w:val="002B562D"/>
    <w:rsid w:val="002B7657"/>
    <w:rsid w:val="002C1E31"/>
    <w:rsid w:val="002C5406"/>
    <w:rsid w:val="002C77D6"/>
    <w:rsid w:val="002C7F12"/>
    <w:rsid w:val="002D06CD"/>
    <w:rsid w:val="002D15C3"/>
    <w:rsid w:val="002D15C9"/>
    <w:rsid w:val="002D3CD0"/>
    <w:rsid w:val="002E12FD"/>
    <w:rsid w:val="002E16C2"/>
    <w:rsid w:val="002E1A1B"/>
    <w:rsid w:val="002E40CA"/>
    <w:rsid w:val="002E660F"/>
    <w:rsid w:val="002E7933"/>
    <w:rsid w:val="002F09D3"/>
    <w:rsid w:val="002F1233"/>
    <w:rsid w:val="002F1D02"/>
    <w:rsid w:val="002F3C78"/>
    <w:rsid w:val="0030009C"/>
    <w:rsid w:val="00300A1B"/>
    <w:rsid w:val="00302440"/>
    <w:rsid w:val="00303886"/>
    <w:rsid w:val="00304D3A"/>
    <w:rsid w:val="00304E7A"/>
    <w:rsid w:val="00306A69"/>
    <w:rsid w:val="00306B86"/>
    <w:rsid w:val="00310B92"/>
    <w:rsid w:val="00312E7E"/>
    <w:rsid w:val="00313000"/>
    <w:rsid w:val="00334DDA"/>
    <w:rsid w:val="00334EB4"/>
    <w:rsid w:val="00335A16"/>
    <w:rsid w:val="00335B51"/>
    <w:rsid w:val="00336D83"/>
    <w:rsid w:val="00341F89"/>
    <w:rsid w:val="0034535E"/>
    <w:rsid w:val="003466AD"/>
    <w:rsid w:val="00346943"/>
    <w:rsid w:val="00351791"/>
    <w:rsid w:val="00351E7A"/>
    <w:rsid w:val="00352953"/>
    <w:rsid w:val="00352E39"/>
    <w:rsid w:val="00361AC8"/>
    <w:rsid w:val="003620DD"/>
    <w:rsid w:val="00362395"/>
    <w:rsid w:val="0036265C"/>
    <w:rsid w:val="00362B0D"/>
    <w:rsid w:val="00364753"/>
    <w:rsid w:val="00365788"/>
    <w:rsid w:val="003664B9"/>
    <w:rsid w:val="00370210"/>
    <w:rsid w:val="003713C2"/>
    <w:rsid w:val="003747DD"/>
    <w:rsid w:val="00375DD6"/>
    <w:rsid w:val="00376A07"/>
    <w:rsid w:val="0037728B"/>
    <w:rsid w:val="00377899"/>
    <w:rsid w:val="003803B0"/>
    <w:rsid w:val="00381771"/>
    <w:rsid w:val="00390489"/>
    <w:rsid w:val="003921B5"/>
    <w:rsid w:val="00392307"/>
    <w:rsid w:val="00393224"/>
    <w:rsid w:val="00397206"/>
    <w:rsid w:val="003979B5"/>
    <w:rsid w:val="00397B41"/>
    <w:rsid w:val="003A45F7"/>
    <w:rsid w:val="003A5002"/>
    <w:rsid w:val="003A5148"/>
    <w:rsid w:val="003B3CFF"/>
    <w:rsid w:val="003B6135"/>
    <w:rsid w:val="003C036C"/>
    <w:rsid w:val="003C1C03"/>
    <w:rsid w:val="003C1C51"/>
    <w:rsid w:val="003C28BC"/>
    <w:rsid w:val="003C51E4"/>
    <w:rsid w:val="003C67B3"/>
    <w:rsid w:val="003C7CED"/>
    <w:rsid w:val="003D2C89"/>
    <w:rsid w:val="003D38F7"/>
    <w:rsid w:val="003D6368"/>
    <w:rsid w:val="003D667A"/>
    <w:rsid w:val="003D68D7"/>
    <w:rsid w:val="003E21A9"/>
    <w:rsid w:val="003E330E"/>
    <w:rsid w:val="003E3627"/>
    <w:rsid w:val="003E428D"/>
    <w:rsid w:val="003E4439"/>
    <w:rsid w:val="003E7872"/>
    <w:rsid w:val="003E7EC4"/>
    <w:rsid w:val="003F0212"/>
    <w:rsid w:val="003F1B06"/>
    <w:rsid w:val="003F2DC6"/>
    <w:rsid w:val="003F7EE9"/>
    <w:rsid w:val="00406270"/>
    <w:rsid w:val="0040798F"/>
    <w:rsid w:val="00410184"/>
    <w:rsid w:val="00411B0E"/>
    <w:rsid w:val="00412D26"/>
    <w:rsid w:val="00413121"/>
    <w:rsid w:val="004234E8"/>
    <w:rsid w:val="004260A7"/>
    <w:rsid w:val="004335B9"/>
    <w:rsid w:val="0044005D"/>
    <w:rsid w:val="00440C51"/>
    <w:rsid w:val="00441FFB"/>
    <w:rsid w:val="00443068"/>
    <w:rsid w:val="00443B7B"/>
    <w:rsid w:val="00444331"/>
    <w:rsid w:val="004474AB"/>
    <w:rsid w:val="00447FCD"/>
    <w:rsid w:val="00450787"/>
    <w:rsid w:val="004507EF"/>
    <w:rsid w:val="00454628"/>
    <w:rsid w:val="00457882"/>
    <w:rsid w:val="00461B99"/>
    <w:rsid w:val="00463434"/>
    <w:rsid w:val="004637B9"/>
    <w:rsid w:val="00464A06"/>
    <w:rsid w:val="00466E65"/>
    <w:rsid w:val="00470C04"/>
    <w:rsid w:val="0047198C"/>
    <w:rsid w:val="004730F7"/>
    <w:rsid w:val="0047397D"/>
    <w:rsid w:val="00476CDF"/>
    <w:rsid w:val="00476FBD"/>
    <w:rsid w:val="0048042C"/>
    <w:rsid w:val="00480ABE"/>
    <w:rsid w:val="00481085"/>
    <w:rsid w:val="00481095"/>
    <w:rsid w:val="00481970"/>
    <w:rsid w:val="00482A24"/>
    <w:rsid w:val="00482B3D"/>
    <w:rsid w:val="00485792"/>
    <w:rsid w:val="004868DF"/>
    <w:rsid w:val="00487828"/>
    <w:rsid w:val="0049068F"/>
    <w:rsid w:val="00490946"/>
    <w:rsid w:val="00491645"/>
    <w:rsid w:val="004961A1"/>
    <w:rsid w:val="004A0CDF"/>
    <w:rsid w:val="004A2448"/>
    <w:rsid w:val="004A3791"/>
    <w:rsid w:val="004A3831"/>
    <w:rsid w:val="004A43FE"/>
    <w:rsid w:val="004A6238"/>
    <w:rsid w:val="004B0D9D"/>
    <w:rsid w:val="004B3B82"/>
    <w:rsid w:val="004B56BE"/>
    <w:rsid w:val="004B6BF3"/>
    <w:rsid w:val="004C0343"/>
    <w:rsid w:val="004C1C13"/>
    <w:rsid w:val="004C5C82"/>
    <w:rsid w:val="004C6179"/>
    <w:rsid w:val="004D2821"/>
    <w:rsid w:val="004D4F62"/>
    <w:rsid w:val="004D69F7"/>
    <w:rsid w:val="004D76E6"/>
    <w:rsid w:val="004E4A4E"/>
    <w:rsid w:val="004E4DCB"/>
    <w:rsid w:val="004E578B"/>
    <w:rsid w:val="004E6166"/>
    <w:rsid w:val="004E7B8C"/>
    <w:rsid w:val="004F043A"/>
    <w:rsid w:val="004F1D04"/>
    <w:rsid w:val="004F1DED"/>
    <w:rsid w:val="004F2C6F"/>
    <w:rsid w:val="004F40BF"/>
    <w:rsid w:val="004F658D"/>
    <w:rsid w:val="004F744F"/>
    <w:rsid w:val="005008D2"/>
    <w:rsid w:val="00502C75"/>
    <w:rsid w:val="00504358"/>
    <w:rsid w:val="0051584D"/>
    <w:rsid w:val="00516632"/>
    <w:rsid w:val="00517ABF"/>
    <w:rsid w:val="00520C3C"/>
    <w:rsid w:val="00522573"/>
    <w:rsid w:val="00525333"/>
    <w:rsid w:val="005259FB"/>
    <w:rsid w:val="00526799"/>
    <w:rsid w:val="00530964"/>
    <w:rsid w:val="00531BDC"/>
    <w:rsid w:val="0053333C"/>
    <w:rsid w:val="00534037"/>
    <w:rsid w:val="00534906"/>
    <w:rsid w:val="00537441"/>
    <w:rsid w:val="00542E54"/>
    <w:rsid w:val="00543933"/>
    <w:rsid w:val="00544927"/>
    <w:rsid w:val="00547C01"/>
    <w:rsid w:val="00550AEB"/>
    <w:rsid w:val="00553181"/>
    <w:rsid w:val="00554201"/>
    <w:rsid w:val="00554AB8"/>
    <w:rsid w:val="00560ED9"/>
    <w:rsid w:val="0056347E"/>
    <w:rsid w:val="00564BCF"/>
    <w:rsid w:val="00564F48"/>
    <w:rsid w:val="00565AC1"/>
    <w:rsid w:val="00566DA4"/>
    <w:rsid w:val="00573F95"/>
    <w:rsid w:val="00574321"/>
    <w:rsid w:val="005762FC"/>
    <w:rsid w:val="00576356"/>
    <w:rsid w:val="00576CF9"/>
    <w:rsid w:val="005844DE"/>
    <w:rsid w:val="00585B09"/>
    <w:rsid w:val="00585BE5"/>
    <w:rsid w:val="00592F0A"/>
    <w:rsid w:val="00595258"/>
    <w:rsid w:val="005955E7"/>
    <w:rsid w:val="00595702"/>
    <w:rsid w:val="005A14EC"/>
    <w:rsid w:val="005A5307"/>
    <w:rsid w:val="005A725F"/>
    <w:rsid w:val="005B04CA"/>
    <w:rsid w:val="005B1465"/>
    <w:rsid w:val="005B2214"/>
    <w:rsid w:val="005B3712"/>
    <w:rsid w:val="005B4A16"/>
    <w:rsid w:val="005C1B65"/>
    <w:rsid w:val="005C233D"/>
    <w:rsid w:val="005C2497"/>
    <w:rsid w:val="005C46B4"/>
    <w:rsid w:val="005C6754"/>
    <w:rsid w:val="005C6E8B"/>
    <w:rsid w:val="005D0620"/>
    <w:rsid w:val="005D2D19"/>
    <w:rsid w:val="005D30FB"/>
    <w:rsid w:val="005D6AA1"/>
    <w:rsid w:val="005E0AA3"/>
    <w:rsid w:val="005E0FF2"/>
    <w:rsid w:val="005E3C0E"/>
    <w:rsid w:val="005E6A04"/>
    <w:rsid w:val="005E7CB6"/>
    <w:rsid w:val="005F01E6"/>
    <w:rsid w:val="005F5665"/>
    <w:rsid w:val="006006B2"/>
    <w:rsid w:val="00601ACA"/>
    <w:rsid w:val="006034FC"/>
    <w:rsid w:val="00603F5A"/>
    <w:rsid w:val="006068EA"/>
    <w:rsid w:val="0060779F"/>
    <w:rsid w:val="006103DA"/>
    <w:rsid w:val="00614C73"/>
    <w:rsid w:val="0061687B"/>
    <w:rsid w:val="006176F3"/>
    <w:rsid w:val="00617C70"/>
    <w:rsid w:val="0062049A"/>
    <w:rsid w:val="00621477"/>
    <w:rsid w:val="00621B96"/>
    <w:rsid w:val="006266E1"/>
    <w:rsid w:val="00626E2A"/>
    <w:rsid w:val="006307C4"/>
    <w:rsid w:val="00631954"/>
    <w:rsid w:val="00631A90"/>
    <w:rsid w:val="00633606"/>
    <w:rsid w:val="00636FDE"/>
    <w:rsid w:val="00643FA1"/>
    <w:rsid w:val="006453EB"/>
    <w:rsid w:val="00645685"/>
    <w:rsid w:val="00646188"/>
    <w:rsid w:val="00647C6A"/>
    <w:rsid w:val="00647FC6"/>
    <w:rsid w:val="00652023"/>
    <w:rsid w:val="00652E7B"/>
    <w:rsid w:val="00654C24"/>
    <w:rsid w:val="00655146"/>
    <w:rsid w:val="0066372A"/>
    <w:rsid w:val="0066521F"/>
    <w:rsid w:val="00665B3F"/>
    <w:rsid w:val="00666075"/>
    <w:rsid w:val="00666746"/>
    <w:rsid w:val="006676A5"/>
    <w:rsid w:val="00667D6A"/>
    <w:rsid w:val="00670656"/>
    <w:rsid w:val="00671224"/>
    <w:rsid w:val="006721D9"/>
    <w:rsid w:val="0067369B"/>
    <w:rsid w:val="0067632C"/>
    <w:rsid w:val="006772E7"/>
    <w:rsid w:val="00677DE4"/>
    <w:rsid w:val="00682795"/>
    <w:rsid w:val="006829F1"/>
    <w:rsid w:val="00684F9B"/>
    <w:rsid w:val="00687FC4"/>
    <w:rsid w:val="0069098B"/>
    <w:rsid w:val="00691BA5"/>
    <w:rsid w:val="00695870"/>
    <w:rsid w:val="00695CC4"/>
    <w:rsid w:val="006A088B"/>
    <w:rsid w:val="006A1C5F"/>
    <w:rsid w:val="006A56D8"/>
    <w:rsid w:val="006A6C6C"/>
    <w:rsid w:val="006A7012"/>
    <w:rsid w:val="006A70A3"/>
    <w:rsid w:val="006A7E72"/>
    <w:rsid w:val="006B040C"/>
    <w:rsid w:val="006B23E9"/>
    <w:rsid w:val="006B374B"/>
    <w:rsid w:val="006B4815"/>
    <w:rsid w:val="006B4867"/>
    <w:rsid w:val="006B62EF"/>
    <w:rsid w:val="006C0502"/>
    <w:rsid w:val="006C28DC"/>
    <w:rsid w:val="006C299E"/>
    <w:rsid w:val="006C29D0"/>
    <w:rsid w:val="006C433D"/>
    <w:rsid w:val="006C57C3"/>
    <w:rsid w:val="006C6518"/>
    <w:rsid w:val="006C66D7"/>
    <w:rsid w:val="006C7289"/>
    <w:rsid w:val="006D243E"/>
    <w:rsid w:val="006D55D6"/>
    <w:rsid w:val="006D5C72"/>
    <w:rsid w:val="006D5F19"/>
    <w:rsid w:val="006D663A"/>
    <w:rsid w:val="006D6BE8"/>
    <w:rsid w:val="006D6F0A"/>
    <w:rsid w:val="006D740C"/>
    <w:rsid w:val="006E0A21"/>
    <w:rsid w:val="006E131D"/>
    <w:rsid w:val="006E20B0"/>
    <w:rsid w:val="006E5A47"/>
    <w:rsid w:val="006F0424"/>
    <w:rsid w:val="006F0BC8"/>
    <w:rsid w:val="006F1521"/>
    <w:rsid w:val="006F1876"/>
    <w:rsid w:val="006F34DB"/>
    <w:rsid w:val="006F5759"/>
    <w:rsid w:val="006F6B04"/>
    <w:rsid w:val="00703199"/>
    <w:rsid w:val="00703749"/>
    <w:rsid w:val="00704124"/>
    <w:rsid w:val="00704D33"/>
    <w:rsid w:val="00705B85"/>
    <w:rsid w:val="007068FA"/>
    <w:rsid w:val="007070CD"/>
    <w:rsid w:val="00711739"/>
    <w:rsid w:val="00712056"/>
    <w:rsid w:val="0071449E"/>
    <w:rsid w:val="00714D70"/>
    <w:rsid w:val="00715E54"/>
    <w:rsid w:val="007169F0"/>
    <w:rsid w:val="0071702E"/>
    <w:rsid w:val="0072061B"/>
    <w:rsid w:val="0072148B"/>
    <w:rsid w:val="00721590"/>
    <w:rsid w:val="007216EC"/>
    <w:rsid w:val="0072200F"/>
    <w:rsid w:val="00722548"/>
    <w:rsid w:val="00723B40"/>
    <w:rsid w:val="00724A8E"/>
    <w:rsid w:val="00725C92"/>
    <w:rsid w:val="007271DD"/>
    <w:rsid w:val="00736BE9"/>
    <w:rsid w:val="00737188"/>
    <w:rsid w:val="007374A2"/>
    <w:rsid w:val="007415C7"/>
    <w:rsid w:val="00741A81"/>
    <w:rsid w:val="00744EBD"/>
    <w:rsid w:val="00744FDC"/>
    <w:rsid w:val="00745CEA"/>
    <w:rsid w:val="00746152"/>
    <w:rsid w:val="00752C9D"/>
    <w:rsid w:val="00755A43"/>
    <w:rsid w:val="00756117"/>
    <w:rsid w:val="00761237"/>
    <w:rsid w:val="00761D87"/>
    <w:rsid w:val="007624D0"/>
    <w:rsid w:val="0076323B"/>
    <w:rsid w:val="00763BF7"/>
    <w:rsid w:val="00764DD6"/>
    <w:rsid w:val="0076549D"/>
    <w:rsid w:val="0076621D"/>
    <w:rsid w:val="007720E0"/>
    <w:rsid w:val="007739D9"/>
    <w:rsid w:val="00773A73"/>
    <w:rsid w:val="0077476B"/>
    <w:rsid w:val="0077481E"/>
    <w:rsid w:val="00775929"/>
    <w:rsid w:val="00777117"/>
    <w:rsid w:val="00777B57"/>
    <w:rsid w:val="00793B86"/>
    <w:rsid w:val="007A0858"/>
    <w:rsid w:val="007A1AF2"/>
    <w:rsid w:val="007A3151"/>
    <w:rsid w:val="007A4C6B"/>
    <w:rsid w:val="007A6505"/>
    <w:rsid w:val="007B4CDA"/>
    <w:rsid w:val="007C4733"/>
    <w:rsid w:val="007C5B5D"/>
    <w:rsid w:val="007C75CD"/>
    <w:rsid w:val="007C7636"/>
    <w:rsid w:val="007C76A1"/>
    <w:rsid w:val="007D00CF"/>
    <w:rsid w:val="007D1FF2"/>
    <w:rsid w:val="007D2BD5"/>
    <w:rsid w:val="007D4435"/>
    <w:rsid w:val="007E0401"/>
    <w:rsid w:val="007E0D48"/>
    <w:rsid w:val="007E119E"/>
    <w:rsid w:val="007E352C"/>
    <w:rsid w:val="007E4E92"/>
    <w:rsid w:val="007E6446"/>
    <w:rsid w:val="007F0426"/>
    <w:rsid w:val="007F1248"/>
    <w:rsid w:val="007F3037"/>
    <w:rsid w:val="007F3453"/>
    <w:rsid w:val="007F4137"/>
    <w:rsid w:val="007F5956"/>
    <w:rsid w:val="007F7517"/>
    <w:rsid w:val="007F7BF7"/>
    <w:rsid w:val="00801730"/>
    <w:rsid w:val="00801F30"/>
    <w:rsid w:val="00802057"/>
    <w:rsid w:val="008023D9"/>
    <w:rsid w:val="00803EA2"/>
    <w:rsid w:val="00804B87"/>
    <w:rsid w:val="00804FA4"/>
    <w:rsid w:val="00805046"/>
    <w:rsid w:val="00805E67"/>
    <w:rsid w:val="00805F27"/>
    <w:rsid w:val="00806049"/>
    <w:rsid w:val="00807EF8"/>
    <w:rsid w:val="008107D7"/>
    <w:rsid w:val="00811896"/>
    <w:rsid w:val="00811C05"/>
    <w:rsid w:val="008139A2"/>
    <w:rsid w:val="00815028"/>
    <w:rsid w:val="008211F5"/>
    <w:rsid w:val="00825331"/>
    <w:rsid w:val="0082681B"/>
    <w:rsid w:val="008276F9"/>
    <w:rsid w:val="00827FFE"/>
    <w:rsid w:val="0083048E"/>
    <w:rsid w:val="00830924"/>
    <w:rsid w:val="00831781"/>
    <w:rsid w:val="00832D76"/>
    <w:rsid w:val="00833D58"/>
    <w:rsid w:val="0083402D"/>
    <w:rsid w:val="00834505"/>
    <w:rsid w:val="008374F6"/>
    <w:rsid w:val="00840236"/>
    <w:rsid w:val="008404E6"/>
    <w:rsid w:val="008407C5"/>
    <w:rsid w:val="008440D5"/>
    <w:rsid w:val="00846598"/>
    <w:rsid w:val="00846801"/>
    <w:rsid w:val="008479C6"/>
    <w:rsid w:val="0085033D"/>
    <w:rsid w:val="00851B22"/>
    <w:rsid w:val="00860A4E"/>
    <w:rsid w:val="008619D7"/>
    <w:rsid w:val="008641AF"/>
    <w:rsid w:val="00865DBA"/>
    <w:rsid w:val="00867C0B"/>
    <w:rsid w:val="008801B4"/>
    <w:rsid w:val="00883E27"/>
    <w:rsid w:val="0088433F"/>
    <w:rsid w:val="00884AE3"/>
    <w:rsid w:val="0088614C"/>
    <w:rsid w:val="008865AE"/>
    <w:rsid w:val="008873E4"/>
    <w:rsid w:val="00890CFE"/>
    <w:rsid w:val="008931FE"/>
    <w:rsid w:val="00893597"/>
    <w:rsid w:val="0089373C"/>
    <w:rsid w:val="00894CD0"/>
    <w:rsid w:val="00897E95"/>
    <w:rsid w:val="00897F12"/>
    <w:rsid w:val="008A21A1"/>
    <w:rsid w:val="008A6194"/>
    <w:rsid w:val="008A6D2A"/>
    <w:rsid w:val="008A6D6C"/>
    <w:rsid w:val="008A7210"/>
    <w:rsid w:val="008B0AC5"/>
    <w:rsid w:val="008B14A9"/>
    <w:rsid w:val="008B2294"/>
    <w:rsid w:val="008B4876"/>
    <w:rsid w:val="008B6A69"/>
    <w:rsid w:val="008B77AE"/>
    <w:rsid w:val="008C074B"/>
    <w:rsid w:val="008C1464"/>
    <w:rsid w:val="008C162A"/>
    <w:rsid w:val="008C27E8"/>
    <w:rsid w:val="008C4068"/>
    <w:rsid w:val="008C5B25"/>
    <w:rsid w:val="008D27DF"/>
    <w:rsid w:val="008D3341"/>
    <w:rsid w:val="008D4734"/>
    <w:rsid w:val="008D4E30"/>
    <w:rsid w:val="008D7011"/>
    <w:rsid w:val="008D79E4"/>
    <w:rsid w:val="008E10C0"/>
    <w:rsid w:val="008E414C"/>
    <w:rsid w:val="008E4490"/>
    <w:rsid w:val="008E5C69"/>
    <w:rsid w:val="008F117E"/>
    <w:rsid w:val="008F1676"/>
    <w:rsid w:val="008F1F2A"/>
    <w:rsid w:val="008F2B77"/>
    <w:rsid w:val="008F2D0E"/>
    <w:rsid w:val="008F7417"/>
    <w:rsid w:val="0090246D"/>
    <w:rsid w:val="00902AD2"/>
    <w:rsid w:val="00903352"/>
    <w:rsid w:val="009050A8"/>
    <w:rsid w:val="00905AFB"/>
    <w:rsid w:val="009063F2"/>
    <w:rsid w:val="009125BE"/>
    <w:rsid w:val="00914055"/>
    <w:rsid w:val="009140FC"/>
    <w:rsid w:val="0091789D"/>
    <w:rsid w:val="00922028"/>
    <w:rsid w:val="00922E65"/>
    <w:rsid w:val="00925450"/>
    <w:rsid w:val="00926043"/>
    <w:rsid w:val="00932679"/>
    <w:rsid w:val="00932724"/>
    <w:rsid w:val="00932AFC"/>
    <w:rsid w:val="00934355"/>
    <w:rsid w:val="009355A9"/>
    <w:rsid w:val="0093704A"/>
    <w:rsid w:val="009401B6"/>
    <w:rsid w:val="009411D8"/>
    <w:rsid w:val="00942597"/>
    <w:rsid w:val="00942B05"/>
    <w:rsid w:val="00944850"/>
    <w:rsid w:val="00953FC3"/>
    <w:rsid w:val="009547D6"/>
    <w:rsid w:val="00954F25"/>
    <w:rsid w:val="00957187"/>
    <w:rsid w:val="00965E44"/>
    <w:rsid w:val="00967A4D"/>
    <w:rsid w:val="00971856"/>
    <w:rsid w:val="00972656"/>
    <w:rsid w:val="009734DB"/>
    <w:rsid w:val="00980E30"/>
    <w:rsid w:val="009818FB"/>
    <w:rsid w:val="009819F4"/>
    <w:rsid w:val="00981F17"/>
    <w:rsid w:val="00985BAD"/>
    <w:rsid w:val="00987BA2"/>
    <w:rsid w:val="00991536"/>
    <w:rsid w:val="00992826"/>
    <w:rsid w:val="00994A30"/>
    <w:rsid w:val="00994AD6"/>
    <w:rsid w:val="00994EE3"/>
    <w:rsid w:val="00995D65"/>
    <w:rsid w:val="0099640A"/>
    <w:rsid w:val="00997AD3"/>
    <w:rsid w:val="009A45B6"/>
    <w:rsid w:val="009A778E"/>
    <w:rsid w:val="009B2834"/>
    <w:rsid w:val="009B3D00"/>
    <w:rsid w:val="009B3EBA"/>
    <w:rsid w:val="009B5322"/>
    <w:rsid w:val="009B7AA2"/>
    <w:rsid w:val="009C1B48"/>
    <w:rsid w:val="009C4E8A"/>
    <w:rsid w:val="009C630D"/>
    <w:rsid w:val="009D0442"/>
    <w:rsid w:val="009D27E6"/>
    <w:rsid w:val="009D58CF"/>
    <w:rsid w:val="009D5E73"/>
    <w:rsid w:val="009D5E9F"/>
    <w:rsid w:val="009D6150"/>
    <w:rsid w:val="009E0029"/>
    <w:rsid w:val="009E1FC0"/>
    <w:rsid w:val="009E2294"/>
    <w:rsid w:val="009E3091"/>
    <w:rsid w:val="009E34A7"/>
    <w:rsid w:val="009E34C1"/>
    <w:rsid w:val="009E632C"/>
    <w:rsid w:val="009E7A2F"/>
    <w:rsid w:val="009F2EE1"/>
    <w:rsid w:val="009F414F"/>
    <w:rsid w:val="009F4964"/>
    <w:rsid w:val="009F4F57"/>
    <w:rsid w:val="00A005AC"/>
    <w:rsid w:val="00A006AE"/>
    <w:rsid w:val="00A01DB0"/>
    <w:rsid w:val="00A02C92"/>
    <w:rsid w:val="00A033F3"/>
    <w:rsid w:val="00A10462"/>
    <w:rsid w:val="00A12A5A"/>
    <w:rsid w:val="00A12F41"/>
    <w:rsid w:val="00A136D9"/>
    <w:rsid w:val="00A13AC7"/>
    <w:rsid w:val="00A2007B"/>
    <w:rsid w:val="00A22E02"/>
    <w:rsid w:val="00A246E5"/>
    <w:rsid w:val="00A24D11"/>
    <w:rsid w:val="00A24DFA"/>
    <w:rsid w:val="00A25F34"/>
    <w:rsid w:val="00A268E7"/>
    <w:rsid w:val="00A314F6"/>
    <w:rsid w:val="00A31829"/>
    <w:rsid w:val="00A32232"/>
    <w:rsid w:val="00A33568"/>
    <w:rsid w:val="00A33A56"/>
    <w:rsid w:val="00A40589"/>
    <w:rsid w:val="00A42396"/>
    <w:rsid w:val="00A4284F"/>
    <w:rsid w:val="00A42EE7"/>
    <w:rsid w:val="00A47090"/>
    <w:rsid w:val="00A505E5"/>
    <w:rsid w:val="00A50A05"/>
    <w:rsid w:val="00A51A83"/>
    <w:rsid w:val="00A530A8"/>
    <w:rsid w:val="00A53CA4"/>
    <w:rsid w:val="00A559BD"/>
    <w:rsid w:val="00A55C70"/>
    <w:rsid w:val="00A5715F"/>
    <w:rsid w:val="00A61853"/>
    <w:rsid w:val="00A619EA"/>
    <w:rsid w:val="00A6507A"/>
    <w:rsid w:val="00A66325"/>
    <w:rsid w:val="00A72C66"/>
    <w:rsid w:val="00A7553E"/>
    <w:rsid w:val="00A766F3"/>
    <w:rsid w:val="00A76CB1"/>
    <w:rsid w:val="00A81E6F"/>
    <w:rsid w:val="00A8227B"/>
    <w:rsid w:val="00A827C0"/>
    <w:rsid w:val="00A8577D"/>
    <w:rsid w:val="00A9182F"/>
    <w:rsid w:val="00AA34B5"/>
    <w:rsid w:val="00AA357F"/>
    <w:rsid w:val="00AA3675"/>
    <w:rsid w:val="00AA3705"/>
    <w:rsid w:val="00AA4421"/>
    <w:rsid w:val="00AA57E1"/>
    <w:rsid w:val="00AA7378"/>
    <w:rsid w:val="00AB158C"/>
    <w:rsid w:val="00AB1B08"/>
    <w:rsid w:val="00AB1FDF"/>
    <w:rsid w:val="00AB218C"/>
    <w:rsid w:val="00AB23C8"/>
    <w:rsid w:val="00AB4542"/>
    <w:rsid w:val="00AB5EDE"/>
    <w:rsid w:val="00AC0DD2"/>
    <w:rsid w:val="00AC1208"/>
    <w:rsid w:val="00AC16F1"/>
    <w:rsid w:val="00AC2D7C"/>
    <w:rsid w:val="00AC75CD"/>
    <w:rsid w:val="00AD024D"/>
    <w:rsid w:val="00AD1ED7"/>
    <w:rsid w:val="00AD33B8"/>
    <w:rsid w:val="00AD3E48"/>
    <w:rsid w:val="00AD48EF"/>
    <w:rsid w:val="00AD498D"/>
    <w:rsid w:val="00AD5945"/>
    <w:rsid w:val="00AD6595"/>
    <w:rsid w:val="00AE1A11"/>
    <w:rsid w:val="00AE21CC"/>
    <w:rsid w:val="00AE3648"/>
    <w:rsid w:val="00AE384D"/>
    <w:rsid w:val="00AE589B"/>
    <w:rsid w:val="00AE5BE3"/>
    <w:rsid w:val="00AE702B"/>
    <w:rsid w:val="00AE7433"/>
    <w:rsid w:val="00AE7FAD"/>
    <w:rsid w:val="00AE7FED"/>
    <w:rsid w:val="00AF0123"/>
    <w:rsid w:val="00AF10B5"/>
    <w:rsid w:val="00AF68EA"/>
    <w:rsid w:val="00B0034D"/>
    <w:rsid w:val="00B013B5"/>
    <w:rsid w:val="00B0302F"/>
    <w:rsid w:val="00B04DD3"/>
    <w:rsid w:val="00B05763"/>
    <w:rsid w:val="00B06D39"/>
    <w:rsid w:val="00B1195B"/>
    <w:rsid w:val="00B14934"/>
    <w:rsid w:val="00B15D4F"/>
    <w:rsid w:val="00B22517"/>
    <w:rsid w:val="00B2387F"/>
    <w:rsid w:val="00B2539D"/>
    <w:rsid w:val="00B256D0"/>
    <w:rsid w:val="00B25B4F"/>
    <w:rsid w:val="00B26390"/>
    <w:rsid w:val="00B26917"/>
    <w:rsid w:val="00B26A6E"/>
    <w:rsid w:val="00B3113B"/>
    <w:rsid w:val="00B32A0C"/>
    <w:rsid w:val="00B36BF7"/>
    <w:rsid w:val="00B40536"/>
    <w:rsid w:val="00B42299"/>
    <w:rsid w:val="00B42EB1"/>
    <w:rsid w:val="00B432D2"/>
    <w:rsid w:val="00B45263"/>
    <w:rsid w:val="00B4603F"/>
    <w:rsid w:val="00B55183"/>
    <w:rsid w:val="00B55238"/>
    <w:rsid w:val="00B571E9"/>
    <w:rsid w:val="00B57EE2"/>
    <w:rsid w:val="00B60E60"/>
    <w:rsid w:val="00B61101"/>
    <w:rsid w:val="00B634F3"/>
    <w:rsid w:val="00B64458"/>
    <w:rsid w:val="00B6625B"/>
    <w:rsid w:val="00B6644E"/>
    <w:rsid w:val="00B66AFF"/>
    <w:rsid w:val="00B75949"/>
    <w:rsid w:val="00B77E07"/>
    <w:rsid w:val="00B81B95"/>
    <w:rsid w:val="00B82920"/>
    <w:rsid w:val="00B82D15"/>
    <w:rsid w:val="00B82DB5"/>
    <w:rsid w:val="00B86435"/>
    <w:rsid w:val="00B90BAE"/>
    <w:rsid w:val="00B91A3F"/>
    <w:rsid w:val="00B91C54"/>
    <w:rsid w:val="00B920F3"/>
    <w:rsid w:val="00B9565D"/>
    <w:rsid w:val="00BA78C3"/>
    <w:rsid w:val="00BB033F"/>
    <w:rsid w:val="00BB28C9"/>
    <w:rsid w:val="00BB2C9C"/>
    <w:rsid w:val="00BB319C"/>
    <w:rsid w:val="00BB530D"/>
    <w:rsid w:val="00BB6137"/>
    <w:rsid w:val="00BB6956"/>
    <w:rsid w:val="00BB7A60"/>
    <w:rsid w:val="00BC15AF"/>
    <w:rsid w:val="00BC50A7"/>
    <w:rsid w:val="00BC5505"/>
    <w:rsid w:val="00BC55EA"/>
    <w:rsid w:val="00BC767C"/>
    <w:rsid w:val="00BD1606"/>
    <w:rsid w:val="00BD1DC1"/>
    <w:rsid w:val="00BD2A47"/>
    <w:rsid w:val="00BD5093"/>
    <w:rsid w:val="00BD5C1A"/>
    <w:rsid w:val="00BD6543"/>
    <w:rsid w:val="00BE0266"/>
    <w:rsid w:val="00BE0809"/>
    <w:rsid w:val="00BE2F83"/>
    <w:rsid w:val="00BE32A4"/>
    <w:rsid w:val="00BE3B79"/>
    <w:rsid w:val="00BE74A1"/>
    <w:rsid w:val="00BE7E64"/>
    <w:rsid w:val="00BF1F50"/>
    <w:rsid w:val="00BF257D"/>
    <w:rsid w:val="00BF3CB6"/>
    <w:rsid w:val="00C01ACB"/>
    <w:rsid w:val="00C02112"/>
    <w:rsid w:val="00C0403B"/>
    <w:rsid w:val="00C04928"/>
    <w:rsid w:val="00C05582"/>
    <w:rsid w:val="00C06C75"/>
    <w:rsid w:val="00C07B46"/>
    <w:rsid w:val="00C1047B"/>
    <w:rsid w:val="00C1269E"/>
    <w:rsid w:val="00C158E5"/>
    <w:rsid w:val="00C17C42"/>
    <w:rsid w:val="00C17E68"/>
    <w:rsid w:val="00C2127A"/>
    <w:rsid w:val="00C25D6E"/>
    <w:rsid w:val="00C2620F"/>
    <w:rsid w:val="00C26FD5"/>
    <w:rsid w:val="00C30121"/>
    <w:rsid w:val="00C30395"/>
    <w:rsid w:val="00C319C8"/>
    <w:rsid w:val="00C31FA4"/>
    <w:rsid w:val="00C3542E"/>
    <w:rsid w:val="00C367DF"/>
    <w:rsid w:val="00C37F1E"/>
    <w:rsid w:val="00C40353"/>
    <w:rsid w:val="00C41ADE"/>
    <w:rsid w:val="00C4216C"/>
    <w:rsid w:val="00C42F02"/>
    <w:rsid w:val="00C43226"/>
    <w:rsid w:val="00C43294"/>
    <w:rsid w:val="00C44BF8"/>
    <w:rsid w:val="00C45AD5"/>
    <w:rsid w:val="00C45EE0"/>
    <w:rsid w:val="00C47183"/>
    <w:rsid w:val="00C50F34"/>
    <w:rsid w:val="00C51EEE"/>
    <w:rsid w:val="00C54868"/>
    <w:rsid w:val="00C558A5"/>
    <w:rsid w:val="00C56B10"/>
    <w:rsid w:val="00C5735A"/>
    <w:rsid w:val="00C57831"/>
    <w:rsid w:val="00C60953"/>
    <w:rsid w:val="00C60E0B"/>
    <w:rsid w:val="00C62DC1"/>
    <w:rsid w:val="00C64304"/>
    <w:rsid w:val="00C67015"/>
    <w:rsid w:val="00C70275"/>
    <w:rsid w:val="00C71460"/>
    <w:rsid w:val="00C72732"/>
    <w:rsid w:val="00C735E3"/>
    <w:rsid w:val="00C74085"/>
    <w:rsid w:val="00C74736"/>
    <w:rsid w:val="00C766D0"/>
    <w:rsid w:val="00C77108"/>
    <w:rsid w:val="00C80008"/>
    <w:rsid w:val="00C836D4"/>
    <w:rsid w:val="00C84C94"/>
    <w:rsid w:val="00C8544F"/>
    <w:rsid w:val="00C85682"/>
    <w:rsid w:val="00C87F7D"/>
    <w:rsid w:val="00C90E5F"/>
    <w:rsid w:val="00C92110"/>
    <w:rsid w:val="00C928E3"/>
    <w:rsid w:val="00C94622"/>
    <w:rsid w:val="00C95AD5"/>
    <w:rsid w:val="00C96B91"/>
    <w:rsid w:val="00C96F94"/>
    <w:rsid w:val="00C97678"/>
    <w:rsid w:val="00CA0724"/>
    <w:rsid w:val="00CA0C11"/>
    <w:rsid w:val="00CA1325"/>
    <w:rsid w:val="00CA4B2B"/>
    <w:rsid w:val="00CA507D"/>
    <w:rsid w:val="00CA530A"/>
    <w:rsid w:val="00CA74BF"/>
    <w:rsid w:val="00CB3906"/>
    <w:rsid w:val="00CB3B1F"/>
    <w:rsid w:val="00CB49D7"/>
    <w:rsid w:val="00CB6030"/>
    <w:rsid w:val="00CB7D4F"/>
    <w:rsid w:val="00CC1A00"/>
    <w:rsid w:val="00CC243E"/>
    <w:rsid w:val="00CC2C44"/>
    <w:rsid w:val="00CC2E30"/>
    <w:rsid w:val="00CC64C1"/>
    <w:rsid w:val="00CD0283"/>
    <w:rsid w:val="00CD3D65"/>
    <w:rsid w:val="00CD45F0"/>
    <w:rsid w:val="00CD5034"/>
    <w:rsid w:val="00CD5073"/>
    <w:rsid w:val="00CD57CB"/>
    <w:rsid w:val="00CE1348"/>
    <w:rsid w:val="00CE16DB"/>
    <w:rsid w:val="00CE1956"/>
    <w:rsid w:val="00CE21E5"/>
    <w:rsid w:val="00CE3087"/>
    <w:rsid w:val="00CE429E"/>
    <w:rsid w:val="00CE4E8F"/>
    <w:rsid w:val="00CE6507"/>
    <w:rsid w:val="00CE65DA"/>
    <w:rsid w:val="00CF0B4F"/>
    <w:rsid w:val="00CF40B1"/>
    <w:rsid w:val="00CF584C"/>
    <w:rsid w:val="00D00D5A"/>
    <w:rsid w:val="00D0419E"/>
    <w:rsid w:val="00D04B19"/>
    <w:rsid w:val="00D056C5"/>
    <w:rsid w:val="00D07763"/>
    <w:rsid w:val="00D07999"/>
    <w:rsid w:val="00D07A50"/>
    <w:rsid w:val="00D1152C"/>
    <w:rsid w:val="00D118A6"/>
    <w:rsid w:val="00D12D2D"/>
    <w:rsid w:val="00D135F7"/>
    <w:rsid w:val="00D14F44"/>
    <w:rsid w:val="00D162C4"/>
    <w:rsid w:val="00D2246F"/>
    <w:rsid w:val="00D232A4"/>
    <w:rsid w:val="00D275B1"/>
    <w:rsid w:val="00D277E9"/>
    <w:rsid w:val="00D3169B"/>
    <w:rsid w:val="00D33293"/>
    <w:rsid w:val="00D34B90"/>
    <w:rsid w:val="00D35B58"/>
    <w:rsid w:val="00D35F86"/>
    <w:rsid w:val="00D36A2A"/>
    <w:rsid w:val="00D37946"/>
    <w:rsid w:val="00D41E15"/>
    <w:rsid w:val="00D46F54"/>
    <w:rsid w:val="00D4721B"/>
    <w:rsid w:val="00D472ED"/>
    <w:rsid w:val="00D475CB"/>
    <w:rsid w:val="00D47F5D"/>
    <w:rsid w:val="00D519E6"/>
    <w:rsid w:val="00D51A9C"/>
    <w:rsid w:val="00D544B7"/>
    <w:rsid w:val="00D6022B"/>
    <w:rsid w:val="00D60249"/>
    <w:rsid w:val="00D60E80"/>
    <w:rsid w:val="00D622F0"/>
    <w:rsid w:val="00D647E2"/>
    <w:rsid w:val="00D668BC"/>
    <w:rsid w:val="00D66D35"/>
    <w:rsid w:val="00D67754"/>
    <w:rsid w:val="00D701E1"/>
    <w:rsid w:val="00D73C69"/>
    <w:rsid w:val="00D73ED9"/>
    <w:rsid w:val="00D76360"/>
    <w:rsid w:val="00D8156B"/>
    <w:rsid w:val="00D81DD7"/>
    <w:rsid w:val="00D849B5"/>
    <w:rsid w:val="00D94758"/>
    <w:rsid w:val="00D94B56"/>
    <w:rsid w:val="00D96405"/>
    <w:rsid w:val="00DA00BD"/>
    <w:rsid w:val="00DA5970"/>
    <w:rsid w:val="00DA712D"/>
    <w:rsid w:val="00DA7929"/>
    <w:rsid w:val="00DB231C"/>
    <w:rsid w:val="00DC4C71"/>
    <w:rsid w:val="00DC75D2"/>
    <w:rsid w:val="00DC76E4"/>
    <w:rsid w:val="00DD068A"/>
    <w:rsid w:val="00DD21D6"/>
    <w:rsid w:val="00DE06CE"/>
    <w:rsid w:val="00DE1567"/>
    <w:rsid w:val="00DE1F93"/>
    <w:rsid w:val="00DE6AA8"/>
    <w:rsid w:val="00DF16A8"/>
    <w:rsid w:val="00DF1FB6"/>
    <w:rsid w:val="00DF5344"/>
    <w:rsid w:val="00DF5857"/>
    <w:rsid w:val="00DF5C36"/>
    <w:rsid w:val="00DF5E82"/>
    <w:rsid w:val="00DF6281"/>
    <w:rsid w:val="00DF6B6D"/>
    <w:rsid w:val="00DF7717"/>
    <w:rsid w:val="00DF7AE1"/>
    <w:rsid w:val="00E0031F"/>
    <w:rsid w:val="00E00F8E"/>
    <w:rsid w:val="00E0333C"/>
    <w:rsid w:val="00E03AF1"/>
    <w:rsid w:val="00E046FD"/>
    <w:rsid w:val="00E05C31"/>
    <w:rsid w:val="00E05ED2"/>
    <w:rsid w:val="00E06F40"/>
    <w:rsid w:val="00E11158"/>
    <w:rsid w:val="00E122C9"/>
    <w:rsid w:val="00E13E2C"/>
    <w:rsid w:val="00E16B79"/>
    <w:rsid w:val="00E22CBE"/>
    <w:rsid w:val="00E23A95"/>
    <w:rsid w:val="00E270B5"/>
    <w:rsid w:val="00E30730"/>
    <w:rsid w:val="00E30DB0"/>
    <w:rsid w:val="00E32777"/>
    <w:rsid w:val="00E3536F"/>
    <w:rsid w:val="00E40E4F"/>
    <w:rsid w:val="00E42D3E"/>
    <w:rsid w:val="00E4377F"/>
    <w:rsid w:val="00E440EE"/>
    <w:rsid w:val="00E45073"/>
    <w:rsid w:val="00E47FFE"/>
    <w:rsid w:val="00E544CA"/>
    <w:rsid w:val="00E57789"/>
    <w:rsid w:val="00E61733"/>
    <w:rsid w:val="00E62C59"/>
    <w:rsid w:val="00E632DD"/>
    <w:rsid w:val="00E64632"/>
    <w:rsid w:val="00E70A76"/>
    <w:rsid w:val="00E72DBD"/>
    <w:rsid w:val="00E73EDB"/>
    <w:rsid w:val="00E75A47"/>
    <w:rsid w:val="00E7656E"/>
    <w:rsid w:val="00E80D76"/>
    <w:rsid w:val="00E8187D"/>
    <w:rsid w:val="00E824F0"/>
    <w:rsid w:val="00E830A2"/>
    <w:rsid w:val="00E85676"/>
    <w:rsid w:val="00E861F2"/>
    <w:rsid w:val="00E8620B"/>
    <w:rsid w:val="00E872F3"/>
    <w:rsid w:val="00E87398"/>
    <w:rsid w:val="00E87F21"/>
    <w:rsid w:val="00E9066D"/>
    <w:rsid w:val="00E90CD5"/>
    <w:rsid w:val="00E91F85"/>
    <w:rsid w:val="00E929A9"/>
    <w:rsid w:val="00E975AC"/>
    <w:rsid w:val="00EA05BE"/>
    <w:rsid w:val="00EA1597"/>
    <w:rsid w:val="00EA2274"/>
    <w:rsid w:val="00EA33D6"/>
    <w:rsid w:val="00EA44B6"/>
    <w:rsid w:val="00EA52BB"/>
    <w:rsid w:val="00EA5FA9"/>
    <w:rsid w:val="00EA64F0"/>
    <w:rsid w:val="00EA686B"/>
    <w:rsid w:val="00EB1AE0"/>
    <w:rsid w:val="00EB1D75"/>
    <w:rsid w:val="00EB3D50"/>
    <w:rsid w:val="00EB469F"/>
    <w:rsid w:val="00EB63D1"/>
    <w:rsid w:val="00EC0384"/>
    <w:rsid w:val="00EC1E28"/>
    <w:rsid w:val="00EC3D6A"/>
    <w:rsid w:val="00EC415C"/>
    <w:rsid w:val="00ED507C"/>
    <w:rsid w:val="00ED659D"/>
    <w:rsid w:val="00EE291B"/>
    <w:rsid w:val="00EE3C07"/>
    <w:rsid w:val="00EE435F"/>
    <w:rsid w:val="00EE4835"/>
    <w:rsid w:val="00EE4BDE"/>
    <w:rsid w:val="00EE671A"/>
    <w:rsid w:val="00EE6A81"/>
    <w:rsid w:val="00EE74CF"/>
    <w:rsid w:val="00EE7E58"/>
    <w:rsid w:val="00EF111B"/>
    <w:rsid w:val="00EF6DFC"/>
    <w:rsid w:val="00EF721B"/>
    <w:rsid w:val="00F01F50"/>
    <w:rsid w:val="00F02077"/>
    <w:rsid w:val="00F027DC"/>
    <w:rsid w:val="00F07692"/>
    <w:rsid w:val="00F10F4F"/>
    <w:rsid w:val="00F14679"/>
    <w:rsid w:val="00F148F5"/>
    <w:rsid w:val="00F149E9"/>
    <w:rsid w:val="00F14DBB"/>
    <w:rsid w:val="00F17BA0"/>
    <w:rsid w:val="00F20BD5"/>
    <w:rsid w:val="00F22453"/>
    <w:rsid w:val="00F24BFC"/>
    <w:rsid w:val="00F319E1"/>
    <w:rsid w:val="00F32116"/>
    <w:rsid w:val="00F331B6"/>
    <w:rsid w:val="00F3563D"/>
    <w:rsid w:val="00F35842"/>
    <w:rsid w:val="00F35DEC"/>
    <w:rsid w:val="00F37EB8"/>
    <w:rsid w:val="00F400E4"/>
    <w:rsid w:val="00F43CF6"/>
    <w:rsid w:val="00F443A6"/>
    <w:rsid w:val="00F445C1"/>
    <w:rsid w:val="00F44B1A"/>
    <w:rsid w:val="00F454EF"/>
    <w:rsid w:val="00F46B12"/>
    <w:rsid w:val="00F46D94"/>
    <w:rsid w:val="00F50453"/>
    <w:rsid w:val="00F50F75"/>
    <w:rsid w:val="00F52D3E"/>
    <w:rsid w:val="00F53206"/>
    <w:rsid w:val="00F5432C"/>
    <w:rsid w:val="00F54B4C"/>
    <w:rsid w:val="00F55122"/>
    <w:rsid w:val="00F61136"/>
    <w:rsid w:val="00F61CED"/>
    <w:rsid w:val="00F6209E"/>
    <w:rsid w:val="00F62CE2"/>
    <w:rsid w:val="00F62F83"/>
    <w:rsid w:val="00F63B3A"/>
    <w:rsid w:val="00F65FC4"/>
    <w:rsid w:val="00F70151"/>
    <w:rsid w:val="00F7042E"/>
    <w:rsid w:val="00F71E93"/>
    <w:rsid w:val="00F75497"/>
    <w:rsid w:val="00F7684B"/>
    <w:rsid w:val="00F834F2"/>
    <w:rsid w:val="00F87405"/>
    <w:rsid w:val="00F93606"/>
    <w:rsid w:val="00F95207"/>
    <w:rsid w:val="00FA0BE7"/>
    <w:rsid w:val="00FA3ABF"/>
    <w:rsid w:val="00FA5A15"/>
    <w:rsid w:val="00FA78FF"/>
    <w:rsid w:val="00FB03D3"/>
    <w:rsid w:val="00FB28F1"/>
    <w:rsid w:val="00FB3438"/>
    <w:rsid w:val="00FB3D41"/>
    <w:rsid w:val="00FB4C2E"/>
    <w:rsid w:val="00FB5100"/>
    <w:rsid w:val="00FB58D5"/>
    <w:rsid w:val="00FB771F"/>
    <w:rsid w:val="00FC0860"/>
    <w:rsid w:val="00FC0F0B"/>
    <w:rsid w:val="00FC2A1C"/>
    <w:rsid w:val="00FC365B"/>
    <w:rsid w:val="00FC39DF"/>
    <w:rsid w:val="00FC42C4"/>
    <w:rsid w:val="00FC4AD4"/>
    <w:rsid w:val="00FD0083"/>
    <w:rsid w:val="00FD016F"/>
    <w:rsid w:val="00FD111A"/>
    <w:rsid w:val="00FD1954"/>
    <w:rsid w:val="00FE213B"/>
    <w:rsid w:val="00FE2A38"/>
    <w:rsid w:val="00FE35E4"/>
    <w:rsid w:val="00FE4706"/>
    <w:rsid w:val="00FE5168"/>
    <w:rsid w:val="00FE77B4"/>
    <w:rsid w:val="00FF4F86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CF2377C"/>
  <w15:docId w15:val="{CF3C12F1-CB14-4711-8405-C1E4C03B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5F"/>
    <w:pPr>
      <w:ind w:left="720"/>
      <w:contextualSpacing/>
    </w:pPr>
  </w:style>
  <w:style w:type="table" w:styleId="a4">
    <w:name w:val="Table Grid"/>
    <w:basedOn w:val="a1"/>
    <w:uiPriority w:val="39"/>
    <w:rsid w:val="00EF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61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A00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71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B771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FB771F"/>
    <w:rPr>
      <w:sz w:val="21"/>
      <w:szCs w:val="21"/>
      <w:lang w:eastAsia="ru-RU"/>
    </w:rPr>
  </w:style>
  <w:style w:type="paragraph" w:styleId="ac">
    <w:name w:val="header"/>
    <w:basedOn w:val="a"/>
    <w:link w:val="ad"/>
    <w:uiPriority w:val="99"/>
    <w:unhideWhenUsed/>
    <w:rsid w:val="00FB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771F"/>
  </w:style>
  <w:style w:type="character" w:customStyle="1" w:styleId="c19">
    <w:name w:val="c19"/>
    <w:basedOn w:val="a0"/>
    <w:rsid w:val="003D38F7"/>
  </w:style>
  <w:style w:type="paragraph" w:customStyle="1" w:styleId="1">
    <w:name w:val="Без интервала1"/>
    <w:rsid w:val="00336D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5D1A-5FF7-4B7F-8FEE-875A0B0A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Руслан Борисович Бузинов</cp:lastModifiedBy>
  <cp:revision>3</cp:revision>
  <cp:lastPrinted>2018-10-08T09:05:00Z</cp:lastPrinted>
  <dcterms:created xsi:type="dcterms:W3CDTF">2024-09-22T13:07:00Z</dcterms:created>
  <dcterms:modified xsi:type="dcterms:W3CDTF">2024-09-25T16:31:00Z</dcterms:modified>
</cp:coreProperties>
</file>