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73B79" w14:textId="3D008AEC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bookmarkStart w:id="0" w:name="_Toc2412649"/>
      <w:r>
        <w:rPr>
          <w:noProof/>
        </w:rPr>
        <w:drawing>
          <wp:anchor distT="0" distB="0" distL="114300" distR="114300" simplePos="0" relativeHeight="251658240" behindDoc="1" locked="0" layoutInCell="1" allowOverlap="1" wp14:anchorId="38AE11B8" wp14:editId="7F81805B">
            <wp:simplePos x="0" y="0"/>
            <wp:positionH relativeFrom="column">
              <wp:posOffset>-832485</wp:posOffset>
            </wp:positionH>
            <wp:positionV relativeFrom="paragraph">
              <wp:posOffset>-539115</wp:posOffset>
            </wp:positionV>
            <wp:extent cx="7115175" cy="102489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897" cy="1025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C8A5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579B8C1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E8F651B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876FB19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9CEEB67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630DACE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B9A1586" w14:textId="07254CD0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6D77A29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C77344D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FE85557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563F4A3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18EB798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2D53D2E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6D8C1D9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B67D0FC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09BF368E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1B69E65A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862105C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72B92387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0C5932C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AB53C4C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5925273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08B42D9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F8A2878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4FE70D6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EEB39D4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0A189F9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3539A2BF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75839D5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168948B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5B6B5365" w14:textId="77777777" w:rsidR="00A9528F" w:rsidRDefault="00A9528F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C63D266" w14:textId="079E3531" w:rsidR="000E67B7" w:rsidRPr="000E67B7" w:rsidRDefault="000E67B7" w:rsidP="000E67B7">
      <w:pPr>
        <w:keepNext/>
        <w:keepLines/>
        <w:spacing w:after="155" w:line="265" w:lineRule="auto"/>
        <w:ind w:left="9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ИЗОБРАЗИТЕЛЬНАЯ ДЕЯТЕЛЬНОСТЬ. 1 КЛАСС </w:t>
      </w:r>
      <w:bookmarkEnd w:id="0"/>
    </w:p>
    <w:p w14:paraId="4C8B8D6A" w14:textId="77777777" w:rsidR="000E67B7" w:rsidRPr="000E67B7" w:rsidRDefault="000E67B7" w:rsidP="000E67B7">
      <w:pPr>
        <w:spacing w:after="102" w:line="265" w:lineRule="auto"/>
        <w:ind w:left="931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ПОЯСНИТЕЛЬНАЯ ЗАПИСКА </w:t>
      </w:r>
    </w:p>
    <w:p w14:paraId="20BCE6D0" w14:textId="77777777" w:rsidR="000E67B7" w:rsidRPr="000E67B7" w:rsidRDefault="000E67B7" w:rsidP="000E67B7">
      <w:pPr>
        <w:spacing w:after="0" w:line="367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Данная рабочая программа разработана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2). </w:t>
      </w:r>
    </w:p>
    <w:p w14:paraId="09EF8219" w14:textId="77777777" w:rsidR="000E67B7" w:rsidRPr="000E67B7" w:rsidRDefault="000E67B7" w:rsidP="000E67B7">
      <w:pPr>
        <w:spacing w:after="42" w:line="364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Цели образовательно-коррекционной работы с учетом специфики учебного предмета: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используя различные многообразные виды деятельности (изобразительная деятельность, игровая, действия с разборными игрушками и т. д.) корригировать недостатки восприятия, внимания, зрительно-двигательной координации, пространственных представлений, наглядно-действенного, наглядно-образного мышления детей, а также их речи и связи с практической деятельностью.</w:t>
      </w: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14:paraId="445EA5F7" w14:textId="77777777" w:rsidR="000E67B7" w:rsidRPr="000E67B7" w:rsidRDefault="000E67B7" w:rsidP="000E67B7">
      <w:pPr>
        <w:spacing w:after="14" w:line="384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Общая характеристика учебного предмета: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формирование элементарных специфических манипуляций, которые со временем преобразуются в целенаправленные действия с инструментами и материалами в изобразительной </w:t>
      </w:r>
      <w:proofErr w:type="gramStart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деятельности;  </w:t>
      </w: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proofErr w:type="gramEnd"/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и направления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рабочей программы: </w:t>
      </w:r>
    </w:p>
    <w:p w14:paraId="7E11C700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формирование положительного отношения ребенка к занятиям; </w:t>
      </w:r>
    </w:p>
    <w:p w14:paraId="0B0C35C7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собственной активности ребенка; </w:t>
      </w:r>
    </w:p>
    <w:p w14:paraId="6E77C09F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формирование устойчивой мотивации к выполнению заданий; </w:t>
      </w:r>
    </w:p>
    <w:p w14:paraId="03258FD9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формирование и развитие целенаправленных действий; </w:t>
      </w:r>
    </w:p>
    <w:p w14:paraId="530C2384" w14:textId="77777777" w:rsidR="000E67B7" w:rsidRPr="000E67B7" w:rsidRDefault="000E67B7" w:rsidP="000E67B7">
      <w:pPr>
        <w:spacing w:after="109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планирования и контроля деятельности; </w:t>
      </w:r>
    </w:p>
    <w:p w14:paraId="13BB54D4" w14:textId="77777777" w:rsidR="000E67B7" w:rsidRPr="000E67B7" w:rsidRDefault="000E67B7" w:rsidP="000E67B7">
      <w:pPr>
        <w:spacing w:after="7" w:line="394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способности применять полученные знания для решения новых аналогичных задач.  </w:t>
      </w:r>
    </w:p>
    <w:p w14:paraId="14B1F347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Кроме основных, можно выделить и </w:t>
      </w:r>
      <w:r w:rsidRPr="000E67B7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методические задачи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</w:p>
    <w:p w14:paraId="09CEAF5B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тактильных ощущений кистей рук и расширение тактильного опыта;  </w:t>
      </w:r>
    </w:p>
    <w:p w14:paraId="5929F140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зрительного восприятия; </w:t>
      </w:r>
    </w:p>
    <w:p w14:paraId="3919111F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зрительного и слухового внимания; </w:t>
      </w:r>
    </w:p>
    <w:p w14:paraId="11B2A92F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вербальных и невербальных коммуникативных навыков; </w:t>
      </w:r>
    </w:p>
    <w:p w14:paraId="0E11182A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формирование и развитие реципрокной координации; </w:t>
      </w:r>
    </w:p>
    <w:p w14:paraId="40D8BD8D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пространственных представлений; </w:t>
      </w:r>
    </w:p>
    <w:p w14:paraId="55ECB033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развитие мелкой моторики, зрительно-моторной координации. </w:t>
      </w:r>
    </w:p>
    <w:p w14:paraId="74307688" w14:textId="77777777" w:rsidR="000E67B7" w:rsidRPr="000E67B7" w:rsidRDefault="000E67B7" w:rsidP="000E67B7">
      <w:pPr>
        <w:spacing w:after="45" w:line="356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Описание места учебного предмета, курса в учебном плане: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Федеральном компоненте государственного стандарта изобразительная деятельность обозначена как самостоятельный предмет, что подчеркивает его особое значение в системе образования детей с ОВЗ. На его изучение отведено 102 часа (99 для 1-х классов), 3 часа в неделю, 34 (для 1-х классов 33) учебные недели, «Изобразительная деятельность» входит в образовательную область «Искусство» </w:t>
      </w:r>
      <w:proofErr w:type="spellStart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коррекционно</w:t>
      </w:r>
      <w:proofErr w:type="spellEnd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развивающие занятия варианта 2, примерной основной образовательной программы для обучающихся с интеллектуальными нарушениями. </w:t>
      </w:r>
    </w:p>
    <w:p w14:paraId="02402FBA" w14:textId="77777777" w:rsidR="000E67B7" w:rsidRPr="000E67B7" w:rsidRDefault="000E67B7" w:rsidP="000E67B7">
      <w:pPr>
        <w:tabs>
          <w:tab w:val="right" w:pos="9644"/>
        </w:tabs>
        <w:spacing w:after="155" w:line="265" w:lineRule="auto"/>
        <w:ind w:left="-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Личностные и предметные результаты освоения конкретного учебного предмета </w:t>
      </w:r>
    </w:p>
    <w:p w14:paraId="7373B0D5" w14:textId="77777777" w:rsidR="000E67B7" w:rsidRPr="000E67B7" w:rsidRDefault="000E67B7" w:rsidP="000E67B7">
      <w:pPr>
        <w:spacing w:after="104" w:line="265" w:lineRule="auto"/>
        <w:ind w:left="9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Предметные результаты </w:t>
      </w:r>
    </w:p>
    <w:p w14:paraId="3853D969" w14:textId="77777777" w:rsidR="000E67B7" w:rsidRPr="000E67B7" w:rsidRDefault="000E67B7" w:rsidP="000E67B7">
      <w:pPr>
        <w:spacing w:after="0" w:line="376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Понимание обращенной речи и смысла доступных невербальных графических знаков (рисунков, фотографий, пиктограмм и других графических изображений), неспецифических жестов   </w:t>
      </w:r>
    </w:p>
    <w:p w14:paraId="03C86FA2" w14:textId="77777777" w:rsidR="000E67B7" w:rsidRPr="000E67B7" w:rsidRDefault="000E67B7" w:rsidP="000E67B7">
      <w:pPr>
        <w:spacing w:after="0" w:line="377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Овладение 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 </w:t>
      </w:r>
    </w:p>
    <w:p w14:paraId="3B6F4F33" w14:textId="77777777" w:rsidR="000E67B7" w:rsidRPr="000E67B7" w:rsidRDefault="000E67B7" w:rsidP="000E67B7">
      <w:pPr>
        <w:spacing w:after="0" w:line="397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Умение пользоваться доступными средствами коммуникации в практике экспрессивной и </w:t>
      </w:r>
      <w:proofErr w:type="spellStart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импрессивной</w:t>
      </w:r>
      <w:proofErr w:type="spellEnd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речи для решения соответствующих возрасту житейских задач </w:t>
      </w:r>
    </w:p>
    <w:p w14:paraId="383E3DF5" w14:textId="77777777" w:rsidR="000E67B7" w:rsidRPr="000E67B7" w:rsidRDefault="000E67B7" w:rsidP="000E67B7">
      <w:pPr>
        <w:spacing w:after="155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Умение использование предметов для выражения путем на них жестом, взглядом </w:t>
      </w:r>
    </w:p>
    <w:p w14:paraId="46DB9F18" w14:textId="77777777" w:rsidR="000E67B7" w:rsidRPr="000E67B7" w:rsidRDefault="000E67B7" w:rsidP="000E67B7">
      <w:pPr>
        <w:spacing w:after="106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Использование доступных жестов для передачи сообщения </w:t>
      </w:r>
    </w:p>
    <w:p w14:paraId="7273334F" w14:textId="77777777" w:rsidR="000E67B7" w:rsidRPr="000E67B7" w:rsidRDefault="000E67B7" w:rsidP="000E67B7">
      <w:pPr>
        <w:spacing w:after="0" w:line="398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Понимание слов, обозначающие объекты и явления природы, объекты рукотворного мира и деятельность человека </w:t>
      </w:r>
    </w:p>
    <w:p w14:paraId="48844480" w14:textId="77777777" w:rsidR="000E67B7" w:rsidRPr="000E67B7" w:rsidRDefault="000E67B7" w:rsidP="000E67B7">
      <w:pPr>
        <w:spacing w:after="0" w:line="397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Умение использовать усвоенный словарный и фразовый материал в коммуникативных ситуациях </w:t>
      </w:r>
    </w:p>
    <w:p w14:paraId="1544C46F" w14:textId="77777777" w:rsidR="000E67B7" w:rsidRPr="000E67B7" w:rsidRDefault="000E67B7" w:rsidP="000E67B7">
      <w:pPr>
        <w:spacing w:after="109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Обучение глобальному чтению в доступных ребенку пределах </w:t>
      </w:r>
    </w:p>
    <w:p w14:paraId="0A309950" w14:textId="77777777" w:rsidR="000E67B7" w:rsidRPr="000E67B7" w:rsidRDefault="000E67B7" w:rsidP="000E67B7">
      <w:pPr>
        <w:spacing w:after="12" w:line="396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—  Формирование навыка понимания смысла узнаваемого слова; копирование с образца отдельных букв </w:t>
      </w:r>
    </w:p>
    <w:p w14:paraId="05765461" w14:textId="77777777" w:rsidR="000E67B7" w:rsidRPr="000E67B7" w:rsidRDefault="000E67B7" w:rsidP="000E67B7">
      <w:pPr>
        <w:spacing w:after="102" w:line="265" w:lineRule="auto"/>
        <w:ind w:left="9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Базовые учебные действия. </w:t>
      </w:r>
    </w:p>
    <w:p w14:paraId="278FB733" w14:textId="77777777" w:rsidR="000E67B7" w:rsidRPr="000E67B7" w:rsidRDefault="000E67B7" w:rsidP="000E67B7">
      <w:pPr>
        <w:spacing w:after="0" w:line="380" w:lineRule="auto"/>
        <w:ind w:left="9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Подготовка ребенка к нахождению и обучению в среде сверстников, к эмоциональному, коммуникативному взаимодействию с группой обучающихся: </w:t>
      </w:r>
      <w:r w:rsidRPr="000E67B7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</w:t>
      </w:r>
      <w:r w:rsidRPr="000E67B7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входить и выходить из учебного помещения со звонком;  </w:t>
      </w:r>
    </w:p>
    <w:p w14:paraId="4F73EE93" w14:textId="77777777" w:rsidR="000E67B7" w:rsidRPr="000E67B7" w:rsidRDefault="000E67B7" w:rsidP="000E67B7">
      <w:pPr>
        <w:spacing w:after="17" w:line="399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</w:t>
      </w:r>
      <w:r w:rsidRPr="000E67B7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ориентироваться в пространстве класса (зала, учебного помещения), пользоваться учебной мебелью;  </w:t>
      </w:r>
    </w:p>
    <w:p w14:paraId="2D946F72" w14:textId="77777777" w:rsidR="000E67B7" w:rsidRPr="000E67B7" w:rsidRDefault="000E67B7" w:rsidP="000E67B7">
      <w:pPr>
        <w:spacing w:after="17" w:line="399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0E67B7">
        <w:rPr>
          <w:rFonts w:ascii="Segoe UI Symbol" w:eastAsia="Segoe UI Symbol" w:hAnsi="Segoe UI Symbol" w:cs="Segoe UI Symbol"/>
          <w:color w:val="000000"/>
          <w:sz w:val="24"/>
          <w:lang w:eastAsia="ru-RU"/>
        </w:rPr>
        <w:lastRenderedPageBreak/>
        <w:t></w:t>
      </w:r>
      <w:r w:rsidRPr="000E67B7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адекватно</w:t>
      </w:r>
      <w:proofErr w:type="gramEnd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использовать ритуалы школьного поведения (поднимать руку, вставать и выходить из-за парты и т. д.);  </w:t>
      </w:r>
    </w:p>
    <w:p w14:paraId="32842D6D" w14:textId="77777777" w:rsidR="000E67B7" w:rsidRPr="000E67B7" w:rsidRDefault="000E67B7" w:rsidP="000E67B7">
      <w:pPr>
        <w:spacing w:after="155" w:line="404" w:lineRule="auto"/>
        <w:ind w:left="9" w:right="1289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Segoe UI Symbol" w:eastAsia="Segoe UI Symbol" w:hAnsi="Segoe UI Symbol" w:cs="Segoe UI Symbol"/>
          <w:color w:val="000000"/>
          <w:sz w:val="24"/>
          <w:lang w:eastAsia="ru-RU"/>
        </w:rPr>
        <w:t></w:t>
      </w:r>
      <w:r w:rsidRPr="000E67B7">
        <w:rPr>
          <w:rFonts w:ascii="Arial" w:eastAsia="Arial" w:hAnsi="Arial" w:cs="Arial"/>
          <w:color w:val="000000"/>
          <w:sz w:val="24"/>
          <w:lang w:eastAsia="ru-RU"/>
        </w:rPr>
        <w:t xml:space="preserve"> </w:t>
      </w:r>
      <w:r w:rsidRPr="000E67B7">
        <w:rPr>
          <w:rFonts w:ascii="Arial" w:eastAsia="Arial" w:hAnsi="Arial" w:cs="Arial"/>
          <w:color w:val="000000"/>
          <w:sz w:val="24"/>
          <w:lang w:eastAsia="ru-RU"/>
        </w:rPr>
        <w:tab/>
      </w: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принимать цели и произвольно включаться в </w:t>
      </w:r>
      <w:proofErr w:type="gramStart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деятельность;  передвигаться</w:t>
      </w:r>
      <w:proofErr w:type="gramEnd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 школе, находить свой класс, другие необходимые помещения. </w:t>
      </w:r>
    </w:p>
    <w:p w14:paraId="13CF6D3E" w14:textId="77777777" w:rsidR="000E67B7" w:rsidRPr="000E67B7" w:rsidRDefault="000E67B7" w:rsidP="000E67B7">
      <w:pPr>
        <w:spacing w:after="17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179E914F" w14:textId="77777777" w:rsidR="000E67B7" w:rsidRPr="000E67B7" w:rsidRDefault="000E67B7" w:rsidP="000E67B7">
      <w:pPr>
        <w:spacing w:after="397" w:line="265" w:lineRule="auto"/>
        <w:ind w:left="572" w:right="568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ОСНОВНОЕ СОДЕРЖАНИЕ УЧЕБНОГО ПРЕДМЕТА </w:t>
      </w:r>
    </w:p>
    <w:p w14:paraId="39393680" w14:textId="77777777" w:rsidR="000E67B7" w:rsidRPr="000E67B7" w:rsidRDefault="000E67B7" w:rsidP="000E67B7">
      <w:pPr>
        <w:spacing w:after="155" w:line="265" w:lineRule="auto"/>
        <w:ind w:left="9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Содержание курса состоит из следующих разделов:  </w:t>
      </w:r>
    </w:p>
    <w:p w14:paraId="62ECAC2E" w14:textId="77777777" w:rsidR="000E67B7" w:rsidRPr="000E67B7" w:rsidRDefault="000E67B7" w:rsidP="000E67B7">
      <w:pPr>
        <w:numPr>
          <w:ilvl w:val="0"/>
          <w:numId w:val="1"/>
        </w:numPr>
        <w:spacing w:after="155" w:line="265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изобразительной деятельности.  </w:t>
      </w:r>
    </w:p>
    <w:p w14:paraId="2C965F31" w14:textId="77777777" w:rsidR="000E67B7" w:rsidRPr="000E67B7" w:rsidRDefault="000E67B7" w:rsidP="000E67B7">
      <w:pPr>
        <w:numPr>
          <w:ilvl w:val="0"/>
          <w:numId w:val="1"/>
        </w:numPr>
        <w:spacing w:after="155" w:line="265" w:lineRule="auto"/>
        <w:ind w:right="1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графической деятельности через практическую деятельность. </w:t>
      </w:r>
    </w:p>
    <w:p w14:paraId="1FCEA5A8" w14:textId="77777777" w:rsidR="000E67B7" w:rsidRPr="000E67B7" w:rsidRDefault="000E67B7" w:rsidP="000E67B7">
      <w:pPr>
        <w:spacing w:after="106" w:line="265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 Формирование и развитие графических навыков. </w:t>
      </w:r>
    </w:p>
    <w:p w14:paraId="55B5E31D" w14:textId="77777777" w:rsidR="000E67B7" w:rsidRPr="000E67B7" w:rsidRDefault="000E67B7" w:rsidP="000E67B7">
      <w:pPr>
        <w:spacing w:after="0" w:line="371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Все разделы программы взаимосвязаны и соответствуют различным этапам формирования предметно-практической деятельности у детей. При составлении индивидуальных планов для работы с детьми выбор конкретного раздела программы зависит от возраста ребенка, особенностей его развития и поставленных коррекционных задач.  </w:t>
      </w:r>
    </w:p>
    <w:p w14:paraId="3DD6BB82" w14:textId="77777777" w:rsidR="000E67B7" w:rsidRPr="000E67B7" w:rsidRDefault="000E67B7" w:rsidP="000E67B7">
      <w:pPr>
        <w:spacing w:after="0" w:line="378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Коррекционные занятия проводятся как индивидуально, так и в небольших группах — по 2–3 ребенка со сходными проблемами. Как правило, это дети, с которыми предварительно уже проводились индивидуальные занятия по данной программе.  </w:t>
      </w:r>
    </w:p>
    <w:p w14:paraId="71E43A3F" w14:textId="77777777" w:rsidR="000E67B7" w:rsidRPr="000E67B7" w:rsidRDefault="000E67B7" w:rsidP="000E67B7">
      <w:pPr>
        <w:spacing w:after="0" w:line="362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Содержание обучения на уроках изобразительной деятельности очень разнообразны, что определяется многообразием различных дефектом, присущих детям с умеренной умственной отсталостью. Нарушения моторики, </w:t>
      </w:r>
      <w:proofErr w:type="gramStart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в частности</w:t>
      </w:r>
      <w:proofErr w:type="gramEnd"/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зрительно-двигательной координации, которые прямым образом отражаются на возможностях результатах изобразительной деятельности детей с умеренной умственной отсталостью, требуют проведение игр и упражнений, направленных на коррекцию этих нарушении. На эти работы не отводятся целиком отдельные уроки; они включаются в урок как определенный этап среди других видов деятельности. Для коррекции нарушения внимания предусмотрены специальные упражнения и игры. Сенсорное развитие этих детей осуществляется по разработанной системе и предметно-манипуляционной деятельности, и дидактических играх. </w:t>
      </w:r>
    </w:p>
    <w:p w14:paraId="5B9B82CA" w14:textId="77777777" w:rsidR="000E67B7" w:rsidRPr="000E67B7" w:rsidRDefault="000E67B7" w:rsidP="000E67B7">
      <w:pPr>
        <w:spacing w:after="0" w:line="378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Все занятия необходимо сопровождать живой эмоциональной речью учителя, побуждать учащихся к активной речи по ходу деятельности. Учитель должен стимулировать и организовывать двигательную активность каждого ребенка. </w:t>
      </w:r>
    </w:p>
    <w:p w14:paraId="77F55B9E" w14:textId="77777777" w:rsidR="000E67B7" w:rsidRPr="000E67B7" w:rsidRDefault="000E67B7" w:rsidP="000E67B7">
      <w:pPr>
        <w:spacing w:after="30" w:line="378" w:lineRule="auto"/>
        <w:ind w:left="9" w:right="12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Учебную работу на уроках изобразительной деятельности необходимо строить так, чтобы ранее пройденный материал постоянно включался в новые виды работ, закреплялся и вводился в самостоятельную деятельность детей на различных уроках. </w:t>
      </w:r>
    </w:p>
    <w:p w14:paraId="3EE1051C" w14:textId="77777777" w:rsidR="000E67B7" w:rsidRPr="000E67B7" w:rsidRDefault="000E67B7" w:rsidP="000E67B7">
      <w:pPr>
        <w:spacing w:after="0" w:line="265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СОДЕРЖАНИЕ ПРОГРАММЫ </w:t>
      </w:r>
    </w:p>
    <w:tbl>
      <w:tblPr>
        <w:tblStyle w:val="TableGrid"/>
        <w:tblW w:w="10906" w:type="dxa"/>
        <w:tblInd w:w="-1020" w:type="dxa"/>
        <w:tblCellMar>
          <w:top w:w="14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1947"/>
        <w:gridCol w:w="2266"/>
        <w:gridCol w:w="2288"/>
      </w:tblGrid>
      <w:tr w:rsidR="000E67B7" w:rsidRPr="000E67B7" w14:paraId="40EA5BE9" w14:textId="77777777" w:rsidTr="000E67B7">
        <w:trPr>
          <w:trHeight w:val="422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EADF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14:paraId="347855D6" w14:textId="77777777" w:rsidR="000E67B7" w:rsidRPr="000E67B7" w:rsidRDefault="000E67B7" w:rsidP="000E67B7">
            <w:pPr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п/ п </w:t>
            </w:r>
          </w:p>
        </w:tc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D101" w14:textId="77777777" w:rsidR="000E67B7" w:rsidRPr="000E67B7" w:rsidRDefault="000E67B7" w:rsidP="000E67B7">
            <w:pPr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1A3BDA2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966A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Кол-</w:t>
            </w:r>
          </w:p>
          <w:p w14:paraId="40F01E7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 часов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CDEA1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Планируемые результаты обучения </w:t>
            </w:r>
          </w:p>
        </w:tc>
        <w:tc>
          <w:tcPr>
            <w:tcW w:w="2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9B326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64565D12" w14:textId="77777777" w:rsidTr="000E67B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CB1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1C3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D1A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E62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Личностные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554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Коррекционные задачи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939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Базовые 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учебные действия </w:t>
            </w:r>
          </w:p>
        </w:tc>
      </w:tr>
    </w:tbl>
    <w:p w14:paraId="603D6051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1947"/>
        <w:gridCol w:w="197"/>
        <w:gridCol w:w="2069"/>
        <w:gridCol w:w="2288"/>
      </w:tblGrid>
      <w:tr w:rsidR="000E67B7" w:rsidRPr="000E67B7" w14:paraId="23082607" w14:textId="77777777" w:rsidTr="000E67B7">
        <w:trPr>
          <w:trHeight w:val="125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E90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971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6C1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DDC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643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A52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(академические,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социальнозначимые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) </w:t>
            </w:r>
          </w:p>
        </w:tc>
      </w:tr>
      <w:tr w:rsidR="000E67B7" w:rsidRPr="000E67B7" w14:paraId="5DA911D1" w14:textId="77777777" w:rsidTr="000E67B7">
        <w:trPr>
          <w:trHeight w:val="422"/>
        </w:trPr>
        <w:tc>
          <w:tcPr>
            <w:tcW w:w="109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AD1E" w14:textId="77777777" w:rsidR="000E67B7" w:rsidRPr="000E67B7" w:rsidRDefault="000E67B7" w:rsidP="000E67B7">
            <w:pPr>
              <w:tabs>
                <w:tab w:val="center" w:pos="810"/>
                <w:tab w:val="center" w:pos="2707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Давайте познакомимся. </w:t>
            </w:r>
          </w:p>
        </w:tc>
      </w:tr>
      <w:tr w:rsidR="000E67B7" w:rsidRPr="000E67B7" w14:paraId="535F382C" w14:textId="77777777" w:rsidTr="000E67B7">
        <w:trPr>
          <w:trHeight w:val="829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686D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153BEDD9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372065EA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70F291C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76D6" w14:textId="77777777" w:rsidR="000E67B7" w:rsidRPr="000E67B7" w:rsidRDefault="000E67B7" w:rsidP="000E67B7">
            <w:pPr>
              <w:spacing w:after="5" w:line="397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Нарисуй себя (мелом) с помощью учителя; 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Портрет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друга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(из </w:t>
            </w:r>
          </w:p>
          <w:p w14:paraId="6C6BB1E7" w14:textId="77777777" w:rsidR="000E67B7" w:rsidRPr="000E67B7" w:rsidRDefault="000E67B7" w:rsidP="000E67B7">
            <w:pPr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рваной бумаги) </w:t>
            </w:r>
          </w:p>
          <w:p w14:paraId="7A94D3AA" w14:textId="77777777" w:rsidR="000E67B7" w:rsidRPr="000E67B7" w:rsidRDefault="000E67B7" w:rsidP="000E67B7">
            <w:pPr>
              <w:spacing w:line="377" w:lineRule="auto"/>
              <w:ind w:righ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Портрет друга (сложим из готовых заготовок из пластилина); </w:t>
            </w:r>
          </w:p>
          <w:p w14:paraId="3A891E9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534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AF65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41973CE" w14:textId="77777777" w:rsidR="000E67B7" w:rsidRPr="000E67B7" w:rsidRDefault="000E67B7" w:rsidP="00C83C4E">
            <w:pPr>
              <w:numPr>
                <w:ilvl w:val="0"/>
                <w:numId w:val="2"/>
              </w:numPr>
              <w:spacing w:after="8" w:line="377" w:lineRule="auto"/>
              <w:ind w:right="5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свои внешние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данные,  -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определяет свою половую принадлежность, </w:t>
            </w:r>
          </w:p>
          <w:p w14:paraId="6F7C95ED" w14:textId="77777777" w:rsidR="000E67B7" w:rsidRPr="000E67B7" w:rsidRDefault="000E67B7" w:rsidP="00C83C4E">
            <w:pPr>
              <w:numPr>
                <w:ilvl w:val="0"/>
                <w:numId w:val="2"/>
              </w:numPr>
              <w:spacing w:after="27" w:line="379" w:lineRule="auto"/>
              <w:ind w:right="5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 </w:t>
            </w:r>
          </w:p>
          <w:p w14:paraId="19909B1D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B9B5E4E" w14:textId="77777777" w:rsidR="000E67B7" w:rsidRPr="000E67B7" w:rsidRDefault="000E67B7" w:rsidP="000E67B7">
            <w:pPr>
              <w:spacing w:line="37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принимает предлагаемую помощь </w:t>
            </w:r>
          </w:p>
          <w:p w14:paraId="727DCE1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ab/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6C6B" w14:textId="77777777" w:rsidR="000E67B7" w:rsidRPr="000E67B7" w:rsidRDefault="000E67B7" w:rsidP="00C83C4E">
            <w:pPr>
              <w:numPr>
                <w:ilvl w:val="0"/>
                <w:numId w:val="3"/>
              </w:numPr>
              <w:spacing w:after="137" w:line="265" w:lineRule="auto"/>
              <w:ind w:right="51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группа </w:t>
            </w:r>
          </w:p>
          <w:p w14:paraId="37E723A8" w14:textId="77777777" w:rsidR="000E67B7" w:rsidRPr="000E67B7" w:rsidRDefault="000E67B7" w:rsidP="000E67B7">
            <w:pPr>
              <w:tabs>
                <w:tab w:val="center" w:pos="541"/>
                <w:tab w:val="center" w:pos="1789"/>
              </w:tabs>
              <w:spacing w:after="1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394FB541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41E9548E" w14:textId="77777777" w:rsidR="000E67B7" w:rsidRPr="000E67B7" w:rsidRDefault="000E67B7" w:rsidP="000E67B7">
            <w:pPr>
              <w:spacing w:after="37" w:line="37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инструменты и материалы, используемые на уроке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2F5DB28A" w14:textId="77777777" w:rsidR="000E67B7" w:rsidRPr="000E67B7" w:rsidRDefault="000E67B7" w:rsidP="00C83C4E">
            <w:pPr>
              <w:numPr>
                <w:ilvl w:val="0"/>
                <w:numId w:val="3"/>
              </w:numPr>
              <w:spacing w:after="110" w:line="265" w:lineRule="auto"/>
              <w:ind w:right="51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группа </w:t>
            </w:r>
          </w:p>
          <w:p w14:paraId="389721A3" w14:textId="77777777" w:rsidR="000E67B7" w:rsidRPr="000E67B7" w:rsidRDefault="000E67B7" w:rsidP="000E67B7">
            <w:pPr>
              <w:spacing w:line="39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-фиксирует взгляд на предмете </w:t>
            </w:r>
          </w:p>
          <w:p w14:paraId="18F24B5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7237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 </w:t>
            </w:r>
          </w:p>
          <w:p w14:paraId="1D6A7143" w14:textId="77777777" w:rsidR="000E67B7" w:rsidRPr="000E67B7" w:rsidRDefault="000E67B7" w:rsidP="00C83C4E">
            <w:pPr>
              <w:numPr>
                <w:ilvl w:val="0"/>
                <w:numId w:val="4"/>
              </w:numPr>
              <w:spacing w:after="44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переключает взгляд с одного </w:t>
            </w:r>
          </w:p>
          <w:p w14:paraId="1787E38B" w14:textId="77777777" w:rsidR="000E67B7" w:rsidRPr="000E67B7" w:rsidRDefault="000E67B7" w:rsidP="000E67B7">
            <w:pPr>
              <w:spacing w:after="2" w:line="357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другой,  -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фиксирует взгляд на </w:t>
            </w:r>
          </w:p>
          <w:p w14:paraId="53311AEB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демонстрируемом </w:t>
            </w:r>
          </w:p>
          <w:p w14:paraId="1DE297E5" w14:textId="77777777" w:rsidR="000E67B7" w:rsidRPr="000E67B7" w:rsidRDefault="000E67B7" w:rsidP="000E67B7">
            <w:pPr>
              <w:spacing w:line="40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или иллюстрации, </w:t>
            </w:r>
          </w:p>
          <w:p w14:paraId="18E9DC99" w14:textId="77777777" w:rsidR="000E67B7" w:rsidRPr="000E67B7" w:rsidRDefault="000E67B7" w:rsidP="00C83C4E">
            <w:pPr>
              <w:numPr>
                <w:ilvl w:val="0"/>
                <w:numId w:val="4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действие способом «рука в руке», </w:t>
            </w:r>
          </w:p>
          <w:p w14:paraId="5EC09A18" w14:textId="77777777" w:rsidR="000E67B7" w:rsidRPr="000E67B7" w:rsidRDefault="000E67B7" w:rsidP="00C83C4E">
            <w:pPr>
              <w:numPr>
                <w:ilvl w:val="0"/>
                <w:numId w:val="4"/>
              </w:numPr>
              <w:spacing w:after="36" w:line="371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по назначению цветную бумагу и пластилин; </w:t>
            </w:r>
          </w:p>
          <w:p w14:paraId="1DE4739F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603459A0" w14:textId="77777777" w:rsidR="000E67B7" w:rsidRPr="000E67B7" w:rsidRDefault="000E67B7" w:rsidP="000E67B7">
            <w:pPr>
              <w:ind w:righ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переключает взгляд с одного предмета на другой. </w:t>
            </w:r>
          </w:p>
        </w:tc>
      </w:tr>
      <w:tr w:rsidR="000E67B7" w:rsidRPr="000E67B7" w14:paraId="61E9099C" w14:textId="77777777" w:rsidTr="000E67B7">
        <w:trPr>
          <w:trHeight w:val="425"/>
        </w:trPr>
        <w:tc>
          <w:tcPr>
            <w:tcW w:w="109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E327" w14:textId="77777777" w:rsidR="000E67B7" w:rsidRPr="000E67B7" w:rsidRDefault="000E67B7" w:rsidP="000E67B7">
            <w:pPr>
              <w:tabs>
                <w:tab w:val="center" w:pos="810"/>
                <w:tab w:val="center" w:pos="4967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Знакомство со школой, классом, с учебными принадлежностями. </w:t>
            </w:r>
          </w:p>
        </w:tc>
      </w:tr>
      <w:tr w:rsidR="000E67B7" w:rsidRPr="000E67B7" w14:paraId="6A00F44D" w14:textId="77777777" w:rsidTr="000E67B7">
        <w:trPr>
          <w:trHeight w:val="373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999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E941" w14:textId="77777777" w:rsidR="000E67B7" w:rsidRPr="000E67B7" w:rsidRDefault="000E67B7" w:rsidP="000E67B7">
            <w:pPr>
              <w:spacing w:after="2" w:line="396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«Наша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школа» экскурсия по школе; 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«Подружка-кисточка» раскрашивание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листочка бумаги; </w:t>
            </w:r>
          </w:p>
          <w:p w14:paraId="668353AE" w14:textId="77777777" w:rsidR="000E67B7" w:rsidRPr="000E67B7" w:rsidRDefault="000E67B7" w:rsidP="00C83C4E">
            <w:pPr>
              <w:numPr>
                <w:ilvl w:val="0"/>
                <w:numId w:val="5"/>
              </w:numPr>
              <w:spacing w:after="142" w:line="265" w:lineRule="auto"/>
              <w:ind w:right="51" w:hanging="3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«Карандаш-умелец» </w:t>
            </w:r>
          </w:p>
          <w:p w14:paraId="572E17CC" w14:textId="77777777" w:rsidR="000E67B7" w:rsidRPr="000E67B7" w:rsidRDefault="000E67B7" w:rsidP="000E67B7">
            <w:pPr>
              <w:spacing w:line="40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штрихи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разных направлениях; </w:t>
            </w:r>
          </w:p>
          <w:p w14:paraId="1E53C1EE" w14:textId="77777777" w:rsidR="000E67B7" w:rsidRPr="000E67B7" w:rsidRDefault="000E67B7" w:rsidP="00C83C4E">
            <w:pPr>
              <w:numPr>
                <w:ilvl w:val="0"/>
                <w:numId w:val="5"/>
              </w:numPr>
              <w:spacing w:line="265" w:lineRule="auto"/>
              <w:ind w:right="51" w:hanging="3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«Цветные карандаши»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929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71FE" w14:textId="77777777" w:rsidR="000E67B7" w:rsidRPr="000E67B7" w:rsidRDefault="000E67B7" w:rsidP="000E67B7">
            <w:pPr>
              <w:spacing w:line="369" w:lineRule="auto"/>
              <w:ind w:right="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чувства, </w:t>
            </w:r>
          </w:p>
          <w:p w14:paraId="628DF8C2" w14:textId="77777777" w:rsidR="000E67B7" w:rsidRPr="000E67B7" w:rsidRDefault="000E67B7" w:rsidP="00C83C4E">
            <w:pPr>
              <w:numPr>
                <w:ilvl w:val="0"/>
                <w:numId w:val="6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7B8D225C" w14:textId="77777777" w:rsidR="000E67B7" w:rsidRPr="000E67B7" w:rsidRDefault="000E67B7" w:rsidP="00C83C4E">
            <w:pPr>
              <w:numPr>
                <w:ilvl w:val="0"/>
                <w:numId w:val="6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охотно участвует в совместной </w:t>
            </w:r>
          </w:p>
          <w:p w14:paraId="706C153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9BB3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709D1A6F" w14:textId="77777777" w:rsidR="000E67B7" w:rsidRPr="000E67B7" w:rsidRDefault="000E67B7" w:rsidP="000E67B7">
            <w:pPr>
              <w:spacing w:after="31" w:line="357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выполняет действия с бумагой разной фактуры </w:t>
            </w:r>
          </w:p>
          <w:p w14:paraId="560C10A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(сжимает,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рвёт, расправляет, разглаживает, смачивает водой и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D784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5DE6B36D" w14:textId="77777777" w:rsidR="000E67B7" w:rsidRPr="000E67B7" w:rsidRDefault="000E67B7" w:rsidP="00C83C4E">
            <w:pPr>
              <w:numPr>
                <w:ilvl w:val="0"/>
                <w:numId w:val="7"/>
              </w:numPr>
              <w:spacing w:after="3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и выходить из </w:t>
            </w:r>
          </w:p>
          <w:p w14:paraId="767E3995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6373F2ED" w14:textId="77777777" w:rsidR="000E67B7" w:rsidRPr="000E67B7" w:rsidRDefault="000E67B7" w:rsidP="000E67B7">
            <w:pPr>
              <w:spacing w:line="40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723B5A37" w14:textId="77777777" w:rsidR="000E67B7" w:rsidRPr="000E67B7" w:rsidRDefault="000E67B7" w:rsidP="00C83C4E">
            <w:pPr>
              <w:numPr>
                <w:ilvl w:val="0"/>
                <w:numId w:val="7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</w:tc>
      </w:tr>
    </w:tbl>
    <w:p w14:paraId="41A925C9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78"/>
        <w:gridCol w:w="2916"/>
        <w:gridCol w:w="690"/>
        <w:gridCol w:w="2126"/>
        <w:gridCol w:w="2055"/>
        <w:gridCol w:w="2641"/>
      </w:tblGrid>
      <w:tr w:rsidR="000E67B7" w:rsidRPr="000E67B7" w14:paraId="548A1D46" w14:textId="77777777" w:rsidTr="000E67B7">
        <w:trPr>
          <w:trHeight w:val="870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548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B373" w14:textId="77777777" w:rsidR="000E67B7" w:rsidRPr="000E67B7" w:rsidRDefault="000E67B7" w:rsidP="000E67B7">
            <w:pPr>
              <w:spacing w:after="24" w:line="37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раскладываем карандаши в определенном порядке; 5.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«Пластилиновые комочки» (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отщипывание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маленьких кусочков от большого бруска пластилина); </w:t>
            </w:r>
          </w:p>
          <w:p w14:paraId="044233C6" w14:textId="77777777" w:rsidR="000E67B7" w:rsidRPr="000E67B7" w:rsidRDefault="000E67B7" w:rsidP="00C83C4E">
            <w:pPr>
              <w:numPr>
                <w:ilvl w:val="0"/>
                <w:numId w:val="8"/>
              </w:numPr>
              <w:spacing w:after="32" w:line="367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«Разноцветный узор» рвём цветную бумагу на большие и маленькие кусочки, выкладываем на листы бумаги; </w:t>
            </w:r>
          </w:p>
          <w:p w14:paraId="7AC8E31B" w14:textId="77777777" w:rsidR="000E67B7" w:rsidRPr="000E67B7" w:rsidRDefault="000E67B7" w:rsidP="00C83C4E">
            <w:pPr>
              <w:numPr>
                <w:ilvl w:val="0"/>
                <w:numId w:val="8"/>
              </w:numPr>
              <w:spacing w:after="168" w:line="265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«Скатай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шарик» </w:t>
            </w:r>
          </w:p>
          <w:p w14:paraId="07BD7B26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сминаем бумагу в комочек.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097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F273" w14:textId="77777777" w:rsidR="000E67B7" w:rsidRPr="000E67B7" w:rsidRDefault="000E67B7" w:rsidP="000E67B7">
            <w:pPr>
              <w:spacing w:after="32" w:line="36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(сюжетно-ролевых играх,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танцах, создании совместных </w:t>
            </w:r>
          </w:p>
          <w:p w14:paraId="2CF41127" w14:textId="77777777" w:rsidR="000E67B7" w:rsidRPr="000E67B7" w:rsidRDefault="000E67B7" w:rsidP="000E67B7">
            <w:pPr>
              <w:spacing w:line="404" w:lineRule="auto"/>
              <w:ind w:right="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рисунков и т. д.) 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A42C3CF" w14:textId="77777777" w:rsidR="000E67B7" w:rsidRPr="000E67B7" w:rsidRDefault="000E67B7" w:rsidP="00C83C4E">
            <w:pPr>
              <w:numPr>
                <w:ilvl w:val="0"/>
                <w:numId w:val="9"/>
              </w:numPr>
              <w:spacing w:after="5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предлагаемую помощь, </w:t>
            </w:r>
          </w:p>
          <w:p w14:paraId="5E5EB058" w14:textId="77777777" w:rsidR="000E67B7" w:rsidRPr="000E67B7" w:rsidRDefault="000E67B7" w:rsidP="00C83C4E">
            <w:pPr>
              <w:numPr>
                <w:ilvl w:val="0"/>
                <w:numId w:val="9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719FF921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</w:t>
            </w:r>
          </w:p>
          <w:p w14:paraId="21256D0A" w14:textId="77777777" w:rsidR="000E67B7" w:rsidRPr="000E67B7" w:rsidRDefault="000E67B7" w:rsidP="000E67B7">
            <w:pPr>
              <w:spacing w:after="48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помощи со </w:t>
            </w:r>
          </w:p>
          <w:p w14:paraId="33D4CA76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стороны учителя </w:t>
            </w:r>
          </w:p>
          <w:p w14:paraId="0567E2B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6143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5B5033AF" w14:textId="77777777" w:rsidR="000E67B7" w:rsidRPr="000E67B7" w:rsidRDefault="000E67B7" w:rsidP="00C83C4E">
            <w:pPr>
              <w:numPr>
                <w:ilvl w:val="0"/>
                <w:numId w:val="10"/>
              </w:numPr>
              <w:spacing w:after="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в руки пластилин и </w:t>
            </w:r>
          </w:p>
          <w:p w14:paraId="2EDBB397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3D857ABA" w14:textId="77777777" w:rsidR="000E67B7" w:rsidRPr="000E67B7" w:rsidRDefault="000E67B7" w:rsidP="00C83C4E">
            <w:pPr>
              <w:numPr>
                <w:ilvl w:val="0"/>
                <w:numId w:val="10"/>
              </w:numPr>
              <w:spacing w:after="42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</w:t>
            </w:r>
          </w:p>
          <w:p w14:paraId="44C2075D" w14:textId="77777777" w:rsidR="000E67B7" w:rsidRPr="000E67B7" w:rsidRDefault="000E67B7" w:rsidP="000E67B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62A153C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B138" w14:textId="77777777" w:rsidR="000E67B7" w:rsidRPr="000E67B7" w:rsidRDefault="000E67B7" w:rsidP="000E67B7">
            <w:pPr>
              <w:spacing w:line="386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685391B3" w14:textId="77777777" w:rsidR="000E67B7" w:rsidRPr="000E67B7" w:rsidRDefault="000E67B7" w:rsidP="00C83C4E">
            <w:pPr>
              <w:numPr>
                <w:ilvl w:val="0"/>
                <w:numId w:val="11"/>
              </w:numPr>
              <w:spacing w:line="380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6909707E" w14:textId="77777777" w:rsidR="000E67B7" w:rsidRPr="000E67B7" w:rsidRDefault="000E67B7" w:rsidP="00C83C4E">
            <w:pPr>
              <w:numPr>
                <w:ilvl w:val="0"/>
                <w:numId w:val="11"/>
              </w:numPr>
              <w:spacing w:after="30" w:line="377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в работе цветную бумагу, пластилин </w:t>
            </w:r>
          </w:p>
          <w:p w14:paraId="2A2D8444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</w:t>
            </w:r>
          </w:p>
          <w:p w14:paraId="2F37ED29" w14:textId="77777777" w:rsidR="000E67B7" w:rsidRPr="000E67B7" w:rsidRDefault="000E67B7" w:rsidP="00C83C4E">
            <w:pPr>
              <w:numPr>
                <w:ilvl w:val="0"/>
                <w:numId w:val="12"/>
              </w:numPr>
              <w:spacing w:line="370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игрушки, предлагаемые учителем, перекладывает их,  </w:t>
            </w:r>
          </w:p>
          <w:p w14:paraId="0F920A2D" w14:textId="77777777" w:rsidR="000E67B7" w:rsidRPr="000E67B7" w:rsidRDefault="000E67B7" w:rsidP="00C83C4E">
            <w:pPr>
              <w:numPr>
                <w:ilvl w:val="0"/>
                <w:numId w:val="12"/>
              </w:numPr>
              <w:spacing w:after="2" w:line="356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раскладывает предметы в </w:t>
            </w:r>
          </w:p>
          <w:p w14:paraId="709D106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определенной последовательности и по порядку (с помощью учителя)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0E67B7" w:rsidRPr="000E67B7" w14:paraId="63EE0D64" w14:textId="77777777" w:rsidTr="000E67B7">
        <w:trPr>
          <w:trHeight w:val="422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DD92" w14:textId="77777777" w:rsidR="000E67B7" w:rsidRPr="000E67B7" w:rsidRDefault="000E67B7" w:rsidP="000E67B7">
            <w:pPr>
              <w:tabs>
                <w:tab w:val="center" w:pos="810"/>
                <w:tab w:val="center" w:pos="2126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Я и моё тело. </w:t>
            </w:r>
          </w:p>
        </w:tc>
      </w:tr>
      <w:tr w:rsidR="000E67B7" w:rsidRPr="000E67B7" w14:paraId="5BCF1BC6" w14:textId="77777777" w:rsidTr="000E67B7">
        <w:trPr>
          <w:trHeight w:val="497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AFF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3DA7" w14:textId="77777777" w:rsidR="000E67B7" w:rsidRPr="000E67B7" w:rsidRDefault="000E67B7" w:rsidP="00C83C4E">
            <w:pPr>
              <w:numPr>
                <w:ilvl w:val="0"/>
                <w:numId w:val="13"/>
              </w:numPr>
              <w:spacing w:after="43" w:line="358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«Выложи человечка» (из пластилиновых </w:t>
            </w:r>
          </w:p>
          <w:p w14:paraId="1E29E0C0" w14:textId="77777777" w:rsidR="000E67B7" w:rsidRPr="000E67B7" w:rsidRDefault="000E67B7" w:rsidP="000E67B7">
            <w:pPr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заготовок); </w:t>
            </w:r>
          </w:p>
          <w:p w14:paraId="479FD840" w14:textId="77777777" w:rsidR="000E67B7" w:rsidRPr="000E67B7" w:rsidRDefault="000E67B7" w:rsidP="00C83C4E">
            <w:pPr>
              <w:numPr>
                <w:ilvl w:val="0"/>
                <w:numId w:val="13"/>
              </w:numPr>
              <w:spacing w:after="10" w:line="386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«Собери человечка» (из бумажных или картонных шаблонов); 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«Девочка» раскрашивание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готового контура; </w:t>
            </w:r>
          </w:p>
          <w:p w14:paraId="5A37F96C" w14:textId="77777777" w:rsidR="000E67B7" w:rsidRPr="000E67B7" w:rsidRDefault="000E67B7" w:rsidP="000E67B7">
            <w:pPr>
              <w:spacing w:after="24" w:line="38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«Мальчик» раскрашивание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готового </w:t>
            </w:r>
          </w:p>
          <w:p w14:paraId="30688CD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контура;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B71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0D41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421941EB" w14:textId="77777777" w:rsidR="000E67B7" w:rsidRPr="000E67B7" w:rsidRDefault="000E67B7" w:rsidP="00C83C4E">
            <w:pPr>
              <w:numPr>
                <w:ilvl w:val="0"/>
                <w:numId w:val="14"/>
              </w:numPr>
              <w:spacing w:line="394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5E029CE6" w14:textId="77777777" w:rsidR="000E67B7" w:rsidRPr="000E67B7" w:rsidRDefault="000E67B7" w:rsidP="00C83C4E">
            <w:pPr>
              <w:numPr>
                <w:ilvl w:val="0"/>
                <w:numId w:val="14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</w:t>
            </w:r>
          </w:p>
          <w:p w14:paraId="254A1D2A" w14:textId="77777777" w:rsidR="000E67B7" w:rsidRPr="000E67B7" w:rsidRDefault="000E67B7" w:rsidP="000E67B7">
            <w:pPr>
              <w:spacing w:line="373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эмоциональные состояния других людей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выполнятьпросты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инструкции учителя, </w:t>
            </w:r>
          </w:p>
          <w:p w14:paraId="274DA688" w14:textId="77777777" w:rsidR="000E67B7" w:rsidRPr="000E67B7" w:rsidRDefault="000E67B7" w:rsidP="00C83C4E">
            <w:pPr>
              <w:numPr>
                <w:ilvl w:val="0"/>
                <w:numId w:val="14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берёт требуемые материалы,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73D0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6B39EC8B" w14:textId="77777777" w:rsidR="000E67B7" w:rsidRPr="000E67B7" w:rsidRDefault="000E67B7" w:rsidP="00C83C4E">
            <w:pPr>
              <w:numPr>
                <w:ilvl w:val="0"/>
                <w:numId w:val="15"/>
              </w:numPr>
              <w:spacing w:after="31" w:line="357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2834859C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01F687EB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69C8F878" w14:textId="77777777" w:rsidR="000E67B7" w:rsidRPr="000E67B7" w:rsidRDefault="000E67B7" w:rsidP="00C83C4E">
            <w:pPr>
              <w:numPr>
                <w:ilvl w:val="0"/>
                <w:numId w:val="15"/>
              </w:numPr>
              <w:spacing w:after="2" w:line="356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5DF0F2F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совершать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5A6D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2BE8003C" w14:textId="77777777" w:rsidR="000E67B7" w:rsidRPr="000E67B7" w:rsidRDefault="000E67B7" w:rsidP="00C83C4E">
            <w:pPr>
              <w:numPr>
                <w:ilvl w:val="0"/>
                <w:numId w:val="16"/>
              </w:numPr>
              <w:spacing w:after="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и выходить из </w:t>
            </w:r>
          </w:p>
          <w:p w14:paraId="7E5DC25A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6DF5FE9D" w14:textId="77777777" w:rsidR="000E67B7" w:rsidRPr="000E67B7" w:rsidRDefault="000E67B7" w:rsidP="000E67B7">
            <w:pPr>
              <w:spacing w:line="40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1135BA0F" w14:textId="77777777" w:rsidR="000E67B7" w:rsidRPr="000E67B7" w:rsidRDefault="000E67B7" w:rsidP="00C83C4E">
            <w:pPr>
              <w:numPr>
                <w:ilvl w:val="0"/>
                <w:numId w:val="16"/>
              </w:numPr>
              <w:spacing w:after="8" w:line="37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ориентироваться в пространстве класса, </w:t>
            </w:r>
          </w:p>
          <w:p w14:paraId="552F9003" w14:textId="77777777" w:rsidR="000E67B7" w:rsidRPr="000E67B7" w:rsidRDefault="000E67B7" w:rsidP="00C83C4E">
            <w:pPr>
              <w:numPr>
                <w:ilvl w:val="0"/>
                <w:numId w:val="16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</w:t>
            </w:r>
          </w:p>
          <w:p w14:paraId="1CB4B6A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использовать </w:t>
            </w:r>
          </w:p>
        </w:tc>
      </w:tr>
    </w:tbl>
    <w:p w14:paraId="33695A3D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546"/>
        <w:gridCol w:w="3006"/>
        <w:gridCol w:w="804"/>
        <w:gridCol w:w="2140"/>
        <w:gridCol w:w="2126"/>
        <w:gridCol w:w="1950"/>
        <w:gridCol w:w="334"/>
      </w:tblGrid>
      <w:tr w:rsidR="000E67B7" w:rsidRPr="000E67B7" w14:paraId="082A6530" w14:textId="77777777" w:rsidTr="000E67B7">
        <w:trPr>
          <w:trHeight w:val="111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B1C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BE92" w14:textId="77777777" w:rsidR="000E67B7" w:rsidRPr="000E67B7" w:rsidRDefault="000E67B7" w:rsidP="000E67B7">
            <w:pPr>
              <w:tabs>
                <w:tab w:val="center" w:pos="708"/>
                <w:tab w:val="center" w:pos="2802"/>
              </w:tabs>
              <w:spacing w:after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из </w:t>
            </w:r>
          </w:p>
          <w:p w14:paraId="2C97AA67" w14:textId="77777777" w:rsidR="000E67B7" w:rsidRPr="000E67B7" w:rsidRDefault="000E67B7" w:rsidP="000E67B7">
            <w:pPr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геометрических фигур (сложить разноцветные геометрические фигуры в определённом порядке).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F03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0ED5" w14:textId="77777777" w:rsidR="000E67B7" w:rsidRPr="000E67B7" w:rsidRDefault="000E67B7" w:rsidP="000E67B7">
            <w:pPr>
              <w:spacing w:line="39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с ними действия, </w:t>
            </w:r>
          </w:p>
          <w:p w14:paraId="6D920759" w14:textId="77777777" w:rsidR="000E67B7" w:rsidRPr="000E67B7" w:rsidRDefault="000E67B7" w:rsidP="00C83C4E">
            <w:pPr>
              <w:numPr>
                <w:ilvl w:val="0"/>
                <w:numId w:val="17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</w:t>
            </w:r>
          </w:p>
          <w:p w14:paraId="1630D8D8" w14:textId="77777777" w:rsidR="000E67B7" w:rsidRPr="000E67B7" w:rsidRDefault="000E67B7" w:rsidP="000E67B7">
            <w:pPr>
              <w:spacing w:line="39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формы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речевого этикета, </w:t>
            </w:r>
          </w:p>
          <w:p w14:paraId="6AFBA584" w14:textId="77777777" w:rsidR="000E67B7" w:rsidRPr="000E67B7" w:rsidRDefault="000E67B7" w:rsidP="00C83C4E">
            <w:pPr>
              <w:numPr>
                <w:ilvl w:val="0"/>
                <w:numId w:val="17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сообщает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 </w:t>
            </w:r>
          </w:p>
          <w:p w14:paraId="5309AAFE" w14:textId="77777777" w:rsidR="000E67B7" w:rsidRPr="000E67B7" w:rsidRDefault="000E67B7" w:rsidP="000E67B7">
            <w:pPr>
              <w:spacing w:line="37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дискомфорте, вызванном внешними факторами,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 мусорит в классе, </w:t>
            </w:r>
          </w:p>
          <w:p w14:paraId="34F1BDCC" w14:textId="77777777" w:rsidR="000E67B7" w:rsidRPr="000E67B7" w:rsidRDefault="000E67B7" w:rsidP="00C83C4E">
            <w:pPr>
              <w:numPr>
                <w:ilvl w:val="0"/>
                <w:numId w:val="17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участие в </w:t>
            </w:r>
          </w:p>
          <w:p w14:paraId="390B07B0" w14:textId="77777777" w:rsidR="000E67B7" w:rsidRPr="000E67B7" w:rsidRDefault="000E67B7" w:rsidP="000E67B7">
            <w:pPr>
              <w:spacing w:after="25" w:line="38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коллективных играх, принимает 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оказывает помощь; </w:t>
            </w:r>
          </w:p>
          <w:p w14:paraId="7732B6D6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6F9D3004" w14:textId="77777777" w:rsidR="000E67B7" w:rsidRPr="000E67B7" w:rsidRDefault="000E67B7" w:rsidP="00C83C4E">
            <w:pPr>
              <w:numPr>
                <w:ilvl w:val="0"/>
                <w:numId w:val="18"/>
              </w:numPr>
              <w:spacing w:line="379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чувства, </w:t>
            </w:r>
          </w:p>
          <w:p w14:paraId="7C480874" w14:textId="77777777" w:rsidR="000E67B7" w:rsidRPr="000E67B7" w:rsidRDefault="000E67B7" w:rsidP="00C83C4E">
            <w:pPr>
              <w:numPr>
                <w:ilvl w:val="0"/>
                <w:numId w:val="18"/>
              </w:numPr>
              <w:spacing w:line="377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 </w:t>
            </w:r>
          </w:p>
          <w:p w14:paraId="727945D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6B7A" w14:textId="77777777" w:rsidR="000E67B7" w:rsidRPr="000E67B7" w:rsidRDefault="000E67B7" w:rsidP="000E67B7">
            <w:pPr>
              <w:spacing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1A1CF27A" w14:textId="77777777" w:rsidR="000E67B7" w:rsidRPr="000E67B7" w:rsidRDefault="000E67B7" w:rsidP="00C83C4E">
            <w:pPr>
              <w:numPr>
                <w:ilvl w:val="0"/>
                <w:numId w:val="19"/>
              </w:numPr>
              <w:spacing w:after="31" w:line="357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638EECEA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7D23A87E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5C03E1A8" w14:textId="77777777" w:rsidR="000E67B7" w:rsidRPr="000E67B7" w:rsidRDefault="000E67B7" w:rsidP="00C83C4E">
            <w:pPr>
              <w:numPr>
                <w:ilvl w:val="0"/>
                <w:numId w:val="19"/>
              </w:numPr>
              <w:spacing w:after="2" w:line="356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1BF4DBDA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1BA2EA4D" w14:textId="77777777" w:rsidR="000E67B7" w:rsidRPr="000E67B7" w:rsidRDefault="000E67B7" w:rsidP="00C83C4E">
            <w:pPr>
              <w:numPr>
                <w:ilvl w:val="0"/>
                <w:numId w:val="19"/>
              </w:numPr>
              <w:spacing w:line="377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взгляд на предмете; </w:t>
            </w:r>
          </w:p>
          <w:p w14:paraId="540356FA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F2C87D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26D7" w14:textId="77777777" w:rsidR="000E67B7" w:rsidRPr="000E67B7" w:rsidRDefault="000E67B7" w:rsidP="000E67B7">
            <w:pPr>
              <w:spacing w:line="39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ритуалы школьного поведения, </w:t>
            </w:r>
          </w:p>
          <w:p w14:paraId="3F32B084" w14:textId="77777777" w:rsidR="000E67B7" w:rsidRPr="000E67B7" w:rsidRDefault="000E67B7" w:rsidP="00C83C4E">
            <w:pPr>
              <w:numPr>
                <w:ilvl w:val="0"/>
                <w:numId w:val="20"/>
              </w:numPr>
              <w:spacing w:line="39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звучащей игрушке, </w:t>
            </w:r>
          </w:p>
          <w:p w14:paraId="16AA8A74" w14:textId="77777777" w:rsidR="000E67B7" w:rsidRPr="000E67B7" w:rsidRDefault="000E67B7" w:rsidP="00C83C4E">
            <w:pPr>
              <w:numPr>
                <w:ilvl w:val="0"/>
                <w:numId w:val="20"/>
              </w:numPr>
              <w:spacing w:after="48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переключает взгляд с одного </w:t>
            </w:r>
          </w:p>
          <w:p w14:paraId="278E3718" w14:textId="77777777" w:rsidR="000E67B7" w:rsidRPr="000E67B7" w:rsidRDefault="000E67B7" w:rsidP="000E67B7">
            <w:pPr>
              <w:spacing w:after="32" w:line="37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другой, 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цветную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бумагу, картон,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краски, геометрические шаблоны и др.)  </w:t>
            </w:r>
          </w:p>
          <w:p w14:paraId="15E45AFA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7482F8B1" w14:textId="77777777" w:rsidR="000E67B7" w:rsidRPr="000E67B7" w:rsidRDefault="000E67B7" w:rsidP="000E67B7">
            <w:pPr>
              <w:spacing w:line="376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- фиксирует взгляд на звучащей и яркой игрушке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5F8B904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0E67B7" w:rsidRPr="000E67B7" w14:paraId="0EA3151C" w14:textId="77777777" w:rsidTr="000E67B7">
        <w:trPr>
          <w:trHeight w:val="425"/>
        </w:trPr>
        <w:tc>
          <w:tcPr>
            <w:tcW w:w="10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7885CD" w14:textId="77777777" w:rsidR="000E67B7" w:rsidRPr="000E67B7" w:rsidRDefault="000E67B7" w:rsidP="000E67B7">
            <w:pPr>
              <w:tabs>
                <w:tab w:val="center" w:pos="916"/>
                <w:tab w:val="center" w:pos="2539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Явления природы.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B1FF7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4CAA5896" w14:textId="77777777" w:rsidTr="000E67B7">
        <w:trPr>
          <w:trHeight w:val="24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9DB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B826" w14:textId="77777777" w:rsidR="000E67B7" w:rsidRPr="000E67B7" w:rsidRDefault="000E67B7" w:rsidP="00C83C4E">
            <w:pPr>
              <w:numPr>
                <w:ilvl w:val="0"/>
                <w:numId w:val="21"/>
              </w:numPr>
              <w:spacing w:after="168" w:line="265" w:lineRule="auto"/>
              <w:ind w:right="58" w:hanging="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«Спрячь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картинку!» </w:t>
            </w:r>
          </w:p>
          <w:p w14:paraId="51CD3989" w14:textId="77777777" w:rsidR="000E67B7" w:rsidRPr="000E67B7" w:rsidRDefault="000E67B7" w:rsidP="000E67B7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(заштрихуй тучку); </w:t>
            </w:r>
          </w:p>
          <w:p w14:paraId="49250B4B" w14:textId="77777777" w:rsidR="000E67B7" w:rsidRPr="000E67B7" w:rsidRDefault="000E67B7" w:rsidP="00C83C4E">
            <w:pPr>
              <w:numPr>
                <w:ilvl w:val="0"/>
                <w:numId w:val="21"/>
              </w:numPr>
              <w:spacing w:after="25" w:line="377" w:lineRule="auto"/>
              <w:ind w:right="58" w:hanging="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«Здравствуй солнце!» раскрасить и дорисовать рисунок; </w:t>
            </w:r>
          </w:p>
          <w:p w14:paraId="2D2F23E0" w14:textId="77777777" w:rsidR="000E67B7" w:rsidRPr="000E67B7" w:rsidRDefault="000E67B7" w:rsidP="00C83C4E">
            <w:pPr>
              <w:numPr>
                <w:ilvl w:val="0"/>
                <w:numId w:val="21"/>
              </w:numPr>
              <w:spacing w:line="265" w:lineRule="auto"/>
              <w:ind w:right="58" w:hanging="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«Дождик» (выложить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03D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3E08" w14:textId="77777777" w:rsidR="000E67B7" w:rsidRPr="000E67B7" w:rsidRDefault="000E67B7" w:rsidP="000E67B7">
            <w:pPr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-проявляет уважение к людям старшего возраста,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7F57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1702FC8F" w14:textId="77777777" w:rsidR="000E67B7" w:rsidRPr="000E67B7" w:rsidRDefault="000E67B7" w:rsidP="000E67B7">
            <w:pPr>
              <w:tabs>
                <w:tab w:val="center" w:pos="146"/>
                <w:tab w:val="center" w:pos="1006"/>
                <w:tab w:val="center" w:pos="1892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689FA628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4FB62CD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материалы, используемые на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E21110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DB5630F" w14:textId="77777777" w:rsidR="000E67B7" w:rsidRPr="000E67B7" w:rsidRDefault="000E67B7" w:rsidP="000E67B7">
            <w:pPr>
              <w:tabs>
                <w:tab w:val="center" w:pos="146"/>
                <w:tab w:val="center" w:pos="1118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входить </w:t>
            </w:r>
          </w:p>
          <w:p w14:paraId="62A624E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выходить учебного помещения звонком,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E23524" w14:textId="77777777" w:rsidR="000E67B7" w:rsidRPr="000E67B7" w:rsidRDefault="000E67B7" w:rsidP="000E67B7">
            <w:pPr>
              <w:spacing w:after="415" w:line="3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из </w:t>
            </w:r>
          </w:p>
          <w:p w14:paraId="731D78A5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 </w:t>
            </w:r>
          </w:p>
        </w:tc>
      </w:tr>
    </w:tbl>
    <w:p w14:paraId="3E155C11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3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86"/>
        <w:gridCol w:w="2863"/>
        <w:gridCol w:w="704"/>
        <w:gridCol w:w="2147"/>
        <w:gridCol w:w="2064"/>
        <w:gridCol w:w="2642"/>
      </w:tblGrid>
      <w:tr w:rsidR="000E67B7" w:rsidRPr="000E67B7" w14:paraId="2F0178BD" w14:textId="77777777" w:rsidTr="000E67B7">
        <w:trPr>
          <w:trHeight w:val="136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CF6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19A6" w14:textId="77777777" w:rsidR="000E67B7" w:rsidRPr="000E67B7" w:rsidRDefault="000E67B7" w:rsidP="000E67B7">
            <w:pPr>
              <w:spacing w:after="24" w:line="377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изображение из маленьких кусочков пластилина; </w:t>
            </w:r>
          </w:p>
          <w:p w14:paraId="4AE2EBD7" w14:textId="77777777" w:rsidR="000E67B7" w:rsidRPr="000E67B7" w:rsidRDefault="000E67B7" w:rsidP="00C83C4E">
            <w:pPr>
              <w:numPr>
                <w:ilvl w:val="0"/>
                <w:numId w:val="22"/>
              </w:numPr>
              <w:spacing w:after="119" w:line="265" w:lineRule="auto"/>
              <w:ind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«Тучка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дождик» </w:t>
            </w:r>
          </w:p>
          <w:p w14:paraId="7E7E7E94" w14:textId="77777777" w:rsidR="000E67B7" w:rsidRPr="000E67B7" w:rsidRDefault="000E67B7" w:rsidP="000E67B7">
            <w:pPr>
              <w:spacing w:after="46" w:line="357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закрашивание «тучки» и рисование коротких штрихов «дождинок» </w:t>
            </w:r>
          </w:p>
          <w:p w14:paraId="55CAEE0C" w14:textId="77777777" w:rsidR="000E67B7" w:rsidRPr="000E67B7" w:rsidRDefault="000E67B7" w:rsidP="000E67B7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мелками; </w:t>
            </w:r>
          </w:p>
          <w:p w14:paraId="651B2CFB" w14:textId="77777777" w:rsidR="000E67B7" w:rsidRPr="000E67B7" w:rsidRDefault="000E67B7" w:rsidP="00C83C4E">
            <w:pPr>
              <w:numPr>
                <w:ilvl w:val="0"/>
                <w:numId w:val="22"/>
              </w:numPr>
              <w:spacing w:after="46" w:line="357" w:lineRule="auto"/>
              <w:ind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«Облака на небе» (из мелких кусочков рваной бумаги наклеиваем на заранее подготовленный лист изображение </w:t>
            </w:r>
          </w:p>
          <w:p w14:paraId="5E99853B" w14:textId="77777777" w:rsidR="000E67B7" w:rsidRPr="000E67B7" w:rsidRDefault="000E67B7" w:rsidP="000E67B7">
            <w:pPr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дождика); </w:t>
            </w:r>
          </w:p>
          <w:p w14:paraId="4298FF6D" w14:textId="77777777" w:rsidR="000E67B7" w:rsidRPr="000E67B7" w:rsidRDefault="000E67B7" w:rsidP="00C83C4E">
            <w:pPr>
              <w:numPr>
                <w:ilvl w:val="0"/>
                <w:numId w:val="22"/>
              </w:numPr>
              <w:spacing w:line="265" w:lineRule="auto"/>
              <w:ind w:right="6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«Лужи» рисование пятнами по мокрому листу.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CE0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4BFD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after="5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чувства, </w:t>
            </w:r>
          </w:p>
          <w:p w14:paraId="574F0F43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умеет кооперироваться и сотрудничать, </w:t>
            </w:r>
          </w:p>
          <w:p w14:paraId="0F0972D5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доброжелательные шутки в свой адрес, </w:t>
            </w:r>
          </w:p>
          <w:p w14:paraId="788701A9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охотно участвует в совместной </w:t>
            </w:r>
          </w:p>
          <w:p w14:paraId="6E5797A5" w14:textId="77777777" w:rsidR="000E67B7" w:rsidRPr="000E67B7" w:rsidRDefault="000E67B7" w:rsidP="000E67B7">
            <w:pPr>
              <w:spacing w:after="42" w:line="35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(сюжетно ролевых играх, рисунках в создании совместных панно, аппликаций и т. </w:t>
            </w:r>
          </w:p>
          <w:p w14:paraId="31617A78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д.), </w:t>
            </w:r>
          </w:p>
          <w:p w14:paraId="03A42C3B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4C4196B8" w14:textId="77777777" w:rsidR="000E67B7" w:rsidRPr="000E67B7" w:rsidRDefault="000E67B7" w:rsidP="000E67B7">
            <w:pPr>
              <w:spacing w:after="17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конфликтов, </w:t>
            </w:r>
          </w:p>
          <w:p w14:paraId="0B3FEF08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стремится помогать окружающим, </w:t>
            </w:r>
          </w:p>
          <w:p w14:paraId="2EC1C5BF" w14:textId="77777777" w:rsidR="000E67B7" w:rsidRPr="000E67B7" w:rsidRDefault="000E67B7" w:rsidP="00C83C4E">
            <w:pPr>
              <w:numPr>
                <w:ilvl w:val="0"/>
                <w:numId w:val="23"/>
              </w:numPr>
              <w:spacing w:after="12" w:line="394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мусорит в классе. </w:t>
            </w:r>
          </w:p>
          <w:p w14:paraId="5ACC00E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B4C7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уроке; </w:t>
            </w:r>
          </w:p>
          <w:p w14:paraId="1CC01BF9" w14:textId="77777777" w:rsidR="000E67B7" w:rsidRPr="000E67B7" w:rsidRDefault="000E67B7" w:rsidP="00C83C4E">
            <w:pPr>
              <w:numPr>
                <w:ilvl w:val="0"/>
                <w:numId w:val="24"/>
              </w:numPr>
              <w:spacing w:line="357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наносить на лист пятна, мазки и штрихи </w:t>
            </w:r>
          </w:p>
          <w:p w14:paraId="10FDE598" w14:textId="77777777" w:rsidR="000E67B7" w:rsidRPr="000E67B7" w:rsidRDefault="000E67B7" w:rsidP="000E67B7">
            <w:pPr>
              <w:spacing w:after="35" w:line="3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(красками, мелками, карандашами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775DAC4A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пр.); </w:t>
            </w:r>
          </w:p>
          <w:p w14:paraId="5FA79C4D" w14:textId="77777777" w:rsidR="000E67B7" w:rsidRPr="000E67B7" w:rsidRDefault="000E67B7" w:rsidP="00C83C4E">
            <w:pPr>
              <w:numPr>
                <w:ilvl w:val="0"/>
                <w:numId w:val="24"/>
              </w:numPr>
              <w:spacing w:after="27" w:line="379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эмоционально реагировать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демонстрируемые предметы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объекты; </w:t>
            </w:r>
          </w:p>
          <w:p w14:paraId="3C2414E8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4F42E771" w14:textId="77777777" w:rsidR="000E67B7" w:rsidRPr="000E67B7" w:rsidRDefault="000E67B7" w:rsidP="000E67B7">
            <w:pPr>
              <w:spacing w:after="47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фиксировать взгляд на </w:t>
            </w:r>
          </w:p>
          <w:p w14:paraId="54B5A7C0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57F15873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60DB1C9A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14:paraId="50E51E3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49E11" w14:textId="77777777" w:rsidR="000E67B7" w:rsidRPr="000E67B7" w:rsidRDefault="000E67B7" w:rsidP="00C83C4E">
            <w:pPr>
              <w:numPr>
                <w:ilvl w:val="0"/>
                <w:numId w:val="25"/>
              </w:numPr>
              <w:spacing w:after="27" w:line="35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принимать цели и произвольно </w:t>
            </w:r>
          </w:p>
          <w:p w14:paraId="11F0983E" w14:textId="77777777" w:rsidR="000E67B7" w:rsidRPr="000E67B7" w:rsidRDefault="000E67B7" w:rsidP="000E67B7">
            <w:pPr>
              <w:spacing w:after="2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включаться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деятельность,  фиксирует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взгляд на лице педагога с использованием голоса, </w:t>
            </w:r>
          </w:p>
          <w:p w14:paraId="560D407D" w14:textId="77777777" w:rsidR="000E67B7" w:rsidRPr="000E67B7" w:rsidRDefault="000E67B7" w:rsidP="00C83C4E">
            <w:pPr>
              <w:numPr>
                <w:ilvl w:val="0"/>
                <w:numId w:val="25"/>
              </w:numPr>
              <w:spacing w:after="4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жестовую инструкцию, </w:t>
            </w:r>
          </w:p>
          <w:p w14:paraId="556FE911" w14:textId="77777777" w:rsidR="000E67B7" w:rsidRPr="000E67B7" w:rsidRDefault="000E67B7" w:rsidP="00C83C4E">
            <w:pPr>
              <w:numPr>
                <w:ilvl w:val="0"/>
                <w:numId w:val="25"/>
              </w:numPr>
              <w:spacing w:after="36" w:line="364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(бумагу,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цветную бумагу, пластилин, краску, карандаши и </w:t>
            </w:r>
          </w:p>
          <w:p w14:paraId="414D17AE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т. д.), </w:t>
            </w:r>
          </w:p>
          <w:p w14:paraId="45923445" w14:textId="77777777" w:rsidR="000E67B7" w:rsidRPr="000E67B7" w:rsidRDefault="000E67B7" w:rsidP="00C83C4E">
            <w:pPr>
              <w:numPr>
                <w:ilvl w:val="0"/>
                <w:numId w:val="25"/>
              </w:numPr>
              <w:spacing w:after="4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«рука в руке», </w:t>
            </w:r>
          </w:p>
          <w:p w14:paraId="14EC0E8A" w14:textId="77777777" w:rsidR="000E67B7" w:rsidRPr="000E67B7" w:rsidRDefault="000E67B7" w:rsidP="00C83C4E">
            <w:pPr>
              <w:numPr>
                <w:ilvl w:val="0"/>
                <w:numId w:val="25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подражает </w:t>
            </w:r>
          </w:p>
          <w:p w14:paraId="3EF684F2" w14:textId="77777777" w:rsidR="000E67B7" w:rsidRPr="000E67B7" w:rsidRDefault="000E67B7" w:rsidP="000E67B7">
            <w:pPr>
              <w:spacing w:after="32"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действиям, выполняемыми педагогом </w:t>
            </w:r>
          </w:p>
          <w:p w14:paraId="12571654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 </w:t>
            </w:r>
          </w:p>
          <w:p w14:paraId="320042E6" w14:textId="77777777" w:rsidR="000E67B7" w:rsidRPr="000E67B7" w:rsidRDefault="000E67B7" w:rsidP="00C83C4E">
            <w:pPr>
              <w:numPr>
                <w:ilvl w:val="0"/>
                <w:numId w:val="26"/>
              </w:numPr>
              <w:spacing w:line="377" w:lineRule="auto"/>
              <w:ind w:right="5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яркой и звучащей игрушке, </w:t>
            </w:r>
          </w:p>
          <w:p w14:paraId="4F1335BD" w14:textId="77777777" w:rsidR="000E67B7" w:rsidRPr="000E67B7" w:rsidRDefault="000E67B7" w:rsidP="00C83C4E">
            <w:pPr>
              <w:numPr>
                <w:ilvl w:val="0"/>
                <w:numId w:val="26"/>
              </w:numPr>
              <w:spacing w:line="265" w:lineRule="auto"/>
              <w:ind w:right="5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ориентироваться в пространстве класса  </w:t>
            </w:r>
          </w:p>
        </w:tc>
      </w:tr>
    </w:tbl>
    <w:p w14:paraId="6681C5C5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542"/>
        <w:gridCol w:w="2987"/>
        <w:gridCol w:w="796"/>
        <w:gridCol w:w="2142"/>
        <w:gridCol w:w="2058"/>
        <w:gridCol w:w="2381"/>
      </w:tblGrid>
      <w:tr w:rsidR="000E67B7" w:rsidRPr="000E67B7" w14:paraId="52245B3A" w14:textId="77777777" w:rsidTr="000E67B7">
        <w:trPr>
          <w:trHeight w:val="24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11F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5D8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658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8878" w14:textId="77777777" w:rsidR="000E67B7" w:rsidRPr="000E67B7" w:rsidRDefault="000E67B7" w:rsidP="00C83C4E">
            <w:pPr>
              <w:numPr>
                <w:ilvl w:val="0"/>
                <w:numId w:val="27"/>
              </w:numPr>
              <w:spacing w:after="7" w:line="377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уважение к людям старшего возраста,  </w:t>
            </w:r>
          </w:p>
          <w:p w14:paraId="6D9750E9" w14:textId="77777777" w:rsidR="000E67B7" w:rsidRPr="000E67B7" w:rsidRDefault="000E67B7" w:rsidP="00C83C4E">
            <w:pPr>
              <w:numPr>
                <w:ilvl w:val="0"/>
                <w:numId w:val="27"/>
              </w:numPr>
              <w:spacing w:line="265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избегает конфликтных ситуаций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7FB5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47C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6263ECD8" w14:textId="77777777" w:rsidTr="000E67B7">
        <w:trPr>
          <w:trHeight w:val="425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AF0A" w14:textId="77777777" w:rsidR="000E67B7" w:rsidRPr="000E67B7" w:rsidRDefault="000E67B7" w:rsidP="000E67B7">
            <w:pPr>
              <w:tabs>
                <w:tab w:val="center" w:pos="810"/>
                <w:tab w:val="center" w:pos="2484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Растительный мир. </w:t>
            </w:r>
          </w:p>
        </w:tc>
      </w:tr>
      <w:tr w:rsidR="000E67B7" w:rsidRPr="000E67B7" w14:paraId="3C5BF254" w14:textId="77777777" w:rsidTr="000E67B7">
        <w:trPr>
          <w:trHeight w:val="111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0EF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9E55" w14:textId="77777777" w:rsidR="000E67B7" w:rsidRPr="000E67B7" w:rsidRDefault="000E67B7" w:rsidP="000E67B7">
            <w:pPr>
              <w:tabs>
                <w:tab w:val="center" w:pos="696"/>
                <w:tab w:val="center" w:pos="2469"/>
              </w:tabs>
              <w:spacing w:after="1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«Осенний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ковёр» </w:t>
            </w:r>
          </w:p>
          <w:p w14:paraId="7717F2F9" w14:textId="77777777" w:rsidR="000E67B7" w:rsidRPr="000E67B7" w:rsidRDefault="000E67B7" w:rsidP="000E67B7">
            <w:pPr>
              <w:spacing w:after="49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наклеивание сухих листьев или цветных бумажных </w:t>
            </w:r>
          </w:p>
          <w:p w14:paraId="6CD14153" w14:textId="77777777" w:rsidR="000E67B7" w:rsidRPr="000E67B7" w:rsidRDefault="000E67B7" w:rsidP="000E67B7">
            <w:pPr>
              <w:spacing w:line="396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заготовок «листочков»; 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«Листья» накладывание </w:t>
            </w:r>
          </w:p>
          <w:p w14:paraId="32C40B8F" w14:textId="77777777" w:rsidR="000E67B7" w:rsidRPr="000E67B7" w:rsidRDefault="000E67B7" w:rsidP="000E67B7">
            <w:pPr>
              <w:ind w:righ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листочков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на подготовленные контуры; 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«Осенние краски» рисование по мокрому листу или сухой кистью.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30E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2AD1" w14:textId="77777777" w:rsidR="000E67B7" w:rsidRPr="000E67B7" w:rsidRDefault="000E67B7" w:rsidP="000E67B7">
            <w:pPr>
              <w:spacing w:line="3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- определяет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свою половую принадлежность, </w:t>
            </w:r>
          </w:p>
          <w:p w14:paraId="63907B66" w14:textId="77777777" w:rsidR="000E67B7" w:rsidRPr="000E67B7" w:rsidRDefault="000E67B7" w:rsidP="00C83C4E">
            <w:pPr>
              <w:numPr>
                <w:ilvl w:val="0"/>
                <w:numId w:val="28"/>
              </w:numPr>
              <w:spacing w:line="394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38DAF257" w14:textId="77777777" w:rsidR="000E67B7" w:rsidRPr="000E67B7" w:rsidRDefault="000E67B7" w:rsidP="00C83C4E">
            <w:pPr>
              <w:numPr>
                <w:ilvl w:val="0"/>
                <w:numId w:val="28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428FB7DE" w14:textId="77777777" w:rsidR="000E67B7" w:rsidRPr="000E67B7" w:rsidRDefault="000E67B7" w:rsidP="000E67B7">
            <w:pPr>
              <w:spacing w:after="19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1E8D8556" w14:textId="77777777" w:rsidR="000E67B7" w:rsidRPr="000E67B7" w:rsidRDefault="000E67B7" w:rsidP="00C83C4E">
            <w:pPr>
              <w:numPr>
                <w:ilvl w:val="0"/>
                <w:numId w:val="28"/>
              </w:numPr>
              <w:spacing w:line="37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3640E4DF" w14:textId="77777777" w:rsidR="000E67B7" w:rsidRPr="000E67B7" w:rsidRDefault="000E67B7" w:rsidP="00C83C4E">
            <w:pPr>
              <w:numPr>
                <w:ilvl w:val="0"/>
                <w:numId w:val="28"/>
              </w:numPr>
              <w:spacing w:after="43"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</w:t>
            </w:r>
          </w:p>
          <w:p w14:paraId="7299146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игрушек,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9C7F" w14:textId="77777777" w:rsidR="000E67B7" w:rsidRPr="000E67B7" w:rsidRDefault="000E67B7" w:rsidP="000E67B7">
            <w:pPr>
              <w:spacing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повторять движения руками 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кистями, </w:t>
            </w:r>
          </w:p>
          <w:p w14:paraId="39CD9A90" w14:textId="77777777" w:rsidR="000E67B7" w:rsidRPr="000E67B7" w:rsidRDefault="000E67B7" w:rsidP="000E67B7">
            <w:pPr>
              <w:spacing w:after="31" w:line="35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показанные учителем (сжимание, </w:t>
            </w:r>
          </w:p>
          <w:p w14:paraId="1FAF6BD8" w14:textId="77777777" w:rsidR="000E67B7" w:rsidRPr="000E67B7" w:rsidRDefault="000E67B7" w:rsidP="000E67B7">
            <w:pPr>
              <w:tabs>
                <w:tab w:val="center" w:pos="616"/>
                <w:tab w:val="center" w:pos="1786"/>
              </w:tabs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разжимание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27C8F5AB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63855D70" w14:textId="77777777" w:rsidR="000E67B7" w:rsidRPr="000E67B7" w:rsidRDefault="000E67B7" w:rsidP="000E67B7">
            <w:pPr>
              <w:tabs>
                <w:tab w:val="center" w:pos="532"/>
                <w:tab w:val="center" w:pos="1789"/>
              </w:tabs>
              <w:spacing w:after="1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0E5E73FF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5894BD1A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материалы, используемые на уроке; </w:t>
            </w:r>
          </w:p>
          <w:p w14:paraId="5D276283" w14:textId="77777777" w:rsidR="000E67B7" w:rsidRPr="000E67B7" w:rsidRDefault="000E67B7" w:rsidP="000E67B7">
            <w:pPr>
              <w:spacing w:line="37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наносить на лист пятна,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мазки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штрихи </w:t>
            </w:r>
          </w:p>
          <w:p w14:paraId="4AFB3426" w14:textId="77777777" w:rsidR="000E67B7" w:rsidRPr="000E67B7" w:rsidRDefault="000E67B7" w:rsidP="000E67B7">
            <w:pPr>
              <w:spacing w:after="29" w:line="3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(красками, мелками, карандашами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пр.); </w:t>
            </w:r>
          </w:p>
          <w:p w14:paraId="220C799C" w14:textId="77777777" w:rsidR="000E67B7" w:rsidRPr="000E67B7" w:rsidRDefault="000E67B7" w:rsidP="000E67B7">
            <w:pPr>
              <w:ind w:right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рисуемый предмет (игрушку, образец) в руку и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2D69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0FB509E3" w14:textId="77777777" w:rsidR="000E67B7" w:rsidRPr="000E67B7" w:rsidRDefault="000E67B7" w:rsidP="00C83C4E">
            <w:pPr>
              <w:numPr>
                <w:ilvl w:val="0"/>
                <w:numId w:val="29"/>
              </w:numPr>
              <w:spacing w:after="15" w:line="370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по назначению учебные материалы: бумагу, </w:t>
            </w:r>
          </w:p>
          <w:p w14:paraId="2F48FCCB" w14:textId="77777777" w:rsidR="000E67B7" w:rsidRPr="000E67B7" w:rsidRDefault="000E67B7" w:rsidP="00C83C4E">
            <w:pPr>
              <w:numPr>
                <w:ilvl w:val="0"/>
                <w:numId w:val="29"/>
              </w:numPr>
              <w:spacing w:line="380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материалы, кисточки и краски, - фиксирует взгляд на лице педагога, - фиксирует взгляд на изображении, фиксирует взгляд на экран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выполняет действия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 монитора, </w:t>
            </w:r>
          </w:p>
          <w:p w14:paraId="1E16BB7C" w14:textId="77777777" w:rsidR="000E67B7" w:rsidRPr="000E67B7" w:rsidRDefault="000E67B7" w:rsidP="00C83C4E">
            <w:pPr>
              <w:numPr>
                <w:ilvl w:val="0"/>
                <w:numId w:val="29"/>
              </w:numPr>
              <w:spacing w:after="7" w:line="376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передвигается по школе, находит свой класс, </w:t>
            </w:r>
          </w:p>
          <w:p w14:paraId="69233F50" w14:textId="77777777" w:rsidR="000E67B7" w:rsidRPr="000E67B7" w:rsidRDefault="000E67B7" w:rsidP="00C83C4E">
            <w:pPr>
              <w:numPr>
                <w:ilvl w:val="0"/>
                <w:numId w:val="29"/>
              </w:numPr>
              <w:spacing w:after="121" w:line="265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подражает </w:t>
            </w:r>
          </w:p>
          <w:p w14:paraId="0840D3E8" w14:textId="77777777" w:rsidR="000E67B7" w:rsidRPr="000E67B7" w:rsidRDefault="000E67B7" w:rsidP="000E67B7">
            <w:pPr>
              <w:spacing w:after="29"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действиям, выполняемым педагогом </w:t>
            </w:r>
          </w:p>
          <w:p w14:paraId="3A0E17B7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</w:t>
            </w:r>
          </w:p>
          <w:p w14:paraId="49B0964E" w14:textId="77777777" w:rsidR="000E67B7" w:rsidRPr="000E67B7" w:rsidRDefault="000E67B7" w:rsidP="000E67B7">
            <w:pPr>
              <w:spacing w:after="47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фиксирует взгляд на звучащей </w:t>
            </w:r>
          </w:p>
          <w:p w14:paraId="16830B7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игрушке, </w:t>
            </w:r>
          </w:p>
        </w:tc>
      </w:tr>
    </w:tbl>
    <w:p w14:paraId="2E6C6465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7" w:type="dxa"/>
          <w:right w:w="6" w:type="dxa"/>
        </w:tblCellMar>
        <w:tblLook w:val="04A0" w:firstRow="1" w:lastRow="0" w:firstColumn="1" w:lastColumn="0" w:noHBand="0" w:noVBand="1"/>
      </w:tblPr>
      <w:tblGrid>
        <w:gridCol w:w="521"/>
        <w:gridCol w:w="2826"/>
        <w:gridCol w:w="767"/>
        <w:gridCol w:w="2480"/>
        <w:gridCol w:w="2031"/>
        <w:gridCol w:w="1077"/>
        <w:gridCol w:w="1204"/>
      </w:tblGrid>
      <w:tr w:rsidR="000E67B7" w:rsidRPr="000E67B7" w14:paraId="33975A9C" w14:textId="77777777" w:rsidTr="000E67B7">
        <w:trPr>
          <w:trHeight w:val="136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556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1AA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128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6B70" w14:textId="77777777" w:rsidR="000E67B7" w:rsidRPr="000E67B7" w:rsidRDefault="000E67B7" w:rsidP="00C83C4E">
            <w:pPr>
              <w:numPr>
                <w:ilvl w:val="0"/>
                <w:numId w:val="30"/>
              </w:numPr>
              <w:spacing w:after="122" w:line="265" w:lineRule="auto"/>
              <w:ind w:right="10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546774B6" w14:textId="77777777" w:rsidR="000E67B7" w:rsidRPr="000E67B7" w:rsidRDefault="000E67B7" w:rsidP="000E67B7">
            <w:pPr>
              <w:spacing w:line="379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выполняетпросты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1FF55FD5" w14:textId="77777777" w:rsidR="000E67B7" w:rsidRPr="000E67B7" w:rsidRDefault="000E67B7" w:rsidP="00C83C4E">
            <w:pPr>
              <w:numPr>
                <w:ilvl w:val="0"/>
                <w:numId w:val="30"/>
              </w:numPr>
              <w:spacing w:line="365" w:lineRule="auto"/>
              <w:ind w:right="10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знает и выбирает требуемые материалы, раскладывает в необходимом порядке, </w:t>
            </w:r>
          </w:p>
          <w:p w14:paraId="236A2F92" w14:textId="77777777" w:rsidR="000E67B7" w:rsidRPr="000E67B7" w:rsidRDefault="000E67B7" w:rsidP="00C83C4E">
            <w:pPr>
              <w:numPr>
                <w:ilvl w:val="0"/>
                <w:numId w:val="30"/>
              </w:numPr>
              <w:spacing w:line="377" w:lineRule="auto"/>
              <w:ind w:right="10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за учителем, </w:t>
            </w:r>
          </w:p>
          <w:p w14:paraId="3BAFA890" w14:textId="77777777" w:rsidR="000E67B7" w:rsidRPr="000E67B7" w:rsidRDefault="000E67B7" w:rsidP="00C83C4E">
            <w:pPr>
              <w:numPr>
                <w:ilvl w:val="0"/>
                <w:numId w:val="30"/>
              </w:numPr>
              <w:spacing w:after="4" w:line="381" w:lineRule="auto"/>
              <w:ind w:right="10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5CE282D0" w14:textId="77777777" w:rsidR="000E67B7" w:rsidRPr="000E67B7" w:rsidRDefault="000E67B7" w:rsidP="00C83C4E">
            <w:pPr>
              <w:numPr>
                <w:ilvl w:val="0"/>
                <w:numId w:val="30"/>
              </w:numPr>
              <w:spacing w:after="119" w:line="265" w:lineRule="auto"/>
              <w:ind w:right="10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78C151FB" w14:textId="77777777" w:rsidR="000E67B7" w:rsidRPr="000E67B7" w:rsidRDefault="000E67B7" w:rsidP="000E67B7">
            <w:pPr>
              <w:spacing w:after="28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2B730405" w14:textId="77777777" w:rsidR="000E67B7" w:rsidRPr="000E67B7" w:rsidRDefault="000E67B7" w:rsidP="000E67B7">
            <w:pPr>
              <w:spacing w:after="1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766DF4C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проявляет уважение к людям старшего возраста, проявляет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62A3" w14:textId="77777777" w:rsidR="000E67B7" w:rsidRPr="000E67B7" w:rsidRDefault="000E67B7" w:rsidP="000E67B7">
            <w:pPr>
              <w:spacing w:after="1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рассматривать </w:t>
            </w:r>
          </w:p>
          <w:p w14:paraId="0758FA3C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его; </w:t>
            </w:r>
          </w:p>
          <w:p w14:paraId="7B847C60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24A47200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3B63F0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D690F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</w:p>
          <w:p w14:paraId="5ED412A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действие руке»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79D3" w14:textId="77777777" w:rsidR="000E67B7" w:rsidRPr="000E67B7" w:rsidRDefault="000E67B7" w:rsidP="000E67B7">
            <w:pPr>
              <w:ind w:right="10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«рука в </w:t>
            </w:r>
          </w:p>
        </w:tc>
      </w:tr>
    </w:tbl>
    <w:p w14:paraId="507BED09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2144"/>
        <w:gridCol w:w="2069"/>
        <w:gridCol w:w="2288"/>
      </w:tblGrid>
      <w:tr w:rsidR="000E67B7" w:rsidRPr="000E67B7" w14:paraId="443E803F" w14:textId="77777777" w:rsidTr="000E67B7">
        <w:trPr>
          <w:trHeight w:val="2909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4E5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DBF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639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FE3A" w14:textId="77777777" w:rsidR="000E67B7" w:rsidRPr="000E67B7" w:rsidRDefault="000E67B7" w:rsidP="000E67B7">
            <w:pPr>
              <w:spacing w:line="39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собственные чувства;  </w:t>
            </w:r>
          </w:p>
          <w:p w14:paraId="609BF2A0" w14:textId="77777777" w:rsidR="000E67B7" w:rsidRPr="000E67B7" w:rsidRDefault="000E67B7" w:rsidP="000E67B7">
            <w:pPr>
              <w:spacing w:after="40" w:line="358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осознает, что определённые его действия несут опасность для </w:t>
            </w:r>
          </w:p>
          <w:p w14:paraId="59B7D23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9B7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BD4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7AFB314D" w14:textId="77777777" w:rsidTr="000E67B7">
        <w:trPr>
          <w:trHeight w:val="422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CBDA" w14:textId="77777777" w:rsidR="000E67B7" w:rsidRPr="000E67B7" w:rsidRDefault="000E67B7" w:rsidP="000E67B7">
            <w:pPr>
              <w:tabs>
                <w:tab w:val="center" w:pos="810"/>
                <w:tab w:val="center" w:pos="2353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Фрукты и ягоды. </w:t>
            </w:r>
          </w:p>
        </w:tc>
      </w:tr>
      <w:tr w:rsidR="000E67B7" w:rsidRPr="000E67B7" w14:paraId="07C8162D" w14:textId="77777777" w:rsidTr="000E67B7">
        <w:trPr>
          <w:trHeight w:val="107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3F4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3447" w14:textId="77777777" w:rsidR="000E67B7" w:rsidRPr="000E67B7" w:rsidRDefault="000E67B7" w:rsidP="00C83C4E">
            <w:pPr>
              <w:numPr>
                <w:ilvl w:val="0"/>
                <w:numId w:val="31"/>
              </w:numPr>
              <w:spacing w:after="47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«Яблоки» лепим из пластилина, катаем </w:t>
            </w:r>
          </w:p>
          <w:p w14:paraId="51214515" w14:textId="77777777" w:rsidR="000E67B7" w:rsidRPr="000E67B7" w:rsidRDefault="000E67B7" w:rsidP="000E67B7">
            <w:pPr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шарики; </w:t>
            </w:r>
          </w:p>
          <w:p w14:paraId="046426CD" w14:textId="77777777" w:rsidR="000E67B7" w:rsidRPr="000E67B7" w:rsidRDefault="000E67B7" w:rsidP="00C83C4E">
            <w:pPr>
              <w:numPr>
                <w:ilvl w:val="0"/>
                <w:numId w:val="31"/>
              </w:numPr>
              <w:spacing w:after="15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«Наливное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яблочко» </w:t>
            </w:r>
          </w:p>
          <w:p w14:paraId="113136BB" w14:textId="77777777" w:rsidR="000E67B7" w:rsidRPr="000E67B7" w:rsidRDefault="000E67B7" w:rsidP="000E67B7">
            <w:pPr>
              <w:spacing w:after="16" w:line="38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наклеиваем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кусочки цветной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бумаги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подготовленный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контур прикрепляем «яблоки» на основу яблони; </w:t>
            </w:r>
          </w:p>
          <w:p w14:paraId="280D5683" w14:textId="77777777" w:rsidR="000E67B7" w:rsidRPr="000E67B7" w:rsidRDefault="000E67B7" w:rsidP="00C83C4E">
            <w:pPr>
              <w:numPr>
                <w:ilvl w:val="0"/>
                <w:numId w:val="31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«Красное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яблоко» </w:t>
            </w:r>
          </w:p>
          <w:p w14:paraId="22BCAA5F" w14:textId="77777777" w:rsidR="000E67B7" w:rsidRPr="000E67B7" w:rsidRDefault="000E67B7" w:rsidP="000E67B7">
            <w:pPr>
              <w:spacing w:line="39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рисование яблока сухой кистью; </w:t>
            </w:r>
          </w:p>
          <w:p w14:paraId="3AE0BCA1" w14:textId="77777777" w:rsidR="000E67B7" w:rsidRPr="000E67B7" w:rsidRDefault="000E67B7" w:rsidP="00C83C4E">
            <w:pPr>
              <w:numPr>
                <w:ilvl w:val="0"/>
                <w:numId w:val="31"/>
              </w:numPr>
              <w:spacing w:after="43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«Бананы» лепим из пластилина, катаем </w:t>
            </w:r>
          </w:p>
          <w:p w14:paraId="5AB13637" w14:textId="77777777" w:rsidR="000E67B7" w:rsidRPr="000E67B7" w:rsidRDefault="000E67B7" w:rsidP="000E67B7">
            <w:pPr>
              <w:spacing w:line="396" w:lineRule="auto"/>
              <w:ind w:right="118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«колбаски»; 5.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«Натюрморт» </w:t>
            </w:r>
          </w:p>
          <w:p w14:paraId="5B79D1FE" w14:textId="77777777" w:rsidR="000E67B7" w:rsidRPr="000E67B7" w:rsidRDefault="000E67B7" w:rsidP="000E67B7">
            <w:pPr>
              <w:spacing w:after="9" w:line="389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наклеиваем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кусочки цветной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бумаги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на подготовленный контур; 6.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«Фруктовое лакомство» рисование бананов сухой кистью; </w:t>
            </w:r>
          </w:p>
          <w:p w14:paraId="6B79DA55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«Разноцветные шары», </w:t>
            </w:r>
          </w:p>
          <w:p w14:paraId="3CB9DFA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собираем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картинку, раскрашиваем по готовым контурам;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A50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6FC1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 </w:t>
            </w:r>
          </w:p>
          <w:p w14:paraId="19C42F22" w14:textId="77777777" w:rsidR="000E67B7" w:rsidRPr="000E67B7" w:rsidRDefault="000E67B7" w:rsidP="00C83C4E">
            <w:pPr>
              <w:numPr>
                <w:ilvl w:val="0"/>
                <w:numId w:val="32"/>
              </w:numPr>
              <w:spacing w:line="373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1650F409" w14:textId="77777777" w:rsidR="000E67B7" w:rsidRPr="000E67B7" w:rsidRDefault="000E67B7" w:rsidP="00C83C4E">
            <w:pPr>
              <w:numPr>
                <w:ilvl w:val="0"/>
                <w:numId w:val="32"/>
              </w:numPr>
              <w:spacing w:after="17" w:line="370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3AAEB817" w14:textId="77777777" w:rsidR="000E67B7" w:rsidRPr="000E67B7" w:rsidRDefault="000E67B7" w:rsidP="00C83C4E">
            <w:pPr>
              <w:numPr>
                <w:ilvl w:val="0"/>
                <w:numId w:val="32"/>
              </w:numPr>
              <w:spacing w:after="119" w:line="265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5BD91462" w14:textId="77777777" w:rsidR="000E67B7" w:rsidRPr="000E67B7" w:rsidRDefault="000E67B7" w:rsidP="000E67B7">
            <w:pPr>
              <w:spacing w:line="37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выполняетпросты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31EFDF20" w14:textId="77777777" w:rsidR="000E67B7" w:rsidRPr="000E67B7" w:rsidRDefault="000E67B7" w:rsidP="00C83C4E">
            <w:pPr>
              <w:numPr>
                <w:ilvl w:val="0"/>
                <w:numId w:val="32"/>
              </w:numPr>
              <w:spacing w:line="265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знает и выбирает требуемые материалы, раскладывает в необходимом порядке,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9B33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 </w:t>
            </w:r>
          </w:p>
          <w:p w14:paraId="3B01E5CB" w14:textId="77777777" w:rsidR="000E67B7" w:rsidRPr="000E67B7" w:rsidRDefault="000E67B7" w:rsidP="000E67B7">
            <w:pPr>
              <w:spacing w:after="28" w:line="358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выполнять действия с бумагой разной фактуры </w:t>
            </w:r>
          </w:p>
          <w:p w14:paraId="52D976A9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7BAA0A08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454FD08A" w14:textId="77777777" w:rsidR="000E67B7" w:rsidRPr="000E67B7" w:rsidRDefault="000E67B7" w:rsidP="000E67B7">
            <w:pPr>
              <w:spacing w:after="3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22000CE2" w14:textId="77777777" w:rsidR="000E67B7" w:rsidRPr="000E67B7" w:rsidRDefault="000E67B7" w:rsidP="000E67B7">
            <w:pPr>
              <w:spacing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76FB1044" w14:textId="77777777" w:rsidR="000E67B7" w:rsidRPr="000E67B7" w:rsidRDefault="000E67B7" w:rsidP="000E67B7">
            <w:pPr>
              <w:spacing w:after="32" w:line="357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выполнять действия с бумагой разной фактуры </w:t>
            </w:r>
          </w:p>
          <w:p w14:paraId="18ABFC90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1904DD8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6D3D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0072BE44" w14:textId="77777777" w:rsidR="000E67B7" w:rsidRPr="000E67B7" w:rsidRDefault="000E67B7" w:rsidP="00C83C4E">
            <w:pPr>
              <w:numPr>
                <w:ilvl w:val="0"/>
                <w:numId w:val="33"/>
              </w:numPr>
              <w:spacing w:after="43" w:line="35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переключает взгляд с одного </w:t>
            </w:r>
          </w:p>
          <w:p w14:paraId="4CF9E8E8" w14:textId="77777777" w:rsidR="000E67B7" w:rsidRPr="000E67B7" w:rsidRDefault="000E67B7" w:rsidP="000E67B7">
            <w:pPr>
              <w:spacing w:after="1" w:line="357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другой,  -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фиксирует взгляд на </w:t>
            </w:r>
          </w:p>
          <w:p w14:paraId="2A68DA96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демонстрируемом </w:t>
            </w:r>
          </w:p>
          <w:p w14:paraId="13966451" w14:textId="77777777" w:rsidR="000E67B7" w:rsidRPr="000E67B7" w:rsidRDefault="000E67B7" w:rsidP="000E67B7">
            <w:pPr>
              <w:spacing w:line="40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или иллюстрации, </w:t>
            </w:r>
          </w:p>
          <w:p w14:paraId="0B933745" w14:textId="77777777" w:rsidR="000E67B7" w:rsidRPr="000E67B7" w:rsidRDefault="000E67B7" w:rsidP="00C83C4E">
            <w:pPr>
              <w:numPr>
                <w:ilvl w:val="0"/>
                <w:numId w:val="33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действие способом «рука в руке», </w:t>
            </w:r>
          </w:p>
          <w:p w14:paraId="29BBFC41" w14:textId="77777777" w:rsidR="000E67B7" w:rsidRPr="000E67B7" w:rsidRDefault="000E67B7" w:rsidP="00C83C4E">
            <w:pPr>
              <w:numPr>
                <w:ilvl w:val="0"/>
                <w:numId w:val="33"/>
              </w:numPr>
              <w:spacing w:after="36" w:line="371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по назначению цветную бумагу и пластилин; </w:t>
            </w:r>
          </w:p>
          <w:p w14:paraId="2BC90735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5A263B91" w14:textId="77777777" w:rsidR="000E67B7" w:rsidRPr="000E67B7" w:rsidRDefault="000E67B7" w:rsidP="000E67B7">
            <w:pPr>
              <w:ind w:right="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переключает взгляд с одного предмета на другой. </w:t>
            </w:r>
          </w:p>
        </w:tc>
      </w:tr>
    </w:tbl>
    <w:p w14:paraId="2207706D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29"/>
        <w:gridCol w:w="2971"/>
        <w:gridCol w:w="776"/>
        <w:gridCol w:w="2135"/>
        <w:gridCol w:w="2223"/>
        <w:gridCol w:w="2272"/>
      </w:tblGrid>
      <w:tr w:rsidR="000E67B7" w:rsidRPr="000E67B7" w14:paraId="1E8CD45A" w14:textId="77777777" w:rsidTr="000E67B7">
        <w:trPr>
          <w:trHeight w:val="62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C24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6FAC" w14:textId="77777777" w:rsidR="000E67B7" w:rsidRPr="000E67B7" w:rsidRDefault="000E67B7" w:rsidP="00C83C4E">
            <w:pPr>
              <w:numPr>
                <w:ilvl w:val="0"/>
                <w:numId w:val="34"/>
              </w:numPr>
              <w:spacing w:after="122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«Малина»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</w:t>
            </w:r>
          </w:p>
          <w:p w14:paraId="78FAC457" w14:textId="77777777" w:rsidR="000E67B7" w:rsidRPr="000E67B7" w:rsidRDefault="000E67B7" w:rsidP="000E67B7">
            <w:pPr>
              <w:spacing w:after="23" w:line="377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шарики, сплющиваем их и прикрепляем к картону в виде ягодки; </w:t>
            </w:r>
          </w:p>
          <w:p w14:paraId="474B39E9" w14:textId="77777777" w:rsidR="000E67B7" w:rsidRPr="000E67B7" w:rsidRDefault="000E67B7" w:rsidP="00C83C4E">
            <w:pPr>
              <w:numPr>
                <w:ilvl w:val="0"/>
                <w:numId w:val="34"/>
              </w:numPr>
              <w:spacing w:after="46"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 лесу много ягод» раскрашивание карандашами готовых </w:t>
            </w:r>
          </w:p>
          <w:p w14:paraId="2BF986AC" w14:textId="77777777" w:rsidR="000E67B7" w:rsidRPr="000E67B7" w:rsidRDefault="000E67B7" w:rsidP="000E67B7">
            <w:pPr>
              <w:spacing w:after="15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контуров; </w:t>
            </w:r>
          </w:p>
          <w:p w14:paraId="1EB044F6" w14:textId="77777777" w:rsidR="000E67B7" w:rsidRPr="000E67B7" w:rsidRDefault="000E67B7" w:rsidP="00C83C4E">
            <w:pPr>
              <w:numPr>
                <w:ilvl w:val="0"/>
                <w:numId w:val="34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«Фруктовый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сад» </w:t>
            </w:r>
          </w:p>
          <w:p w14:paraId="6B5247FD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прикрепляем сплющенные шарики на контур дерева;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9EB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71E1" w14:textId="77777777" w:rsidR="000E67B7" w:rsidRPr="000E67B7" w:rsidRDefault="000E67B7" w:rsidP="000E67B7">
            <w:pPr>
              <w:spacing w:after="34" w:line="373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- выполняет действия за учителем, кратковременно удерживает карандаш.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1D1E7C56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3594C08B" w14:textId="77777777" w:rsidR="000E67B7" w:rsidRPr="000E67B7" w:rsidRDefault="000E67B7" w:rsidP="00C83C4E">
            <w:pPr>
              <w:numPr>
                <w:ilvl w:val="0"/>
                <w:numId w:val="35"/>
              </w:numPr>
              <w:spacing w:after="3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предлагаемую помощь, </w:t>
            </w:r>
          </w:p>
          <w:p w14:paraId="26AB620C" w14:textId="77777777" w:rsidR="000E67B7" w:rsidRPr="000E67B7" w:rsidRDefault="000E67B7" w:rsidP="00C83C4E">
            <w:pPr>
              <w:numPr>
                <w:ilvl w:val="0"/>
                <w:numId w:val="35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17DD4020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</w:t>
            </w:r>
          </w:p>
          <w:p w14:paraId="1DF1D655" w14:textId="77777777" w:rsidR="000E67B7" w:rsidRPr="000E67B7" w:rsidRDefault="000E67B7" w:rsidP="000E67B7">
            <w:pPr>
              <w:spacing w:after="43" w:line="3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помощи со </w:t>
            </w:r>
          </w:p>
          <w:p w14:paraId="61B8320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стороны учителя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0464" w14:textId="77777777" w:rsidR="000E67B7" w:rsidRPr="000E67B7" w:rsidRDefault="000E67B7" w:rsidP="00C83C4E">
            <w:pPr>
              <w:numPr>
                <w:ilvl w:val="0"/>
                <w:numId w:val="36"/>
              </w:numPr>
              <w:spacing w:line="35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020965F8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3D999577" w14:textId="77777777" w:rsidR="000E67B7" w:rsidRPr="000E67B7" w:rsidRDefault="000E67B7" w:rsidP="00C83C4E">
            <w:pPr>
              <w:numPr>
                <w:ilvl w:val="0"/>
                <w:numId w:val="36"/>
              </w:numPr>
              <w:spacing w:after="47"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взгляд на </w:t>
            </w:r>
          </w:p>
          <w:p w14:paraId="4807BCD1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6BE36C7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5F6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7A2052E2" w14:textId="77777777" w:rsidTr="000E67B7">
        <w:trPr>
          <w:trHeight w:val="422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43AF" w14:textId="77777777" w:rsidR="000E67B7" w:rsidRPr="000E67B7" w:rsidRDefault="000E67B7" w:rsidP="000E67B7">
            <w:pPr>
              <w:tabs>
                <w:tab w:val="center" w:pos="810"/>
                <w:tab w:val="center" w:pos="1958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Игрушки. </w:t>
            </w:r>
          </w:p>
        </w:tc>
      </w:tr>
      <w:tr w:rsidR="000E67B7" w:rsidRPr="000E67B7" w14:paraId="365E4692" w14:textId="77777777" w:rsidTr="000E67B7">
        <w:trPr>
          <w:trHeight w:val="746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9EC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7A6E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«Пластилиновая </w:t>
            </w:r>
          </w:p>
          <w:p w14:paraId="2DB5C001" w14:textId="77777777" w:rsidR="000E67B7" w:rsidRPr="000E67B7" w:rsidRDefault="000E67B7" w:rsidP="000E67B7">
            <w:pPr>
              <w:spacing w:after="28" w:line="373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мозаика»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отщипывание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маленьких кусочков и выкладывание на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лист;  2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«Мухомор» пластилиновые шарики прикрепляем к готовой </w:t>
            </w:r>
          </w:p>
          <w:p w14:paraId="3093AB60" w14:textId="77777777" w:rsidR="000E67B7" w:rsidRPr="000E67B7" w:rsidRDefault="000E67B7" w:rsidP="000E67B7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основе; </w:t>
            </w:r>
          </w:p>
          <w:p w14:paraId="2C224084" w14:textId="77777777" w:rsidR="000E67B7" w:rsidRPr="000E67B7" w:rsidRDefault="000E67B7" w:rsidP="00C83C4E">
            <w:pPr>
              <w:numPr>
                <w:ilvl w:val="0"/>
                <w:numId w:val="37"/>
              </w:numPr>
              <w:spacing w:after="20"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«Волшебная бутылка» сминаем бумагу в комочки и складываем их в бутылку; </w:t>
            </w:r>
          </w:p>
          <w:p w14:paraId="3911DC19" w14:textId="77777777" w:rsidR="000E67B7" w:rsidRPr="000E67B7" w:rsidRDefault="000E67B7" w:rsidP="00C83C4E">
            <w:pPr>
              <w:numPr>
                <w:ilvl w:val="0"/>
                <w:numId w:val="37"/>
              </w:numPr>
              <w:spacing w:after="142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«Мячики» </w:t>
            </w:r>
          </w:p>
          <w:p w14:paraId="7D35843E" w14:textId="77777777" w:rsidR="000E67B7" w:rsidRPr="000E67B7" w:rsidRDefault="000E67B7" w:rsidP="000E67B7">
            <w:pPr>
              <w:spacing w:after="18" w:line="3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раскрашивание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наклеивание кружочков на лист; </w:t>
            </w:r>
          </w:p>
          <w:p w14:paraId="091F4493" w14:textId="77777777" w:rsidR="000E67B7" w:rsidRPr="000E67B7" w:rsidRDefault="000E67B7" w:rsidP="00C83C4E">
            <w:pPr>
              <w:numPr>
                <w:ilvl w:val="0"/>
                <w:numId w:val="37"/>
              </w:numPr>
              <w:spacing w:after="113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«Кубики» </w:t>
            </w:r>
          </w:p>
          <w:p w14:paraId="0F966D3C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раскрашивание и наклеивание квадратиков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424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9EF0" w14:textId="77777777" w:rsidR="000E67B7" w:rsidRPr="000E67B7" w:rsidRDefault="000E67B7" w:rsidP="000E67B7">
            <w:pPr>
              <w:spacing w:line="36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чувства, </w:t>
            </w:r>
          </w:p>
          <w:p w14:paraId="51A14988" w14:textId="77777777" w:rsidR="000E67B7" w:rsidRPr="000E67B7" w:rsidRDefault="000E67B7" w:rsidP="00C83C4E">
            <w:pPr>
              <w:numPr>
                <w:ilvl w:val="0"/>
                <w:numId w:val="38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338ED946" w14:textId="77777777" w:rsidR="000E67B7" w:rsidRPr="000E67B7" w:rsidRDefault="000E67B7" w:rsidP="00C83C4E">
            <w:pPr>
              <w:numPr>
                <w:ilvl w:val="0"/>
                <w:numId w:val="38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охотно участвует в совместной </w:t>
            </w:r>
          </w:p>
          <w:p w14:paraId="0A32175E" w14:textId="77777777" w:rsidR="000E67B7" w:rsidRPr="000E67B7" w:rsidRDefault="000E67B7" w:rsidP="000E67B7">
            <w:pPr>
              <w:spacing w:after="39"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(сюжетно-ролевых играх,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танцах, создании совместных </w:t>
            </w:r>
          </w:p>
          <w:p w14:paraId="3EB728D2" w14:textId="77777777" w:rsidR="000E67B7" w:rsidRPr="000E67B7" w:rsidRDefault="000E67B7" w:rsidP="000E67B7">
            <w:pPr>
              <w:spacing w:line="402" w:lineRule="auto"/>
              <w:ind w:right="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рисунков и т. д.) 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3A5D88F" w14:textId="77777777" w:rsidR="000E67B7" w:rsidRPr="000E67B7" w:rsidRDefault="000E67B7" w:rsidP="00C83C4E">
            <w:pPr>
              <w:numPr>
                <w:ilvl w:val="0"/>
                <w:numId w:val="38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принимает предлагаемую помощь,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9860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1 группа </w:t>
            </w:r>
          </w:p>
          <w:p w14:paraId="0CEF7E15" w14:textId="77777777" w:rsidR="000E67B7" w:rsidRPr="000E67B7" w:rsidRDefault="000E67B7" w:rsidP="00C83C4E">
            <w:pPr>
              <w:numPr>
                <w:ilvl w:val="0"/>
                <w:numId w:val="39"/>
              </w:numPr>
              <w:spacing w:after="31" w:line="357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5AC4B1FC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46ECFFE4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0D21A486" w14:textId="77777777" w:rsidR="000E67B7" w:rsidRPr="000E67B7" w:rsidRDefault="000E67B7" w:rsidP="00C83C4E">
            <w:pPr>
              <w:numPr>
                <w:ilvl w:val="0"/>
                <w:numId w:val="39"/>
              </w:numPr>
              <w:spacing w:line="370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карандаш и штриховать в контуре; </w:t>
            </w:r>
          </w:p>
          <w:p w14:paraId="5EB16239" w14:textId="77777777" w:rsidR="000E67B7" w:rsidRPr="000E67B7" w:rsidRDefault="000E67B7" w:rsidP="00C83C4E">
            <w:pPr>
              <w:numPr>
                <w:ilvl w:val="0"/>
                <w:numId w:val="39"/>
              </w:numPr>
              <w:spacing w:after="2" w:line="356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561211B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совершать простейшие движения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F16D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1FC0A8CF" w14:textId="77777777" w:rsidR="000E67B7" w:rsidRPr="000E67B7" w:rsidRDefault="000E67B7" w:rsidP="00C83C4E">
            <w:pPr>
              <w:numPr>
                <w:ilvl w:val="0"/>
                <w:numId w:val="40"/>
              </w:numPr>
              <w:spacing w:after="3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и выходить из </w:t>
            </w:r>
          </w:p>
          <w:p w14:paraId="3D18C83E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7AC6D174" w14:textId="77777777" w:rsidR="000E67B7" w:rsidRPr="000E67B7" w:rsidRDefault="000E67B7" w:rsidP="000E67B7">
            <w:pPr>
              <w:spacing w:line="40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385E54AA" w14:textId="77777777" w:rsidR="000E67B7" w:rsidRPr="000E67B7" w:rsidRDefault="000E67B7" w:rsidP="00C83C4E">
            <w:pPr>
              <w:numPr>
                <w:ilvl w:val="0"/>
                <w:numId w:val="40"/>
              </w:numPr>
              <w:spacing w:after="27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  <w:p w14:paraId="15E2CB9C" w14:textId="77777777" w:rsidR="000E67B7" w:rsidRPr="000E67B7" w:rsidRDefault="000E67B7" w:rsidP="000E67B7">
            <w:pPr>
              <w:spacing w:line="386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38A9EEF2" w14:textId="77777777" w:rsidR="000E67B7" w:rsidRPr="000E67B7" w:rsidRDefault="000E67B7" w:rsidP="00C83C4E">
            <w:pPr>
              <w:numPr>
                <w:ilvl w:val="0"/>
                <w:numId w:val="40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6A409A7F" w14:textId="77777777" w:rsidR="000E67B7" w:rsidRPr="000E67B7" w:rsidRDefault="000E67B7" w:rsidP="00C83C4E">
            <w:pPr>
              <w:numPr>
                <w:ilvl w:val="0"/>
                <w:numId w:val="40"/>
              </w:numPr>
              <w:spacing w:after="48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использует в работе цветную </w:t>
            </w:r>
          </w:p>
          <w:p w14:paraId="4B73D92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бумагу, пластилин; </w:t>
            </w:r>
          </w:p>
        </w:tc>
      </w:tr>
    </w:tbl>
    <w:p w14:paraId="59C6189E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14" w:type="dxa"/>
          <w:right w:w="48" w:type="dxa"/>
        </w:tblCellMar>
        <w:tblLook w:val="04A0" w:firstRow="1" w:lastRow="0" w:firstColumn="1" w:lastColumn="0" w:noHBand="0" w:noVBand="1"/>
      </w:tblPr>
      <w:tblGrid>
        <w:gridCol w:w="546"/>
        <w:gridCol w:w="3007"/>
        <w:gridCol w:w="804"/>
        <w:gridCol w:w="2137"/>
        <w:gridCol w:w="2127"/>
        <w:gridCol w:w="1951"/>
        <w:gridCol w:w="334"/>
      </w:tblGrid>
      <w:tr w:rsidR="000E67B7" w:rsidRPr="000E67B7" w14:paraId="0FE69ADD" w14:textId="77777777" w:rsidTr="000E67B7">
        <w:trPr>
          <w:trHeight w:val="111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4D7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0044" w14:textId="77777777" w:rsidR="000E67B7" w:rsidRPr="000E67B7" w:rsidRDefault="000E67B7" w:rsidP="000E67B7">
            <w:pPr>
              <w:spacing w:after="16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лист.  </w:t>
            </w:r>
          </w:p>
          <w:p w14:paraId="58BED3FE" w14:textId="77777777" w:rsidR="000E67B7" w:rsidRPr="000E67B7" w:rsidRDefault="000E67B7" w:rsidP="00C83C4E">
            <w:pPr>
              <w:numPr>
                <w:ilvl w:val="0"/>
                <w:numId w:val="41"/>
              </w:numPr>
              <w:spacing w:after="31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«Воздушные шарики». Наклеивание «шариков» к заготовкам (мишка, зайчик и т. п. с шариками); </w:t>
            </w:r>
          </w:p>
          <w:p w14:paraId="2BD7A652" w14:textId="77777777" w:rsidR="000E67B7" w:rsidRPr="000E67B7" w:rsidRDefault="000E67B7" w:rsidP="00C83C4E">
            <w:pPr>
              <w:numPr>
                <w:ilvl w:val="0"/>
                <w:numId w:val="41"/>
              </w:numPr>
              <w:spacing w:after="46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«Спрячь зайку!» рисование при помощи </w:t>
            </w:r>
          </w:p>
          <w:p w14:paraId="0B14529D" w14:textId="77777777" w:rsidR="000E67B7" w:rsidRPr="000E67B7" w:rsidRDefault="000E67B7" w:rsidP="000E67B7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губки; </w:t>
            </w:r>
          </w:p>
          <w:p w14:paraId="25B1F4B4" w14:textId="77777777" w:rsidR="000E67B7" w:rsidRPr="000E67B7" w:rsidRDefault="000E67B7" w:rsidP="00C83C4E">
            <w:pPr>
              <w:numPr>
                <w:ilvl w:val="0"/>
                <w:numId w:val="41"/>
              </w:numPr>
              <w:spacing w:after="115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«Цветные дорожки для </w:t>
            </w:r>
          </w:p>
          <w:p w14:paraId="3705628D" w14:textId="77777777" w:rsidR="000E67B7" w:rsidRPr="000E67B7" w:rsidRDefault="000E67B7" w:rsidP="000E67B7">
            <w:pPr>
              <w:spacing w:after="46" w:line="35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машинок» рисование полосок широкими </w:t>
            </w:r>
          </w:p>
          <w:p w14:paraId="64A287CC" w14:textId="77777777" w:rsidR="000E67B7" w:rsidRPr="000E67B7" w:rsidRDefault="000E67B7" w:rsidP="000E67B7">
            <w:pPr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кистями; </w:t>
            </w:r>
          </w:p>
          <w:p w14:paraId="4A408F60" w14:textId="77777777" w:rsidR="000E67B7" w:rsidRPr="000E67B7" w:rsidRDefault="000E67B7" w:rsidP="00C83C4E">
            <w:pPr>
              <w:numPr>
                <w:ilvl w:val="0"/>
                <w:numId w:val="41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«Бусы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для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куклы» рисование сухой кистью; 10.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«Цветные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рыбки» рисование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рыбок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мокрому листу.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2FC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3106" w14:textId="77777777" w:rsidR="000E67B7" w:rsidRPr="000E67B7" w:rsidRDefault="000E67B7" w:rsidP="000E67B7">
            <w:pPr>
              <w:tabs>
                <w:tab w:val="center" w:pos="148"/>
                <w:tab w:val="center" w:pos="1489"/>
              </w:tabs>
              <w:spacing w:after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выполняет </w:t>
            </w:r>
          </w:p>
          <w:p w14:paraId="47D48873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</w:t>
            </w:r>
          </w:p>
          <w:p w14:paraId="3F837261" w14:textId="77777777" w:rsidR="000E67B7" w:rsidRPr="000E67B7" w:rsidRDefault="000E67B7" w:rsidP="000E67B7">
            <w:pPr>
              <w:spacing w:after="43" w:line="3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помощи со </w:t>
            </w:r>
          </w:p>
          <w:p w14:paraId="30C7BB78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стороны учителя </w:t>
            </w:r>
          </w:p>
          <w:p w14:paraId="796FC85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2145" w14:textId="77777777" w:rsidR="000E67B7" w:rsidRPr="000E67B7" w:rsidRDefault="000E67B7" w:rsidP="000E67B7">
            <w:pPr>
              <w:spacing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52BA3D7D" w14:textId="77777777" w:rsidR="000E67B7" w:rsidRPr="000E67B7" w:rsidRDefault="000E67B7" w:rsidP="00C83C4E">
            <w:pPr>
              <w:numPr>
                <w:ilvl w:val="0"/>
                <w:numId w:val="42"/>
              </w:numPr>
              <w:spacing w:after="31" w:line="357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4DD5D40E" w14:textId="77777777" w:rsidR="000E67B7" w:rsidRPr="000E67B7" w:rsidRDefault="000E67B7" w:rsidP="000E67B7">
            <w:pPr>
              <w:spacing w:after="38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1F34E94A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4BE68B4E" w14:textId="77777777" w:rsidR="000E67B7" w:rsidRPr="000E67B7" w:rsidRDefault="000E67B7" w:rsidP="00C83C4E">
            <w:pPr>
              <w:numPr>
                <w:ilvl w:val="0"/>
                <w:numId w:val="42"/>
              </w:numPr>
              <w:spacing w:after="2" w:line="356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667B1DDA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1C353154" w14:textId="77777777" w:rsidR="000E67B7" w:rsidRPr="000E67B7" w:rsidRDefault="000E67B7" w:rsidP="00C83C4E">
            <w:pPr>
              <w:numPr>
                <w:ilvl w:val="0"/>
                <w:numId w:val="42"/>
              </w:numPr>
              <w:spacing w:line="377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взгляд на предмете; </w:t>
            </w:r>
          </w:p>
          <w:p w14:paraId="3FB22407" w14:textId="77777777" w:rsidR="000E67B7" w:rsidRPr="000E67B7" w:rsidRDefault="000E67B7" w:rsidP="00C83C4E">
            <w:pPr>
              <w:numPr>
                <w:ilvl w:val="0"/>
                <w:numId w:val="42"/>
              </w:numPr>
              <w:spacing w:line="265" w:lineRule="auto"/>
              <w:ind w:right="6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карандаш в руку и сжимать его с помощью учителя.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0972" w14:textId="77777777" w:rsidR="000E67B7" w:rsidRPr="000E67B7" w:rsidRDefault="000E67B7" w:rsidP="00C83C4E">
            <w:pPr>
              <w:numPr>
                <w:ilvl w:val="0"/>
                <w:numId w:val="43"/>
              </w:numPr>
              <w:spacing w:after="45" w:line="357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в руки альбомный лист и кладет его перед </w:t>
            </w:r>
          </w:p>
          <w:p w14:paraId="65001947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собой; </w:t>
            </w:r>
          </w:p>
          <w:p w14:paraId="4FD6A1D7" w14:textId="77777777" w:rsidR="000E67B7" w:rsidRPr="000E67B7" w:rsidRDefault="000E67B7" w:rsidP="00C83C4E">
            <w:pPr>
              <w:numPr>
                <w:ilvl w:val="0"/>
                <w:numId w:val="43"/>
              </w:numPr>
              <w:spacing w:after="32" w:line="377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наносит штрихи в разных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напрвлениях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780BA844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</w:t>
            </w:r>
          </w:p>
          <w:p w14:paraId="72433FDF" w14:textId="77777777" w:rsidR="000E67B7" w:rsidRPr="000E67B7" w:rsidRDefault="000E67B7" w:rsidP="00C83C4E">
            <w:pPr>
              <w:numPr>
                <w:ilvl w:val="0"/>
                <w:numId w:val="44"/>
              </w:numPr>
              <w:spacing w:line="371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игрушки, предлагаемые учителем, перекладывает их,  </w:t>
            </w:r>
          </w:p>
          <w:p w14:paraId="18F641EE" w14:textId="77777777" w:rsidR="000E67B7" w:rsidRPr="000E67B7" w:rsidRDefault="000E67B7" w:rsidP="00C83C4E">
            <w:pPr>
              <w:numPr>
                <w:ilvl w:val="0"/>
                <w:numId w:val="44"/>
              </w:numPr>
              <w:spacing w:line="358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раскладывает предметы в </w:t>
            </w:r>
          </w:p>
          <w:p w14:paraId="3A4BFAF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определенной последовательности и по порядку (с помощью учителя); -берет карандаш и сжимает его в руке, самостоятельно или с помощью. </w:t>
            </w:r>
          </w:p>
        </w:tc>
      </w:tr>
      <w:tr w:rsidR="000E67B7" w:rsidRPr="000E67B7" w14:paraId="2052BCA3" w14:textId="77777777" w:rsidTr="000E67B7">
        <w:trPr>
          <w:trHeight w:val="425"/>
        </w:trPr>
        <w:tc>
          <w:tcPr>
            <w:tcW w:w="10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FC350" w14:textId="77777777" w:rsidR="000E67B7" w:rsidRPr="000E67B7" w:rsidRDefault="000E67B7" w:rsidP="000E67B7">
            <w:pPr>
              <w:tabs>
                <w:tab w:val="center" w:pos="916"/>
                <w:tab w:val="center" w:pos="2709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8.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Arial" w:eastAsia="Arial" w:hAnsi="Arial" w:cs="Arial"/>
                <w:b/>
                <w:color w:val="000000"/>
                <w:sz w:val="24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Домашние животные.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4A24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330AC7A9" w14:textId="77777777" w:rsidTr="000E67B7">
        <w:trPr>
          <w:trHeight w:val="24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853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89AF" w14:textId="77777777" w:rsidR="000E67B7" w:rsidRPr="000E67B7" w:rsidRDefault="000E67B7" w:rsidP="000E67B7">
            <w:pPr>
              <w:tabs>
                <w:tab w:val="center" w:pos="727"/>
                <w:tab w:val="center" w:pos="2473"/>
              </w:tabs>
              <w:spacing w:after="16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«Кошка»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(выложи </w:t>
            </w:r>
          </w:p>
          <w:p w14:paraId="7C9BD317" w14:textId="77777777" w:rsidR="000E67B7" w:rsidRPr="000E67B7" w:rsidRDefault="000E67B7" w:rsidP="000E67B7">
            <w:pPr>
              <w:spacing w:after="27" w:line="379" w:lineRule="auto"/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кошку по контуру); 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«Маленький пушистый котёнок» (выложи котёнка из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смятой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шарики </w:t>
            </w:r>
          </w:p>
          <w:p w14:paraId="00FE155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бумаги);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5BF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E725" w14:textId="77777777" w:rsidR="000E67B7" w:rsidRPr="000E67B7" w:rsidRDefault="000E67B7" w:rsidP="000E67B7">
            <w:pPr>
              <w:spacing w:after="11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598D5D6E" w14:textId="77777777" w:rsidR="000E67B7" w:rsidRPr="000E67B7" w:rsidRDefault="000E67B7" w:rsidP="000E67B7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определяет состояние своего здоровья, - определяет свою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253F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610FA505" w14:textId="77777777" w:rsidR="000E67B7" w:rsidRPr="000E67B7" w:rsidRDefault="000E67B7" w:rsidP="000E67B7">
            <w:pPr>
              <w:tabs>
                <w:tab w:val="center" w:pos="146"/>
                <w:tab w:val="center" w:pos="1006"/>
                <w:tab w:val="center" w:pos="1892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303AA76E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5535EF0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материалы, используемые на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048CC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1E957EBF" w14:textId="77777777" w:rsidR="000E67B7" w:rsidRPr="000E67B7" w:rsidRDefault="000E67B7" w:rsidP="000E67B7">
            <w:pPr>
              <w:tabs>
                <w:tab w:val="center" w:pos="146"/>
                <w:tab w:val="center" w:pos="1118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входить </w:t>
            </w:r>
          </w:p>
          <w:p w14:paraId="682C278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выходить учебного помещения звонком,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F60E9D" w14:textId="77777777" w:rsidR="000E67B7" w:rsidRPr="000E67B7" w:rsidRDefault="000E67B7" w:rsidP="000E67B7">
            <w:pPr>
              <w:spacing w:after="415" w:line="3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из </w:t>
            </w:r>
          </w:p>
          <w:p w14:paraId="7A9B4DF6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 </w:t>
            </w:r>
          </w:p>
        </w:tc>
      </w:tr>
    </w:tbl>
    <w:p w14:paraId="3F9A75FC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98"/>
        <w:gridCol w:w="2836"/>
        <w:gridCol w:w="723"/>
        <w:gridCol w:w="2143"/>
        <w:gridCol w:w="2065"/>
        <w:gridCol w:w="2641"/>
      </w:tblGrid>
      <w:tr w:rsidR="000E67B7" w:rsidRPr="000E67B7" w14:paraId="3ADF8350" w14:textId="77777777" w:rsidTr="000E67B7">
        <w:trPr>
          <w:trHeight w:val="140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2B5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D743" w14:textId="77777777" w:rsidR="000E67B7" w:rsidRPr="000E67B7" w:rsidRDefault="000E67B7" w:rsidP="000E67B7">
            <w:pPr>
              <w:spacing w:after="20" w:line="38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«Кошки-мышки» играем, рисуя на бумаге (прячем мышек от кошки); 4.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«Покормим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курочку» </w:t>
            </w:r>
          </w:p>
          <w:p w14:paraId="48A30EB0" w14:textId="77777777" w:rsidR="000E67B7" w:rsidRPr="000E67B7" w:rsidRDefault="000E67B7" w:rsidP="000E67B7">
            <w:pPr>
              <w:spacing w:after="1" w:line="39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работаем с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пластилином;  5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«Гусеница» рисование при помощи штампа; </w:t>
            </w:r>
          </w:p>
          <w:p w14:paraId="32775E9D" w14:textId="77777777" w:rsidR="000E67B7" w:rsidRPr="000E67B7" w:rsidRDefault="000E67B7" w:rsidP="00C83C4E">
            <w:pPr>
              <w:numPr>
                <w:ilvl w:val="0"/>
                <w:numId w:val="45"/>
              </w:numPr>
              <w:spacing w:after="4" w:line="395" w:lineRule="auto"/>
              <w:ind w:right="3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«Утята» аппликация из бумаги;  </w:t>
            </w:r>
          </w:p>
          <w:p w14:paraId="28757D5C" w14:textId="77777777" w:rsidR="000E67B7" w:rsidRPr="000E67B7" w:rsidRDefault="000E67B7" w:rsidP="00C83C4E">
            <w:pPr>
              <w:numPr>
                <w:ilvl w:val="0"/>
                <w:numId w:val="45"/>
              </w:numPr>
              <w:spacing w:line="265" w:lineRule="auto"/>
              <w:ind w:right="3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«Ёжик» изготавливаем из пластилина и заготовок из спичек.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017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4AA3" w14:textId="77777777" w:rsidR="000E67B7" w:rsidRPr="000E67B7" w:rsidRDefault="000E67B7" w:rsidP="000E67B7">
            <w:pPr>
              <w:spacing w:line="39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половую принадлежность, </w:t>
            </w:r>
          </w:p>
          <w:p w14:paraId="799C1438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73C0B3B5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42BB2143" w14:textId="77777777" w:rsidR="000E67B7" w:rsidRPr="000E67B7" w:rsidRDefault="000E67B7" w:rsidP="000E67B7">
            <w:pPr>
              <w:spacing w:after="19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1FF7E095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line="37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036F746C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after="16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65D200DD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44780FE0" w14:textId="77777777" w:rsidR="000E67B7" w:rsidRPr="000E67B7" w:rsidRDefault="000E67B7" w:rsidP="000E67B7">
            <w:pPr>
              <w:spacing w:line="379" w:lineRule="auto"/>
              <w:ind w:right="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выполняетпросты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4D05EC4D" w14:textId="77777777" w:rsidR="000E67B7" w:rsidRPr="000E67B7" w:rsidRDefault="000E67B7" w:rsidP="00C83C4E">
            <w:pPr>
              <w:numPr>
                <w:ilvl w:val="0"/>
                <w:numId w:val="46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знает и выбирает требуемые материалы, раскладывает в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необходимом порядке,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1D56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уроке; </w:t>
            </w:r>
          </w:p>
          <w:p w14:paraId="7E3D6480" w14:textId="77777777" w:rsidR="000E67B7" w:rsidRPr="000E67B7" w:rsidRDefault="000E67B7" w:rsidP="00C83C4E">
            <w:pPr>
              <w:numPr>
                <w:ilvl w:val="0"/>
                <w:numId w:val="47"/>
              </w:numPr>
              <w:spacing w:line="357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наносить на лист пятна, мазки и штрихи </w:t>
            </w:r>
          </w:p>
          <w:p w14:paraId="144570DF" w14:textId="77777777" w:rsidR="000E67B7" w:rsidRPr="000E67B7" w:rsidRDefault="000E67B7" w:rsidP="000E67B7">
            <w:pPr>
              <w:spacing w:after="35" w:line="3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(красками, мелками, карандашами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4707E3EB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пр.); </w:t>
            </w:r>
          </w:p>
          <w:p w14:paraId="14BF7E19" w14:textId="77777777" w:rsidR="000E67B7" w:rsidRPr="000E67B7" w:rsidRDefault="000E67B7" w:rsidP="00C83C4E">
            <w:pPr>
              <w:numPr>
                <w:ilvl w:val="0"/>
                <w:numId w:val="47"/>
              </w:numPr>
              <w:spacing w:after="27" w:line="379" w:lineRule="auto"/>
              <w:ind w:right="3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эмоционально реагировать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демонстрируемые предметы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объекты; </w:t>
            </w:r>
          </w:p>
          <w:p w14:paraId="115542C0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0EEE8609" w14:textId="77777777" w:rsidR="000E67B7" w:rsidRPr="000E67B7" w:rsidRDefault="000E67B7" w:rsidP="000E67B7">
            <w:pPr>
              <w:spacing w:after="47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фиксировать взгляд на </w:t>
            </w:r>
          </w:p>
          <w:p w14:paraId="6F98C947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536EA9F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B6EA0" w14:textId="77777777" w:rsidR="000E67B7" w:rsidRPr="000E67B7" w:rsidRDefault="000E67B7" w:rsidP="00C83C4E">
            <w:pPr>
              <w:numPr>
                <w:ilvl w:val="0"/>
                <w:numId w:val="48"/>
              </w:numPr>
              <w:spacing w:after="9" w:line="37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ориентироваться в пространстве класса, </w:t>
            </w:r>
          </w:p>
          <w:p w14:paraId="354FE0AB" w14:textId="77777777" w:rsidR="000E67B7" w:rsidRPr="000E67B7" w:rsidRDefault="000E67B7" w:rsidP="00C83C4E">
            <w:pPr>
              <w:numPr>
                <w:ilvl w:val="0"/>
                <w:numId w:val="48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</w:t>
            </w:r>
          </w:p>
          <w:p w14:paraId="546AD337" w14:textId="77777777" w:rsidR="000E67B7" w:rsidRPr="000E67B7" w:rsidRDefault="000E67B7" w:rsidP="000E67B7">
            <w:pPr>
              <w:spacing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использовать ритуалы школьного поведения, </w:t>
            </w:r>
          </w:p>
          <w:p w14:paraId="2135CFAE" w14:textId="77777777" w:rsidR="000E67B7" w:rsidRPr="000E67B7" w:rsidRDefault="000E67B7" w:rsidP="00C83C4E">
            <w:pPr>
              <w:numPr>
                <w:ilvl w:val="0"/>
                <w:numId w:val="48"/>
              </w:numPr>
              <w:spacing w:line="39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звучащей игрушке, </w:t>
            </w:r>
          </w:p>
          <w:p w14:paraId="286D12DD" w14:textId="77777777" w:rsidR="000E67B7" w:rsidRPr="000E67B7" w:rsidRDefault="000E67B7" w:rsidP="00C83C4E">
            <w:pPr>
              <w:numPr>
                <w:ilvl w:val="0"/>
                <w:numId w:val="48"/>
              </w:numPr>
              <w:spacing w:after="44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переключает взгляд с одного </w:t>
            </w:r>
          </w:p>
          <w:p w14:paraId="7B797B27" w14:textId="77777777" w:rsidR="000E67B7" w:rsidRPr="000E67B7" w:rsidRDefault="000E67B7" w:rsidP="000E67B7">
            <w:pPr>
              <w:spacing w:after="30" w:line="37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другой, 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цветную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бумагу, картон,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краски, геометрические шаблоны и др.)  </w:t>
            </w:r>
          </w:p>
          <w:p w14:paraId="7E768352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2398E03F" w14:textId="77777777" w:rsidR="000E67B7" w:rsidRPr="000E67B7" w:rsidRDefault="000E67B7" w:rsidP="000E67B7">
            <w:pPr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фиксирует взгляд на звучащей и яркой игрушке </w:t>
            </w:r>
          </w:p>
        </w:tc>
      </w:tr>
    </w:tbl>
    <w:p w14:paraId="2BBD7745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518"/>
        <w:gridCol w:w="2947"/>
        <w:gridCol w:w="760"/>
        <w:gridCol w:w="2446"/>
        <w:gridCol w:w="2001"/>
        <w:gridCol w:w="1904"/>
        <w:gridCol w:w="330"/>
      </w:tblGrid>
      <w:tr w:rsidR="000E67B7" w:rsidRPr="000E67B7" w14:paraId="2F1C87BC" w14:textId="77777777" w:rsidTr="000E67B7">
        <w:trPr>
          <w:trHeight w:val="111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586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E169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027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226A" w14:textId="77777777" w:rsidR="000E67B7" w:rsidRPr="000E67B7" w:rsidRDefault="000E67B7" w:rsidP="000E67B7">
            <w:pPr>
              <w:spacing w:after="1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2C61032B" w14:textId="77777777" w:rsidR="000E67B7" w:rsidRPr="000E67B7" w:rsidRDefault="000E67B7" w:rsidP="000E67B7">
            <w:pPr>
              <w:spacing w:line="40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учителем, </w:t>
            </w:r>
          </w:p>
          <w:p w14:paraId="20C3471D" w14:textId="77777777" w:rsidR="000E67B7" w:rsidRPr="000E67B7" w:rsidRDefault="000E67B7" w:rsidP="00C83C4E">
            <w:pPr>
              <w:numPr>
                <w:ilvl w:val="0"/>
                <w:numId w:val="49"/>
              </w:numPr>
              <w:spacing w:after="2" w:line="380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7E8BE9BD" w14:textId="77777777" w:rsidR="000E67B7" w:rsidRPr="000E67B7" w:rsidRDefault="000E67B7" w:rsidP="00C83C4E">
            <w:pPr>
              <w:numPr>
                <w:ilvl w:val="0"/>
                <w:numId w:val="49"/>
              </w:numPr>
              <w:spacing w:after="121" w:line="265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5892FF6E" w14:textId="77777777" w:rsidR="000E67B7" w:rsidRPr="000E67B7" w:rsidRDefault="000E67B7" w:rsidP="000E67B7">
            <w:pPr>
              <w:spacing w:after="28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1A5DFDE6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22E2195A" w14:textId="77777777" w:rsidR="000E67B7" w:rsidRPr="000E67B7" w:rsidRDefault="000E67B7" w:rsidP="00C83C4E">
            <w:pPr>
              <w:numPr>
                <w:ilvl w:val="0"/>
                <w:numId w:val="50"/>
              </w:numPr>
              <w:spacing w:line="366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уважение к людям старшего возраста, проявляет собственные чувства;  </w:t>
            </w:r>
          </w:p>
          <w:p w14:paraId="56F35F65" w14:textId="77777777" w:rsidR="000E67B7" w:rsidRPr="000E67B7" w:rsidRDefault="000E67B7" w:rsidP="00C83C4E">
            <w:pPr>
              <w:numPr>
                <w:ilvl w:val="0"/>
                <w:numId w:val="50"/>
              </w:numPr>
              <w:spacing w:after="40" w:line="358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осознает, что определённые его действия несут опасность для </w:t>
            </w:r>
          </w:p>
          <w:p w14:paraId="519F8D6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1E2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19C6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2AEEE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1BF64114" w14:textId="77777777" w:rsidTr="000E67B7">
        <w:trPr>
          <w:trHeight w:val="425"/>
        </w:trPr>
        <w:tc>
          <w:tcPr>
            <w:tcW w:w="10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90136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9.  Явления природы.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4798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3C976C4B" w14:textId="77777777" w:rsidTr="000E67B7">
        <w:trPr>
          <w:trHeight w:val="24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4F5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9E59" w14:textId="77777777" w:rsidR="000E67B7" w:rsidRPr="000E67B7" w:rsidRDefault="000E67B7" w:rsidP="00C83C4E">
            <w:pPr>
              <w:numPr>
                <w:ilvl w:val="0"/>
                <w:numId w:val="51"/>
              </w:numPr>
              <w:spacing w:after="122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«Снегопад»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рисуем </w:t>
            </w:r>
          </w:p>
          <w:p w14:paraId="18175D9A" w14:textId="77777777" w:rsidR="000E67B7" w:rsidRPr="000E67B7" w:rsidRDefault="000E67B7" w:rsidP="000E67B7">
            <w:pPr>
              <w:spacing w:after="22" w:line="377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сухой кисточкой гуашевыми красками на цветной бумаге; </w:t>
            </w:r>
          </w:p>
          <w:p w14:paraId="536EA94C" w14:textId="77777777" w:rsidR="000E67B7" w:rsidRPr="000E67B7" w:rsidRDefault="000E67B7" w:rsidP="00C83C4E">
            <w:pPr>
              <w:numPr>
                <w:ilvl w:val="0"/>
                <w:numId w:val="51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«Дует ветер, играет снежинками» наклеивание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A5F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015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- определяет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свою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7107" w14:textId="77777777" w:rsidR="000E67B7" w:rsidRPr="000E67B7" w:rsidRDefault="000E67B7" w:rsidP="000E67B7">
            <w:pPr>
              <w:spacing w:after="11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35CAF961" w14:textId="77777777" w:rsidR="000E67B7" w:rsidRPr="000E67B7" w:rsidRDefault="000E67B7" w:rsidP="000E67B7">
            <w:pPr>
              <w:spacing w:after="31" w:line="35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выполняет действия с бумагой разной фактуры </w:t>
            </w:r>
          </w:p>
          <w:p w14:paraId="46CDBDED" w14:textId="77777777" w:rsidR="000E67B7" w:rsidRPr="000E67B7" w:rsidRDefault="000E67B7" w:rsidP="000E67B7">
            <w:pPr>
              <w:tabs>
                <w:tab w:val="center" w:pos="600"/>
                <w:tab w:val="center" w:pos="1712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(сжимает,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рвёт,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FC1612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2AE79CBD" w14:textId="77777777" w:rsidR="000E67B7" w:rsidRPr="000E67B7" w:rsidRDefault="000E67B7" w:rsidP="000E67B7">
            <w:pPr>
              <w:tabs>
                <w:tab w:val="center" w:pos="146"/>
                <w:tab w:val="center" w:pos="1118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входить </w:t>
            </w:r>
          </w:p>
          <w:p w14:paraId="1274BD3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выходить учебного помещения звонком,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8C2740" w14:textId="77777777" w:rsidR="000E67B7" w:rsidRPr="000E67B7" w:rsidRDefault="000E67B7" w:rsidP="000E67B7">
            <w:pPr>
              <w:spacing w:after="415" w:line="3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из </w:t>
            </w:r>
          </w:p>
          <w:p w14:paraId="52CA792C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 </w:t>
            </w:r>
          </w:p>
        </w:tc>
      </w:tr>
    </w:tbl>
    <w:p w14:paraId="182254E3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35"/>
        <w:gridCol w:w="1994"/>
        <w:gridCol w:w="1156"/>
        <w:gridCol w:w="641"/>
        <w:gridCol w:w="2110"/>
        <w:gridCol w:w="1713"/>
        <w:gridCol w:w="309"/>
        <w:gridCol w:w="2213"/>
        <w:gridCol w:w="335"/>
      </w:tblGrid>
      <w:tr w:rsidR="000E67B7" w:rsidRPr="000E67B7" w14:paraId="2892C8F8" w14:textId="77777777" w:rsidTr="000E67B7">
        <w:trPr>
          <w:trHeight w:val="1036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418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22F485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кусочков </w:t>
            </w:r>
          </w:p>
          <w:p w14:paraId="720B8FF8" w14:textId="77777777" w:rsidR="000E67B7" w:rsidRPr="000E67B7" w:rsidRDefault="000E67B7" w:rsidP="000E67B7">
            <w:pPr>
              <w:spacing w:after="155"/>
              <w:ind w:right="-68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определённом порядке;</w:t>
            </w:r>
          </w:p>
          <w:p w14:paraId="409F0E63" w14:textId="77777777" w:rsidR="000E67B7" w:rsidRPr="000E67B7" w:rsidRDefault="000E67B7" w:rsidP="00C83C4E">
            <w:pPr>
              <w:numPr>
                <w:ilvl w:val="0"/>
                <w:numId w:val="52"/>
              </w:numPr>
              <w:spacing w:after="42" w:line="358" w:lineRule="auto"/>
              <w:ind w:right="-8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«Снежный нанесение рисунок, восковым мелком;</w:t>
            </w:r>
          </w:p>
          <w:p w14:paraId="30F7B805" w14:textId="77777777" w:rsidR="000E67B7" w:rsidRPr="000E67B7" w:rsidRDefault="000E67B7" w:rsidP="00C83C4E">
            <w:pPr>
              <w:numPr>
                <w:ilvl w:val="0"/>
                <w:numId w:val="52"/>
              </w:numPr>
              <w:spacing w:after="144" w:line="265" w:lineRule="auto"/>
              <w:ind w:right="-8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«Снежинка» </w:t>
            </w:r>
          </w:p>
          <w:p w14:paraId="2A5B594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краски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сделанный мелком. 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7DD5BD" w14:textId="77777777" w:rsidR="000E67B7" w:rsidRPr="000E67B7" w:rsidRDefault="000E67B7" w:rsidP="000E67B7">
            <w:pPr>
              <w:tabs>
                <w:tab w:val="center" w:pos="1001"/>
              </w:tabs>
              <w:spacing w:after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бумаги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</w:p>
          <w:p w14:paraId="2F7D6351" w14:textId="77777777" w:rsidR="000E67B7" w:rsidRPr="000E67B7" w:rsidRDefault="000E67B7" w:rsidP="000E67B7">
            <w:pPr>
              <w:spacing w:after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857E1FB" w14:textId="77777777" w:rsidR="000E67B7" w:rsidRPr="000E67B7" w:rsidRDefault="000E67B7" w:rsidP="000E67B7">
            <w:pPr>
              <w:spacing w:line="37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домик» краски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сделанный </w:t>
            </w:r>
          </w:p>
          <w:p w14:paraId="5E8545EE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9D89D1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нанесение рисунок, восковым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6F3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A3F5" w14:textId="77777777" w:rsidR="000E67B7" w:rsidRPr="000E67B7" w:rsidRDefault="000E67B7" w:rsidP="000E67B7">
            <w:pPr>
              <w:spacing w:line="39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половую принадлежность, </w:t>
            </w:r>
          </w:p>
          <w:p w14:paraId="2D83E331" w14:textId="77777777" w:rsidR="000E67B7" w:rsidRPr="000E67B7" w:rsidRDefault="000E67B7" w:rsidP="00C83C4E">
            <w:pPr>
              <w:numPr>
                <w:ilvl w:val="0"/>
                <w:numId w:val="53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37AFABF0" w14:textId="77777777" w:rsidR="000E67B7" w:rsidRPr="000E67B7" w:rsidRDefault="000E67B7" w:rsidP="00C83C4E">
            <w:pPr>
              <w:numPr>
                <w:ilvl w:val="0"/>
                <w:numId w:val="53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6963E78F" w14:textId="77777777" w:rsidR="000E67B7" w:rsidRPr="000E67B7" w:rsidRDefault="000E67B7" w:rsidP="000E67B7">
            <w:pPr>
              <w:spacing w:after="19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38B73CD4" w14:textId="77777777" w:rsidR="000E67B7" w:rsidRPr="000E67B7" w:rsidRDefault="000E67B7" w:rsidP="00C83C4E">
            <w:pPr>
              <w:numPr>
                <w:ilvl w:val="0"/>
                <w:numId w:val="53"/>
              </w:numPr>
              <w:spacing w:line="37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68A56FB9" w14:textId="77777777" w:rsidR="000E67B7" w:rsidRPr="000E67B7" w:rsidRDefault="000E67B7" w:rsidP="00C83C4E">
            <w:pPr>
              <w:numPr>
                <w:ilvl w:val="0"/>
                <w:numId w:val="53"/>
              </w:numPr>
              <w:spacing w:after="16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2DBBFCD3" w14:textId="77777777" w:rsidR="000E67B7" w:rsidRPr="000E67B7" w:rsidRDefault="000E67B7" w:rsidP="00C83C4E">
            <w:pPr>
              <w:numPr>
                <w:ilvl w:val="0"/>
                <w:numId w:val="53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1FDF04B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C70F" w14:textId="77777777" w:rsidR="000E67B7" w:rsidRPr="000E67B7" w:rsidRDefault="000E67B7" w:rsidP="000E67B7">
            <w:pPr>
              <w:spacing w:after="43" w:line="35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расправляет, разглаживает, смачивает водой и </w:t>
            </w:r>
          </w:p>
          <w:p w14:paraId="1D15577A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56C9B2AB" w14:textId="77777777" w:rsidR="000E67B7" w:rsidRPr="000E67B7" w:rsidRDefault="000E67B7" w:rsidP="00C83C4E">
            <w:pPr>
              <w:numPr>
                <w:ilvl w:val="0"/>
                <w:numId w:val="54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в руки пластилин и </w:t>
            </w:r>
          </w:p>
          <w:p w14:paraId="12D831AD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0AF66E60" w14:textId="77777777" w:rsidR="000E67B7" w:rsidRPr="000E67B7" w:rsidRDefault="000E67B7" w:rsidP="00C83C4E">
            <w:pPr>
              <w:numPr>
                <w:ilvl w:val="0"/>
                <w:numId w:val="54"/>
              </w:numPr>
              <w:spacing w:after="47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</w:t>
            </w:r>
          </w:p>
          <w:p w14:paraId="2AF51904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17CD748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990F" w14:textId="77777777" w:rsidR="000E67B7" w:rsidRPr="000E67B7" w:rsidRDefault="000E67B7" w:rsidP="00C83C4E">
            <w:pPr>
              <w:numPr>
                <w:ilvl w:val="0"/>
                <w:numId w:val="55"/>
              </w:numPr>
              <w:spacing w:after="27" w:line="35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  <w:p w14:paraId="322BBBA0" w14:textId="77777777" w:rsidR="000E67B7" w:rsidRPr="000E67B7" w:rsidRDefault="000E67B7" w:rsidP="000E67B7">
            <w:pPr>
              <w:spacing w:line="386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52C9C789" w14:textId="77777777" w:rsidR="000E67B7" w:rsidRPr="000E67B7" w:rsidRDefault="000E67B7" w:rsidP="00C83C4E">
            <w:pPr>
              <w:numPr>
                <w:ilvl w:val="0"/>
                <w:numId w:val="55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21F8A784" w14:textId="77777777" w:rsidR="000E67B7" w:rsidRPr="000E67B7" w:rsidRDefault="000E67B7" w:rsidP="00C83C4E">
            <w:pPr>
              <w:numPr>
                <w:ilvl w:val="0"/>
                <w:numId w:val="55"/>
              </w:numPr>
              <w:spacing w:after="29"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в работе цветную бумагу, пластилин </w:t>
            </w:r>
          </w:p>
          <w:p w14:paraId="5B3F3723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 </w:t>
            </w:r>
          </w:p>
          <w:p w14:paraId="23331ECC" w14:textId="77777777" w:rsidR="000E67B7" w:rsidRPr="000E67B7" w:rsidRDefault="000E67B7" w:rsidP="00C83C4E">
            <w:pPr>
              <w:numPr>
                <w:ilvl w:val="0"/>
                <w:numId w:val="56"/>
              </w:numPr>
              <w:spacing w:line="377" w:lineRule="auto"/>
              <w:ind w:right="10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яркой и звучащей игрушке, </w:t>
            </w:r>
          </w:p>
          <w:p w14:paraId="7B312CDB" w14:textId="77777777" w:rsidR="000E67B7" w:rsidRPr="000E67B7" w:rsidRDefault="000E67B7" w:rsidP="00C83C4E">
            <w:pPr>
              <w:numPr>
                <w:ilvl w:val="0"/>
                <w:numId w:val="56"/>
              </w:numPr>
              <w:spacing w:line="265" w:lineRule="auto"/>
              <w:ind w:right="10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ориентироваться в пространстве класса </w:t>
            </w:r>
          </w:p>
        </w:tc>
      </w:tr>
      <w:tr w:rsidR="000E67B7" w:rsidRPr="000E67B7" w14:paraId="06F9C3E4" w14:textId="77777777" w:rsidTr="000E67B7">
        <w:trPr>
          <w:trHeight w:val="422"/>
        </w:trPr>
        <w:tc>
          <w:tcPr>
            <w:tcW w:w="2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348BD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10. Посуда. </w:t>
            </w:r>
          </w:p>
        </w:tc>
        <w:tc>
          <w:tcPr>
            <w:tcW w:w="58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E678D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B6F55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EE387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199BF0A2" w14:textId="77777777" w:rsidTr="000E67B7">
        <w:trPr>
          <w:trHeight w:val="332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C95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C07A" w14:textId="77777777" w:rsidR="000E67B7" w:rsidRPr="000E67B7" w:rsidRDefault="000E67B7" w:rsidP="00C83C4E">
            <w:pPr>
              <w:numPr>
                <w:ilvl w:val="0"/>
                <w:numId w:val="57"/>
              </w:numPr>
              <w:spacing w:line="398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«Тарелочка» рисуем и раскрашиваем круги; </w:t>
            </w:r>
          </w:p>
          <w:p w14:paraId="299BEDED" w14:textId="77777777" w:rsidR="000E67B7" w:rsidRPr="000E67B7" w:rsidRDefault="000E67B7" w:rsidP="00C83C4E">
            <w:pPr>
              <w:numPr>
                <w:ilvl w:val="0"/>
                <w:numId w:val="57"/>
              </w:numPr>
              <w:spacing w:line="397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«Украсим тарелочку» аппликация из заготовок; 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«Вылепим тарелочку» работа с пластилином; 4.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«Тарелка с ягодами» </w:t>
            </w:r>
          </w:p>
          <w:p w14:paraId="5E035C43" w14:textId="77777777" w:rsidR="000E67B7" w:rsidRPr="000E67B7" w:rsidRDefault="000E67B7" w:rsidP="000E67B7">
            <w:pPr>
              <w:tabs>
                <w:tab w:val="center" w:pos="683"/>
                <w:tab w:val="center" w:pos="2521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наполнить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тарелку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54E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DE3C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12DA861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знает и выбирает требуемые материалы, раскладывает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необходимом порядке,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7945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0AD44681" w14:textId="77777777" w:rsidR="000E67B7" w:rsidRPr="000E67B7" w:rsidRDefault="000E67B7" w:rsidP="000E67B7">
            <w:pPr>
              <w:spacing w:after="31" w:line="357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выполнять действия с бумагой разной фактуры </w:t>
            </w:r>
          </w:p>
          <w:p w14:paraId="0CA16EB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08678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02D38157" w14:textId="77777777" w:rsidR="000E67B7" w:rsidRPr="000E67B7" w:rsidRDefault="000E67B7" w:rsidP="00C83C4E">
            <w:pPr>
              <w:numPr>
                <w:ilvl w:val="0"/>
                <w:numId w:val="58"/>
              </w:numPr>
              <w:spacing w:after="119" w:line="265" w:lineRule="auto"/>
              <w:ind w:right="-11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</w:t>
            </w:r>
          </w:p>
          <w:p w14:paraId="07158E9F" w14:textId="77777777" w:rsidR="000E67B7" w:rsidRPr="000E67B7" w:rsidRDefault="000E67B7" w:rsidP="000E67B7">
            <w:pPr>
              <w:spacing w:line="37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выходить учебного помещения звонком, </w:t>
            </w:r>
          </w:p>
          <w:p w14:paraId="610D1D17" w14:textId="77777777" w:rsidR="000E67B7" w:rsidRPr="000E67B7" w:rsidRDefault="000E67B7" w:rsidP="00C83C4E">
            <w:pPr>
              <w:numPr>
                <w:ilvl w:val="0"/>
                <w:numId w:val="58"/>
              </w:numPr>
              <w:spacing w:line="265" w:lineRule="auto"/>
              <w:ind w:right="-11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принимать цели и произвольно 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21D615" w14:textId="77777777" w:rsidR="000E67B7" w:rsidRPr="000E67B7" w:rsidRDefault="000E67B7" w:rsidP="000E67B7">
            <w:pPr>
              <w:spacing w:after="416" w:line="3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из </w:t>
            </w:r>
          </w:p>
          <w:p w14:paraId="601ED345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 </w:t>
            </w:r>
          </w:p>
        </w:tc>
      </w:tr>
    </w:tbl>
    <w:p w14:paraId="0E6B4647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91" w:type="dxa"/>
        </w:tblCellMar>
        <w:tblLook w:val="04A0" w:firstRow="1" w:lastRow="0" w:firstColumn="1" w:lastColumn="0" w:noHBand="0" w:noVBand="1"/>
      </w:tblPr>
      <w:tblGrid>
        <w:gridCol w:w="353"/>
        <w:gridCol w:w="2087"/>
        <w:gridCol w:w="760"/>
        <w:gridCol w:w="499"/>
        <w:gridCol w:w="2567"/>
        <w:gridCol w:w="2014"/>
        <w:gridCol w:w="2626"/>
      </w:tblGrid>
      <w:tr w:rsidR="000E67B7" w:rsidRPr="000E67B7" w14:paraId="6FC3F4F8" w14:textId="77777777" w:rsidTr="000E67B7">
        <w:trPr>
          <w:trHeight w:val="1243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D9F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7D160C" w14:textId="77777777" w:rsidR="000E67B7" w:rsidRPr="000E67B7" w:rsidRDefault="000E67B7" w:rsidP="000E67B7">
            <w:pPr>
              <w:tabs>
                <w:tab w:val="center" w:pos="470"/>
                <w:tab w:val="right" w:pos="2180"/>
              </w:tabs>
              <w:spacing w:after="167"/>
              <w:ind w:right="-5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ягодами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(работа </w:t>
            </w:r>
          </w:p>
          <w:p w14:paraId="78C38ADF" w14:textId="77777777" w:rsidR="000E67B7" w:rsidRPr="000E67B7" w:rsidRDefault="000E67B7" w:rsidP="000E67B7">
            <w:pPr>
              <w:spacing w:line="392" w:lineRule="auto"/>
              <w:ind w:right="3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пластилином); 5.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«Чашка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</w:t>
            </w:r>
          </w:p>
          <w:p w14:paraId="00B375EA" w14:textId="77777777" w:rsidR="000E67B7" w:rsidRPr="000E67B7" w:rsidRDefault="000E67B7" w:rsidP="000E67B7">
            <w:pPr>
              <w:spacing w:after="3" w:line="396" w:lineRule="auto"/>
              <w:ind w:right="-6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раскрашивание чашки по готовому контуру; </w:t>
            </w:r>
          </w:p>
          <w:p w14:paraId="7FBF50DE" w14:textId="77777777" w:rsidR="000E67B7" w:rsidRPr="000E67B7" w:rsidRDefault="000E67B7" w:rsidP="000E67B7">
            <w:pPr>
              <w:ind w:right="-69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«Ложка» аппликация из бумаги. 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8E640F" w14:textId="77777777" w:rsidR="000E67B7" w:rsidRPr="000E67B7" w:rsidRDefault="000E67B7" w:rsidP="000E67B7">
            <w:pPr>
              <w:spacing w:after="528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</w:t>
            </w:r>
          </w:p>
          <w:p w14:paraId="16A19228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чаем»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0C1E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802F" w14:textId="77777777" w:rsidR="000E67B7" w:rsidRPr="000E67B7" w:rsidRDefault="000E67B7" w:rsidP="00C83C4E">
            <w:pPr>
              <w:numPr>
                <w:ilvl w:val="0"/>
                <w:numId w:val="59"/>
              </w:numPr>
              <w:spacing w:line="377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за учителем, </w:t>
            </w:r>
          </w:p>
          <w:p w14:paraId="475E51CE" w14:textId="77777777" w:rsidR="000E67B7" w:rsidRPr="000E67B7" w:rsidRDefault="000E67B7" w:rsidP="00C83C4E">
            <w:pPr>
              <w:numPr>
                <w:ilvl w:val="0"/>
                <w:numId w:val="59"/>
              </w:numPr>
              <w:spacing w:after="2" w:line="380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087537A9" w14:textId="77777777" w:rsidR="000E67B7" w:rsidRPr="000E67B7" w:rsidRDefault="000E67B7" w:rsidP="00C83C4E">
            <w:pPr>
              <w:numPr>
                <w:ilvl w:val="0"/>
                <w:numId w:val="59"/>
              </w:numPr>
              <w:spacing w:after="121" w:line="265" w:lineRule="auto"/>
              <w:ind w:right="10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13E5107C" w14:textId="77777777" w:rsidR="000E67B7" w:rsidRPr="000E67B7" w:rsidRDefault="000E67B7" w:rsidP="000E67B7">
            <w:pPr>
              <w:spacing w:after="28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55B62077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470850A5" w14:textId="77777777" w:rsidR="000E67B7" w:rsidRPr="000E67B7" w:rsidRDefault="000E67B7" w:rsidP="000E67B7">
            <w:pPr>
              <w:spacing w:line="36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проявляет уважение к людям старшего возраста, проявляет собственные чувства;  </w:t>
            </w:r>
          </w:p>
          <w:p w14:paraId="250A947F" w14:textId="77777777" w:rsidR="000E67B7" w:rsidRPr="000E67B7" w:rsidRDefault="000E67B7" w:rsidP="000E67B7">
            <w:pPr>
              <w:spacing w:after="40" w:line="358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осознает, что определённые его действия несут опасность для </w:t>
            </w:r>
          </w:p>
          <w:p w14:paraId="21EF9BB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56B37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1C5EC525" w14:textId="77777777" w:rsidR="000E67B7" w:rsidRPr="000E67B7" w:rsidRDefault="000E67B7" w:rsidP="00C83C4E">
            <w:pPr>
              <w:numPr>
                <w:ilvl w:val="0"/>
                <w:numId w:val="60"/>
              </w:numPr>
              <w:spacing w:after="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7ABDDDB4" w14:textId="77777777" w:rsidR="000E67B7" w:rsidRPr="000E67B7" w:rsidRDefault="000E67B7" w:rsidP="000E67B7">
            <w:pPr>
              <w:spacing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60EF32A2" w14:textId="77777777" w:rsidR="000E67B7" w:rsidRPr="000E67B7" w:rsidRDefault="000E67B7" w:rsidP="00C83C4E">
            <w:pPr>
              <w:numPr>
                <w:ilvl w:val="0"/>
                <w:numId w:val="60"/>
              </w:numPr>
              <w:spacing w:after="31"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53764E96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7CB1B33F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48366129" w14:textId="77777777" w:rsidR="000E67B7" w:rsidRPr="000E67B7" w:rsidRDefault="000E67B7" w:rsidP="00C83C4E">
            <w:pPr>
              <w:numPr>
                <w:ilvl w:val="0"/>
                <w:numId w:val="60"/>
              </w:numPr>
              <w:spacing w:after="3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693A43AC" w14:textId="77777777" w:rsidR="000E67B7" w:rsidRPr="000E67B7" w:rsidRDefault="000E67B7" w:rsidP="000E67B7">
            <w:pPr>
              <w:spacing w:after="45"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7B431F42" w14:textId="77777777" w:rsidR="000E67B7" w:rsidRPr="000E67B7" w:rsidRDefault="000E67B7" w:rsidP="000E67B7">
            <w:pPr>
              <w:spacing w:after="34" w:line="35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</w:t>
            </w:r>
          </w:p>
          <w:p w14:paraId="591317E4" w14:textId="77777777" w:rsidR="000E67B7" w:rsidRPr="000E67B7" w:rsidRDefault="000E67B7" w:rsidP="000E67B7">
            <w:pPr>
              <w:tabs>
                <w:tab w:val="center" w:pos="338"/>
                <w:tab w:val="center" w:pos="1752"/>
              </w:tabs>
              <w:spacing w:after="16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взгляд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</w:p>
          <w:p w14:paraId="4C887BD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C42B" w14:textId="77777777" w:rsidR="000E67B7" w:rsidRPr="000E67B7" w:rsidRDefault="000E67B7" w:rsidP="000E67B7">
            <w:pPr>
              <w:spacing w:line="40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включаться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</w:t>
            </w:r>
          </w:p>
          <w:p w14:paraId="4A897006" w14:textId="77777777" w:rsidR="000E67B7" w:rsidRPr="000E67B7" w:rsidRDefault="000E67B7" w:rsidP="00C83C4E">
            <w:pPr>
              <w:numPr>
                <w:ilvl w:val="0"/>
                <w:numId w:val="61"/>
              </w:numPr>
              <w:spacing w:after="13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лице педагога с использованием голоса, </w:t>
            </w:r>
          </w:p>
          <w:p w14:paraId="159B7E2F" w14:textId="77777777" w:rsidR="000E67B7" w:rsidRPr="000E67B7" w:rsidRDefault="000E67B7" w:rsidP="00C83C4E">
            <w:pPr>
              <w:numPr>
                <w:ilvl w:val="0"/>
                <w:numId w:val="61"/>
              </w:numPr>
              <w:spacing w:after="5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жестовую инструкцию, </w:t>
            </w:r>
          </w:p>
          <w:p w14:paraId="0944890D" w14:textId="77777777" w:rsidR="000E67B7" w:rsidRPr="000E67B7" w:rsidRDefault="000E67B7" w:rsidP="00C83C4E">
            <w:pPr>
              <w:numPr>
                <w:ilvl w:val="0"/>
                <w:numId w:val="61"/>
              </w:numPr>
              <w:spacing w:after="35" w:line="3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(бумагу,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цветную бумагу, пластилин, краску, карандаши и </w:t>
            </w:r>
          </w:p>
          <w:p w14:paraId="254A5F23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т. д.), </w:t>
            </w:r>
          </w:p>
          <w:p w14:paraId="31308A06" w14:textId="77777777" w:rsidR="000E67B7" w:rsidRPr="000E67B7" w:rsidRDefault="000E67B7" w:rsidP="00C83C4E">
            <w:pPr>
              <w:numPr>
                <w:ilvl w:val="0"/>
                <w:numId w:val="61"/>
              </w:numPr>
              <w:spacing w:after="5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«рука в руке», </w:t>
            </w:r>
          </w:p>
          <w:p w14:paraId="2E2BC685" w14:textId="77777777" w:rsidR="000E67B7" w:rsidRPr="000E67B7" w:rsidRDefault="000E67B7" w:rsidP="00C83C4E">
            <w:pPr>
              <w:numPr>
                <w:ilvl w:val="0"/>
                <w:numId w:val="61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подражает </w:t>
            </w:r>
          </w:p>
          <w:p w14:paraId="606BBAF3" w14:textId="77777777" w:rsidR="000E67B7" w:rsidRPr="000E67B7" w:rsidRDefault="000E67B7" w:rsidP="000E67B7">
            <w:pPr>
              <w:spacing w:after="32"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действиям, выполняемыми педагогом </w:t>
            </w:r>
          </w:p>
          <w:p w14:paraId="1FEFE5EE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 </w:t>
            </w:r>
          </w:p>
          <w:p w14:paraId="51549348" w14:textId="77777777" w:rsidR="000E67B7" w:rsidRPr="000E67B7" w:rsidRDefault="000E67B7" w:rsidP="00C83C4E">
            <w:pPr>
              <w:numPr>
                <w:ilvl w:val="0"/>
                <w:numId w:val="62"/>
              </w:numPr>
              <w:spacing w:line="377" w:lineRule="auto"/>
              <w:ind w:right="9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яркой и звучащей игрушке, </w:t>
            </w:r>
          </w:p>
          <w:p w14:paraId="34A3175C" w14:textId="77777777" w:rsidR="000E67B7" w:rsidRPr="000E67B7" w:rsidRDefault="000E67B7" w:rsidP="00C83C4E">
            <w:pPr>
              <w:numPr>
                <w:ilvl w:val="0"/>
                <w:numId w:val="62"/>
              </w:numPr>
              <w:spacing w:line="265" w:lineRule="auto"/>
              <w:ind w:right="9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ориентироваться в пространстве класса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0E67B7" w:rsidRPr="000E67B7" w14:paraId="3FED7182" w14:textId="77777777" w:rsidTr="000E67B7">
        <w:trPr>
          <w:trHeight w:val="42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99B20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11. Одежда. </w:t>
            </w:r>
          </w:p>
        </w:tc>
        <w:tc>
          <w:tcPr>
            <w:tcW w:w="813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505C2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45F7D67C" w14:textId="77777777" w:rsidTr="000E67B7">
        <w:trPr>
          <w:trHeight w:val="125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5A6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C50B" w14:textId="77777777" w:rsidR="000E67B7" w:rsidRPr="000E67B7" w:rsidRDefault="000E67B7" w:rsidP="000E67B7">
            <w:pPr>
              <w:tabs>
                <w:tab w:val="center" w:pos="651"/>
                <w:tab w:val="center" w:pos="2477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«Оденем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кукол» </w:t>
            </w:r>
          </w:p>
          <w:p w14:paraId="4090E860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аппликация из заготовок на шаблон куклы;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794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65F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9249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4F02DC27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выполнять действия с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491A5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7F1439BC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входить и выходить из </w:t>
            </w:r>
          </w:p>
        </w:tc>
      </w:tr>
    </w:tbl>
    <w:p w14:paraId="4FEC302F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1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32"/>
        <w:gridCol w:w="2942"/>
        <w:gridCol w:w="778"/>
        <w:gridCol w:w="2143"/>
        <w:gridCol w:w="2223"/>
        <w:gridCol w:w="2288"/>
      </w:tblGrid>
      <w:tr w:rsidR="000E67B7" w:rsidRPr="000E67B7" w14:paraId="044CF0AF" w14:textId="77777777" w:rsidTr="000E67B7">
        <w:trPr>
          <w:trHeight w:val="140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4C7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954B" w14:textId="77777777" w:rsidR="000E67B7" w:rsidRPr="000E67B7" w:rsidRDefault="000E67B7" w:rsidP="000E67B7">
            <w:pPr>
              <w:tabs>
                <w:tab w:val="center" w:pos="733"/>
                <w:tab w:val="center" w:pos="2462"/>
              </w:tabs>
              <w:spacing w:after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«Нарядная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кукла» </w:t>
            </w:r>
          </w:p>
          <w:p w14:paraId="1D123CF5" w14:textId="77777777" w:rsidR="000E67B7" w:rsidRPr="000E67B7" w:rsidRDefault="000E67B7" w:rsidP="000E67B7">
            <w:pPr>
              <w:spacing w:line="39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аппликация из заготовок на шаблон куклы; 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«Украшаем юбочку»;  </w:t>
            </w:r>
          </w:p>
          <w:p w14:paraId="5FB94D42" w14:textId="77777777" w:rsidR="000E67B7" w:rsidRPr="000E67B7" w:rsidRDefault="000E67B7" w:rsidP="00C83C4E">
            <w:pPr>
              <w:numPr>
                <w:ilvl w:val="0"/>
                <w:numId w:val="63"/>
              </w:numPr>
              <w:spacing w:after="168" w:line="265" w:lineRule="auto"/>
              <w:ind w:right="5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«Рисуем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брюки» </w:t>
            </w:r>
          </w:p>
          <w:p w14:paraId="62D5B70A" w14:textId="77777777" w:rsidR="000E67B7" w:rsidRPr="000E67B7" w:rsidRDefault="000E67B7" w:rsidP="000E67B7">
            <w:pPr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(раскрашиваем заготовку); </w:t>
            </w:r>
          </w:p>
          <w:p w14:paraId="3BDBE136" w14:textId="77777777" w:rsidR="000E67B7" w:rsidRPr="000E67B7" w:rsidRDefault="000E67B7" w:rsidP="00C83C4E">
            <w:pPr>
              <w:numPr>
                <w:ilvl w:val="0"/>
                <w:numId w:val="63"/>
              </w:numPr>
              <w:spacing w:after="166" w:line="265" w:lineRule="auto"/>
              <w:ind w:right="5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«Зимняя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одежда» </w:t>
            </w:r>
          </w:p>
          <w:p w14:paraId="7D5BA1A4" w14:textId="77777777" w:rsidR="000E67B7" w:rsidRPr="000E67B7" w:rsidRDefault="000E67B7" w:rsidP="000E67B7">
            <w:pPr>
              <w:spacing w:after="1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рисунок;  </w:t>
            </w:r>
          </w:p>
          <w:p w14:paraId="3F55064A" w14:textId="77777777" w:rsidR="000E67B7" w:rsidRPr="000E67B7" w:rsidRDefault="000E67B7" w:rsidP="00C83C4E">
            <w:pPr>
              <w:numPr>
                <w:ilvl w:val="0"/>
                <w:numId w:val="63"/>
              </w:numPr>
              <w:spacing w:line="265" w:lineRule="auto"/>
              <w:ind w:right="5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«Летняя одежда».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2C8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5914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здоровья,  </w:t>
            </w:r>
          </w:p>
          <w:p w14:paraId="5D555D02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свою половую принадлежность, </w:t>
            </w:r>
          </w:p>
          <w:p w14:paraId="2EDE0299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16167E80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77FFC2F2" w14:textId="77777777" w:rsidR="000E67B7" w:rsidRPr="000E67B7" w:rsidRDefault="000E67B7" w:rsidP="000E67B7">
            <w:pPr>
              <w:spacing w:after="19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29E6C4F0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372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151DEAF4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after="16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37CB5C39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0F9DB86C" w14:textId="77777777" w:rsidR="000E67B7" w:rsidRPr="000E67B7" w:rsidRDefault="000E67B7" w:rsidP="000E67B7">
            <w:pPr>
              <w:spacing w:line="379" w:lineRule="auto"/>
              <w:ind w:right="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выполняетпросты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30B8C62D" w14:textId="77777777" w:rsidR="000E67B7" w:rsidRPr="000E67B7" w:rsidRDefault="000E67B7" w:rsidP="00C83C4E">
            <w:pPr>
              <w:numPr>
                <w:ilvl w:val="0"/>
                <w:numId w:val="64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знает и выбирает требуемые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7601" w14:textId="77777777" w:rsidR="000E67B7" w:rsidRPr="000E67B7" w:rsidRDefault="000E67B7" w:rsidP="000E67B7">
            <w:pPr>
              <w:spacing w:after="20" w:line="3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бумагой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разной фактуры </w:t>
            </w:r>
          </w:p>
          <w:p w14:paraId="3C96CD0B" w14:textId="77777777" w:rsidR="000E67B7" w:rsidRPr="000E67B7" w:rsidRDefault="000E67B7" w:rsidP="000E67B7">
            <w:pPr>
              <w:spacing w:after="4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0045002F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7224AEBD" w14:textId="77777777" w:rsidR="000E67B7" w:rsidRPr="000E67B7" w:rsidRDefault="000E67B7" w:rsidP="00C83C4E">
            <w:pPr>
              <w:numPr>
                <w:ilvl w:val="0"/>
                <w:numId w:val="65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04507430" w14:textId="77777777" w:rsidR="000E67B7" w:rsidRPr="000E67B7" w:rsidRDefault="000E67B7" w:rsidP="000E67B7">
            <w:pPr>
              <w:spacing w:line="36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1D860A1D" w14:textId="77777777" w:rsidR="000E67B7" w:rsidRPr="000E67B7" w:rsidRDefault="000E67B7" w:rsidP="00C83C4E">
            <w:pPr>
              <w:numPr>
                <w:ilvl w:val="0"/>
                <w:numId w:val="65"/>
              </w:numPr>
              <w:spacing w:after="28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3A3EC89C" w14:textId="77777777" w:rsidR="000E67B7" w:rsidRPr="000E67B7" w:rsidRDefault="000E67B7" w:rsidP="000E67B7">
            <w:pPr>
              <w:spacing w:after="4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15A2ECDB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26653B6B" w14:textId="77777777" w:rsidR="000E67B7" w:rsidRPr="000E67B7" w:rsidRDefault="000E67B7" w:rsidP="00C83C4E">
            <w:pPr>
              <w:numPr>
                <w:ilvl w:val="0"/>
                <w:numId w:val="65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14A531A5" w14:textId="77777777" w:rsidR="000E67B7" w:rsidRPr="000E67B7" w:rsidRDefault="000E67B7" w:rsidP="000E67B7">
            <w:pPr>
              <w:spacing w:line="37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206E3C25" w14:textId="77777777" w:rsidR="000E67B7" w:rsidRPr="000E67B7" w:rsidRDefault="000E67B7" w:rsidP="00C83C4E">
            <w:pPr>
              <w:numPr>
                <w:ilvl w:val="0"/>
                <w:numId w:val="65"/>
              </w:numPr>
              <w:spacing w:after="42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взгляд на </w:t>
            </w:r>
          </w:p>
          <w:p w14:paraId="4006099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ED5F" w14:textId="77777777" w:rsidR="000E67B7" w:rsidRPr="000E67B7" w:rsidRDefault="000E67B7" w:rsidP="000E67B7">
            <w:pPr>
              <w:spacing w:after="1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0C042C5B" w14:textId="77777777" w:rsidR="000E67B7" w:rsidRPr="000E67B7" w:rsidRDefault="000E67B7" w:rsidP="000E67B7">
            <w:pPr>
              <w:spacing w:line="40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1726668B" w14:textId="77777777" w:rsidR="000E67B7" w:rsidRPr="000E67B7" w:rsidRDefault="000E67B7" w:rsidP="00C83C4E">
            <w:pPr>
              <w:numPr>
                <w:ilvl w:val="0"/>
                <w:numId w:val="66"/>
              </w:numPr>
              <w:spacing w:after="3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  <w:p w14:paraId="3738A0EA" w14:textId="77777777" w:rsidR="000E67B7" w:rsidRPr="000E67B7" w:rsidRDefault="000E67B7" w:rsidP="000E67B7">
            <w:pPr>
              <w:spacing w:line="385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1281F040" w14:textId="77777777" w:rsidR="000E67B7" w:rsidRPr="000E67B7" w:rsidRDefault="000E67B7" w:rsidP="00C83C4E">
            <w:pPr>
              <w:numPr>
                <w:ilvl w:val="0"/>
                <w:numId w:val="66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1DEA866B" w14:textId="77777777" w:rsidR="000E67B7" w:rsidRPr="000E67B7" w:rsidRDefault="000E67B7" w:rsidP="00C83C4E">
            <w:pPr>
              <w:numPr>
                <w:ilvl w:val="0"/>
                <w:numId w:val="66"/>
              </w:numPr>
              <w:spacing w:after="31"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в работе цветную бумагу, пластилин </w:t>
            </w:r>
          </w:p>
          <w:p w14:paraId="49336F11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</w:t>
            </w:r>
          </w:p>
          <w:p w14:paraId="5538C1DB" w14:textId="77777777" w:rsidR="000E67B7" w:rsidRPr="000E67B7" w:rsidRDefault="000E67B7" w:rsidP="00C83C4E">
            <w:pPr>
              <w:numPr>
                <w:ilvl w:val="0"/>
                <w:numId w:val="67"/>
              </w:numPr>
              <w:spacing w:line="371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игрушки, предлагаемые учителем, перекладывает их,  </w:t>
            </w:r>
          </w:p>
          <w:p w14:paraId="7D71D0DC" w14:textId="77777777" w:rsidR="000E67B7" w:rsidRPr="000E67B7" w:rsidRDefault="000E67B7" w:rsidP="00C83C4E">
            <w:pPr>
              <w:numPr>
                <w:ilvl w:val="0"/>
                <w:numId w:val="67"/>
              </w:numPr>
              <w:spacing w:line="358" w:lineRule="auto"/>
              <w:ind w:right="3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раскладывает предметы в </w:t>
            </w:r>
          </w:p>
          <w:p w14:paraId="1266941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определенной последовательности и по порядку (с помощью учителя  </w:t>
            </w:r>
          </w:p>
        </w:tc>
      </w:tr>
    </w:tbl>
    <w:p w14:paraId="16BA1C61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right w:w="48" w:type="dxa"/>
        </w:tblCellMar>
        <w:tblLook w:val="04A0" w:firstRow="1" w:lastRow="0" w:firstColumn="1" w:lastColumn="0" w:noHBand="0" w:noVBand="1"/>
      </w:tblPr>
      <w:tblGrid>
        <w:gridCol w:w="511"/>
        <w:gridCol w:w="1401"/>
        <w:gridCol w:w="1574"/>
        <w:gridCol w:w="751"/>
        <w:gridCol w:w="2475"/>
        <w:gridCol w:w="2041"/>
        <w:gridCol w:w="2153"/>
      </w:tblGrid>
      <w:tr w:rsidR="000E67B7" w:rsidRPr="000E67B7" w14:paraId="2A8D9900" w14:textId="77777777" w:rsidTr="000E67B7">
        <w:trPr>
          <w:trHeight w:val="1284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6E8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A13C1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8A230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EAEF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0BE2" w14:textId="77777777" w:rsidR="000E67B7" w:rsidRPr="000E67B7" w:rsidRDefault="000E67B7" w:rsidP="000E67B7">
            <w:pPr>
              <w:spacing w:line="38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материалы, раскладывает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необходимом порядке, </w:t>
            </w:r>
          </w:p>
          <w:p w14:paraId="3BA0AD20" w14:textId="77777777" w:rsidR="000E67B7" w:rsidRPr="000E67B7" w:rsidRDefault="000E67B7" w:rsidP="00C83C4E">
            <w:pPr>
              <w:numPr>
                <w:ilvl w:val="0"/>
                <w:numId w:val="68"/>
              </w:numPr>
              <w:spacing w:line="377" w:lineRule="auto"/>
              <w:ind w:right="5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за учителем, </w:t>
            </w:r>
          </w:p>
          <w:p w14:paraId="1E1E7E2B" w14:textId="77777777" w:rsidR="000E67B7" w:rsidRPr="000E67B7" w:rsidRDefault="000E67B7" w:rsidP="00C83C4E">
            <w:pPr>
              <w:numPr>
                <w:ilvl w:val="0"/>
                <w:numId w:val="68"/>
              </w:numPr>
              <w:spacing w:after="1" w:line="381" w:lineRule="auto"/>
              <w:ind w:right="5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12DAED6C" w14:textId="77777777" w:rsidR="000E67B7" w:rsidRPr="000E67B7" w:rsidRDefault="000E67B7" w:rsidP="00C83C4E">
            <w:pPr>
              <w:numPr>
                <w:ilvl w:val="0"/>
                <w:numId w:val="68"/>
              </w:numPr>
              <w:spacing w:after="121" w:line="265" w:lineRule="auto"/>
              <w:ind w:right="5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73D30BBE" w14:textId="77777777" w:rsidR="000E67B7" w:rsidRPr="000E67B7" w:rsidRDefault="000E67B7" w:rsidP="000E67B7">
            <w:pPr>
              <w:spacing w:after="29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02766B1E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13F81161" w14:textId="77777777" w:rsidR="000E67B7" w:rsidRPr="000E67B7" w:rsidRDefault="000E67B7" w:rsidP="000E67B7">
            <w:pPr>
              <w:spacing w:line="36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проявляет уважение к людям старшего возраста, проявляет собственные чувства;  </w:t>
            </w:r>
          </w:p>
          <w:p w14:paraId="2EBF618D" w14:textId="77777777" w:rsidR="000E67B7" w:rsidRPr="000E67B7" w:rsidRDefault="000E67B7" w:rsidP="000E67B7">
            <w:pPr>
              <w:spacing w:after="43" w:line="35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осознает, что определённые его действия несут опасность для </w:t>
            </w:r>
          </w:p>
          <w:p w14:paraId="7F0E284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0AC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1A9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1699F897" w14:textId="77777777" w:rsidTr="000E67B7">
        <w:trPr>
          <w:trHeight w:val="425"/>
        </w:trPr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36AC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12. Мебель. </w:t>
            </w:r>
          </w:p>
        </w:tc>
        <w:tc>
          <w:tcPr>
            <w:tcW w:w="890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4C6C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7906CFD1" w14:textId="77777777" w:rsidTr="000E67B7">
        <w:trPr>
          <w:trHeight w:val="83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72E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5FBF2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«Шкаф наносим </w:t>
            </w:r>
          </w:p>
        </w:tc>
        <w:tc>
          <w:tcPr>
            <w:tcW w:w="1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35C2FD" w14:textId="77777777" w:rsidR="000E67B7" w:rsidRPr="000E67B7" w:rsidRDefault="000E67B7" w:rsidP="000E67B7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куклы» </w:t>
            </w:r>
          </w:p>
          <w:p w14:paraId="7E86531A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(размазываем)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FB9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AB89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9A03" w14:textId="77777777" w:rsidR="000E67B7" w:rsidRPr="000E67B7" w:rsidRDefault="000E67B7" w:rsidP="000E67B7">
            <w:pPr>
              <w:spacing w:after="13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561B3D81" w14:textId="77777777" w:rsidR="000E67B7" w:rsidRPr="000E67B7" w:rsidRDefault="000E67B7" w:rsidP="000E67B7">
            <w:pPr>
              <w:tabs>
                <w:tab w:val="center" w:pos="146"/>
                <w:tab w:val="center" w:pos="1412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выполнять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649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</w:tc>
      </w:tr>
    </w:tbl>
    <w:p w14:paraId="155F728C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6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2144"/>
        <w:gridCol w:w="2069"/>
        <w:gridCol w:w="2288"/>
      </w:tblGrid>
      <w:tr w:rsidR="000E67B7" w:rsidRPr="000E67B7" w14:paraId="443BD20A" w14:textId="77777777" w:rsidTr="000E67B7">
        <w:trPr>
          <w:trHeight w:val="1408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34D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BBC5" w14:textId="77777777" w:rsidR="000E67B7" w:rsidRPr="000E67B7" w:rsidRDefault="000E67B7" w:rsidP="000E67B7">
            <w:pPr>
              <w:spacing w:line="397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пластилин на заготовку; 2.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«Стол» рисуем стол по шаблону; </w:t>
            </w:r>
          </w:p>
          <w:p w14:paraId="639854D9" w14:textId="77777777" w:rsidR="000E67B7" w:rsidRPr="000E67B7" w:rsidRDefault="000E67B7" w:rsidP="00C83C4E">
            <w:pPr>
              <w:numPr>
                <w:ilvl w:val="0"/>
                <w:numId w:val="69"/>
              </w:numPr>
              <w:spacing w:line="401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«Красивый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стол» аппликация; </w:t>
            </w:r>
          </w:p>
          <w:p w14:paraId="65FBF254" w14:textId="77777777" w:rsidR="000E67B7" w:rsidRPr="000E67B7" w:rsidRDefault="000E67B7" w:rsidP="00C83C4E">
            <w:pPr>
              <w:numPr>
                <w:ilvl w:val="0"/>
                <w:numId w:val="69"/>
              </w:numPr>
              <w:spacing w:after="148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«Стул»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раскрашиваем </w:t>
            </w:r>
          </w:p>
          <w:p w14:paraId="0D8C772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заранее подготовленному контуру; 5.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«Кровать»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из пластилина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постельные принадлежности;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F51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8357" w14:textId="77777777" w:rsidR="000E67B7" w:rsidRPr="000E67B7" w:rsidRDefault="000E67B7" w:rsidP="000E67B7">
            <w:pPr>
              <w:spacing w:line="39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собственные чувства, </w:t>
            </w:r>
          </w:p>
          <w:p w14:paraId="6FFB653D" w14:textId="77777777" w:rsidR="000E67B7" w:rsidRPr="000E67B7" w:rsidRDefault="000E67B7" w:rsidP="00C83C4E">
            <w:pPr>
              <w:numPr>
                <w:ilvl w:val="0"/>
                <w:numId w:val="70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1A67BDB0" w14:textId="77777777" w:rsidR="000E67B7" w:rsidRPr="000E67B7" w:rsidRDefault="000E67B7" w:rsidP="00C83C4E">
            <w:pPr>
              <w:numPr>
                <w:ilvl w:val="0"/>
                <w:numId w:val="70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охотно участвует в совместной </w:t>
            </w:r>
          </w:p>
          <w:p w14:paraId="18E4CB67" w14:textId="77777777" w:rsidR="000E67B7" w:rsidRPr="000E67B7" w:rsidRDefault="000E67B7" w:rsidP="000E67B7">
            <w:pPr>
              <w:spacing w:after="38"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(сюжетно-ролевых играх,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танцах, создании совместных </w:t>
            </w:r>
          </w:p>
          <w:p w14:paraId="1C5BE651" w14:textId="77777777" w:rsidR="000E67B7" w:rsidRPr="000E67B7" w:rsidRDefault="000E67B7" w:rsidP="000E67B7">
            <w:pPr>
              <w:spacing w:line="402" w:lineRule="auto"/>
              <w:ind w:right="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рисунков и т. д.) 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0C9F783D" w14:textId="77777777" w:rsidR="000E67B7" w:rsidRPr="000E67B7" w:rsidRDefault="000E67B7" w:rsidP="00C83C4E">
            <w:pPr>
              <w:numPr>
                <w:ilvl w:val="0"/>
                <w:numId w:val="70"/>
              </w:numPr>
              <w:spacing w:after="3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предлагаемую помощь, </w:t>
            </w:r>
          </w:p>
          <w:p w14:paraId="5CD46239" w14:textId="77777777" w:rsidR="000E67B7" w:rsidRPr="000E67B7" w:rsidRDefault="000E67B7" w:rsidP="00C83C4E">
            <w:pPr>
              <w:numPr>
                <w:ilvl w:val="0"/>
                <w:numId w:val="70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5AC90909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</w:t>
            </w:r>
          </w:p>
          <w:p w14:paraId="6D6C806C" w14:textId="77777777" w:rsidR="000E67B7" w:rsidRPr="000E67B7" w:rsidRDefault="000E67B7" w:rsidP="000E67B7">
            <w:pPr>
              <w:spacing w:after="43" w:line="3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помощи со </w:t>
            </w:r>
          </w:p>
          <w:p w14:paraId="7687AD7C" w14:textId="77777777" w:rsidR="000E67B7" w:rsidRPr="000E67B7" w:rsidRDefault="000E67B7" w:rsidP="000E67B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стороны учителя </w:t>
            </w:r>
          </w:p>
          <w:p w14:paraId="4E1770C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A99" w14:textId="77777777" w:rsidR="000E67B7" w:rsidRPr="000E67B7" w:rsidRDefault="000E67B7" w:rsidP="000E67B7">
            <w:pPr>
              <w:spacing w:after="30" w:line="357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с бумагой разной фактуры </w:t>
            </w:r>
          </w:p>
          <w:p w14:paraId="19BC4D48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67ED73A2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1B79FBB3" w14:textId="77777777" w:rsidR="000E67B7" w:rsidRPr="000E67B7" w:rsidRDefault="000E67B7" w:rsidP="00C83C4E">
            <w:pPr>
              <w:numPr>
                <w:ilvl w:val="0"/>
                <w:numId w:val="71"/>
              </w:numPr>
              <w:spacing w:after="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31B9C072" w14:textId="77777777" w:rsidR="000E67B7" w:rsidRPr="000E67B7" w:rsidRDefault="000E67B7" w:rsidP="000E67B7">
            <w:pPr>
              <w:spacing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3E1894A7" w14:textId="77777777" w:rsidR="000E67B7" w:rsidRPr="000E67B7" w:rsidRDefault="000E67B7" w:rsidP="00C83C4E">
            <w:pPr>
              <w:numPr>
                <w:ilvl w:val="0"/>
                <w:numId w:val="71"/>
              </w:numPr>
              <w:spacing w:after="31"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выполнять действия с бумагой разной фактуры </w:t>
            </w:r>
          </w:p>
          <w:p w14:paraId="500BB032" w14:textId="77777777" w:rsidR="000E67B7" w:rsidRPr="000E67B7" w:rsidRDefault="000E67B7" w:rsidP="000E67B7">
            <w:pPr>
              <w:spacing w:after="37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(сжимать,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рвать, разглаживать, смачивать водой и </w:t>
            </w:r>
          </w:p>
          <w:p w14:paraId="6B734CB9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415337E3" w14:textId="77777777" w:rsidR="000E67B7" w:rsidRPr="000E67B7" w:rsidRDefault="000E67B7" w:rsidP="00C83C4E">
            <w:pPr>
              <w:numPr>
                <w:ilvl w:val="0"/>
                <w:numId w:val="71"/>
              </w:numPr>
              <w:spacing w:after="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брать в руки пластилин и </w:t>
            </w:r>
          </w:p>
          <w:p w14:paraId="3093E1D9" w14:textId="77777777" w:rsidR="000E67B7" w:rsidRPr="000E67B7" w:rsidRDefault="000E67B7" w:rsidP="000E67B7">
            <w:pPr>
              <w:spacing w:after="43" w:line="36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344C0844" w14:textId="77777777" w:rsidR="000E67B7" w:rsidRPr="000E67B7" w:rsidRDefault="000E67B7" w:rsidP="000E67B7">
            <w:pPr>
              <w:spacing w:after="32" w:line="35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2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фиксировать </w:t>
            </w:r>
          </w:p>
          <w:p w14:paraId="63E5E8A6" w14:textId="77777777" w:rsidR="000E67B7" w:rsidRPr="000E67B7" w:rsidRDefault="000E67B7" w:rsidP="000E67B7">
            <w:pPr>
              <w:tabs>
                <w:tab w:val="center" w:pos="324"/>
                <w:tab w:val="center" w:pos="1737"/>
              </w:tabs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взгляд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213E" w14:textId="77777777" w:rsidR="000E67B7" w:rsidRPr="000E67B7" w:rsidRDefault="000E67B7" w:rsidP="00C83C4E">
            <w:pPr>
              <w:numPr>
                <w:ilvl w:val="0"/>
                <w:numId w:val="72"/>
              </w:numPr>
              <w:spacing w:line="35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входить и выходить из </w:t>
            </w:r>
          </w:p>
          <w:p w14:paraId="59D70171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285F358D" w14:textId="77777777" w:rsidR="000E67B7" w:rsidRPr="000E67B7" w:rsidRDefault="000E67B7" w:rsidP="000E67B7">
            <w:pPr>
              <w:spacing w:line="40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67963278" w14:textId="77777777" w:rsidR="000E67B7" w:rsidRPr="000E67B7" w:rsidRDefault="000E67B7" w:rsidP="00C83C4E">
            <w:pPr>
              <w:numPr>
                <w:ilvl w:val="0"/>
                <w:numId w:val="72"/>
              </w:numPr>
              <w:spacing w:after="3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  <w:p w14:paraId="081B140B" w14:textId="77777777" w:rsidR="000E67B7" w:rsidRPr="000E67B7" w:rsidRDefault="000E67B7" w:rsidP="000E67B7">
            <w:pPr>
              <w:spacing w:line="385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11DC936F" w14:textId="77777777" w:rsidR="000E67B7" w:rsidRPr="000E67B7" w:rsidRDefault="000E67B7" w:rsidP="00C83C4E">
            <w:pPr>
              <w:numPr>
                <w:ilvl w:val="0"/>
                <w:numId w:val="72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5610CDF5" w14:textId="77777777" w:rsidR="000E67B7" w:rsidRPr="000E67B7" w:rsidRDefault="000E67B7" w:rsidP="00C83C4E">
            <w:pPr>
              <w:numPr>
                <w:ilvl w:val="0"/>
                <w:numId w:val="72"/>
              </w:numPr>
              <w:spacing w:after="31"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в работе цветную бумагу, пластилин </w:t>
            </w:r>
          </w:p>
          <w:p w14:paraId="5DBA1887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474BDBCB" w14:textId="77777777" w:rsidR="000E67B7" w:rsidRPr="000E67B7" w:rsidRDefault="000E67B7" w:rsidP="000E67B7">
            <w:pPr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переключает взгляд с одного предмета на другой. </w:t>
            </w:r>
          </w:p>
        </w:tc>
      </w:tr>
    </w:tbl>
    <w:p w14:paraId="45F59490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57"/>
        <w:gridCol w:w="1735"/>
        <w:gridCol w:w="1292"/>
        <w:gridCol w:w="821"/>
        <w:gridCol w:w="2144"/>
        <w:gridCol w:w="2069"/>
        <w:gridCol w:w="2288"/>
      </w:tblGrid>
      <w:tr w:rsidR="000E67B7" w:rsidRPr="000E67B7" w14:paraId="12AAE41A" w14:textId="77777777" w:rsidTr="000E67B7">
        <w:trPr>
          <w:trHeight w:val="42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245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EBA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9CC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C8C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F99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508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7F560978" w14:textId="77777777" w:rsidTr="000E67B7">
        <w:trPr>
          <w:trHeight w:val="425"/>
        </w:trPr>
        <w:tc>
          <w:tcPr>
            <w:tcW w:w="2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FD79B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13. Овощи. </w:t>
            </w:r>
          </w:p>
        </w:tc>
        <w:tc>
          <w:tcPr>
            <w:tcW w:w="861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3F54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63BEB21B" w14:textId="77777777" w:rsidTr="000E67B7">
        <w:trPr>
          <w:trHeight w:val="1284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4EE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0B8B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64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«Огурец»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из </w:t>
            </w:r>
          </w:p>
          <w:p w14:paraId="74B0AC5C" w14:textId="77777777" w:rsidR="000E67B7" w:rsidRPr="000E67B7" w:rsidRDefault="000E67B7" w:rsidP="000E67B7">
            <w:pPr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пластилина; </w:t>
            </w:r>
          </w:p>
          <w:p w14:paraId="38D12F99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401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«Огуречная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грядка» аппликация; </w:t>
            </w:r>
          </w:p>
          <w:p w14:paraId="4C1BC2E5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48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«Зелёный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огурец» </w:t>
            </w:r>
          </w:p>
          <w:p w14:paraId="60109B83" w14:textId="77777777" w:rsidR="000E67B7" w:rsidRPr="000E67B7" w:rsidRDefault="000E67B7" w:rsidP="000E67B7">
            <w:pPr>
              <w:spacing w:line="40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цветными карандашами; </w:t>
            </w:r>
          </w:p>
          <w:p w14:paraId="782AE600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39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«Помидор» лепим из пластилина; </w:t>
            </w:r>
          </w:p>
          <w:p w14:paraId="20C6800B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«Грядка с помидорами» аппликация; </w:t>
            </w:r>
          </w:p>
          <w:p w14:paraId="7A2AEB27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5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«Красный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помидор» </w:t>
            </w:r>
          </w:p>
          <w:p w14:paraId="5B8C2A1B" w14:textId="77777777" w:rsidR="000E67B7" w:rsidRPr="000E67B7" w:rsidRDefault="000E67B7" w:rsidP="000E67B7">
            <w:pPr>
              <w:spacing w:line="40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цветными карандашами; </w:t>
            </w:r>
          </w:p>
          <w:p w14:paraId="2B38403A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403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«Морковь»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из пластилина; </w:t>
            </w:r>
          </w:p>
          <w:p w14:paraId="2804B28F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39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«Грядка с морковью» аппликация; </w:t>
            </w:r>
          </w:p>
          <w:p w14:paraId="5742E859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5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«Сочная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морковка» </w:t>
            </w:r>
          </w:p>
          <w:p w14:paraId="3CD8745A" w14:textId="77777777" w:rsidR="000E67B7" w:rsidRPr="000E67B7" w:rsidRDefault="000E67B7" w:rsidP="000E67B7">
            <w:pPr>
              <w:spacing w:line="40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цветными карандашами; </w:t>
            </w:r>
          </w:p>
          <w:p w14:paraId="56F46840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line="39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«Лук» рисуем цветными карандашами; </w:t>
            </w:r>
          </w:p>
          <w:p w14:paraId="79504AFE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64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«Грядка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луком» </w:t>
            </w:r>
          </w:p>
          <w:p w14:paraId="1859FA1F" w14:textId="77777777" w:rsidR="000E67B7" w:rsidRPr="000E67B7" w:rsidRDefault="000E67B7" w:rsidP="000E67B7">
            <w:pPr>
              <w:spacing w:after="1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аппликация; </w:t>
            </w:r>
          </w:p>
          <w:p w14:paraId="4EDD36E0" w14:textId="77777777" w:rsidR="000E67B7" w:rsidRPr="000E67B7" w:rsidRDefault="000E67B7" w:rsidP="00C83C4E">
            <w:pPr>
              <w:numPr>
                <w:ilvl w:val="0"/>
                <w:numId w:val="73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«Связка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лука» </w:t>
            </w:r>
          </w:p>
          <w:p w14:paraId="178F1162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раскрашиваем заранее подготовленный рисунок.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A68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7A24" w14:textId="77777777" w:rsidR="000E67B7" w:rsidRPr="000E67B7" w:rsidRDefault="000E67B7" w:rsidP="000E67B7">
            <w:pPr>
              <w:spacing w:line="3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- определяет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свою половую принадлежность, </w:t>
            </w:r>
          </w:p>
          <w:p w14:paraId="1EFE87C7" w14:textId="77777777" w:rsidR="000E67B7" w:rsidRPr="000E67B7" w:rsidRDefault="000E67B7" w:rsidP="00C83C4E">
            <w:pPr>
              <w:numPr>
                <w:ilvl w:val="0"/>
                <w:numId w:val="74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25ABA8D3" w14:textId="77777777" w:rsidR="000E67B7" w:rsidRPr="000E67B7" w:rsidRDefault="000E67B7" w:rsidP="00C83C4E">
            <w:pPr>
              <w:numPr>
                <w:ilvl w:val="0"/>
                <w:numId w:val="74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45785DBA" w14:textId="77777777" w:rsidR="000E67B7" w:rsidRPr="000E67B7" w:rsidRDefault="000E67B7" w:rsidP="000E67B7">
            <w:pPr>
              <w:spacing w:after="17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35B06F74" w14:textId="77777777" w:rsidR="000E67B7" w:rsidRPr="000E67B7" w:rsidRDefault="000E67B7" w:rsidP="00C83C4E">
            <w:pPr>
              <w:numPr>
                <w:ilvl w:val="0"/>
                <w:numId w:val="74"/>
              </w:numPr>
              <w:spacing w:line="373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новых знаниях (на начальном уровне осознает ответственность, </w:t>
            </w:r>
          </w:p>
          <w:p w14:paraId="4CB08889" w14:textId="77777777" w:rsidR="000E67B7" w:rsidRPr="000E67B7" w:rsidRDefault="000E67B7" w:rsidP="00C83C4E">
            <w:pPr>
              <w:numPr>
                <w:ilvl w:val="0"/>
                <w:numId w:val="74"/>
              </w:numPr>
              <w:spacing w:after="13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2B72CFFB" w14:textId="77777777" w:rsidR="000E67B7" w:rsidRPr="000E67B7" w:rsidRDefault="000E67B7" w:rsidP="000E67B7">
            <w:pPr>
              <w:tabs>
                <w:tab w:val="center" w:pos="552"/>
                <w:tab w:val="center" w:pos="1863"/>
              </w:tabs>
              <w:spacing w:after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6EA18C59" w14:textId="5314611D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оказывает посильную помощь, выполняет</w:t>
            </w:r>
            <w:r w:rsidR="00E07A08"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просты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2D11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70D7AD08" w14:textId="77777777" w:rsidR="000E67B7" w:rsidRPr="000E67B7" w:rsidRDefault="000E67B7" w:rsidP="00C83C4E">
            <w:pPr>
              <w:numPr>
                <w:ilvl w:val="0"/>
                <w:numId w:val="75"/>
              </w:numPr>
              <w:spacing w:after="28" w:line="358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 бумагой разной фактуры </w:t>
            </w:r>
          </w:p>
          <w:p w14:paraId="1D15ED2A" w14:textId="77777777" w:rsidR="000E67B7" w:rsidRPr="000E67B7" w:rsidRDefault="000E67B7" w:rsidP="000E67B7">
            <w:pPr>
              <w:spacing w:after="38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(сжимает,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рвёт, расправляет, разглаживает, смачивает водой и </w:t>
            </w:r>
          </w:p>
          <w:p w14:paraId="6D383567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др.); </w:t>
            </w:r>
          </w:p>
          <w:p w14:paraId="2065A5C2" w14:textId="77777777" w:rsidR="000E67B7" w:rsidRPr="000E67B7" w:rsidRDefault="000E67B7" w:rsidP="00C83C4E">
            <w:pPr>
              <w:numPr>
                <w:ilvl w:val="0"/>
                <w:numId w:val="75"/>
              </w:numPr>
              <w:spacing w:after="2" w:line="356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в руки пластилин и </w:t>
            </w:r>
          </w:p>
          <w:p w14:paraId="7694C855" w14:textId="77777777" w:rsidR="000E67B7" w:rsidRPr="000E67B7" w:rsidRDefault="000E67B7" w:rsidP="000E67B7">
            <w:pPr>
              <w:spacing w:line="37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44D6624F" w14:textId="77777777" w:rsidR="000E67B7" w:rsidRPr="000E67B7" w:rsidRDefault="000E67B7" w:rsidP="00C83C4E">
            <w:pPr>
              <w:numPr>
                <w:ilvl w:val="0"/>
                <w:numId w:val="75"/>
              </w:numPr>
              <w:spacing w:line="377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предмете; </w:t>
            </w:r>
          </w:p>
          <w:p w14:paraId="6F864D3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DD27" w14:textId="77777777" w:rsidR="000E67B7" w:rsidRPr="000E67B7" w:rsidRDefault="000E67B7" w:rsidP="000E67B7">
            <w:pPr>
              <w:spacing w:line="381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входить и выходить из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учебного 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5C29D970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27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принимать цели и произвольно </w:t>
            </w:r>
          </w:p>
          <w:p w14:paraId="4C878756" w14:textId="77777777" w:rsidR="000E67B7" w:rsidRPr="000E67B7" w:rsidRDefault="000E67B7" w:rsidP="000E67B7">
            <w:pPr>
              <w:spacing w:line="40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включаться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</w:t>
            </w:r>
          </w:p>
          <w:p w14:paraId="065FCC6E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13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лице педагога с использованием голоса, </w:t>
            </w:r>
          </w:p>
          <w:p w14:paraId="243257CD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2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жестовую инструкцию, </w:t>
            </w:r>
          </w:p>
          <w:p w14:paraId="3A5F2405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33" w:line="3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(бумагу,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цветную бумагу, пластилин, краску, карандаши и </w:t>
            </w:r>
          </w:p>
          <w:p w14:paraId="6EF5B7C5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т. д.), </w:t>
            </w:r>
          </w:p>
          <w:p w14:paraId="6397E63E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2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«рука в руке», </w:t>
            </w:r>
          </w:p>
          <w:p w14:paraId="5568C518" w14:textId="77777777" w:rsidR="000E67B7" w:rsidRPr="000E67B7" w:rsidRDefault="000E67B7" w:rsidP="00C83C4E">
            <w:pPr>
              <w:numPr>
                <w:ilvl w:val="0"/>
                <w:numId w:val="76"/>
              </w:numPr>
              <w:spacing w:after="122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подражает </w:t>
            </w:r>
          </w:p>
          <w:p w14:paraId="2F5E0B20" w14:textId="77777777" w:rsidR="000E67B7" w:rsidRPr="000E67B7" w:rsidRDefault="000E67B7" w:rsidP="000E67B7">
            <w:pPr>
              <w:spacing w:after="30"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действиям, выполняемыми педагогом </w:t>
            </w:r>
          </w:p>
          <w:p w14:paraId="45DDA98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 </w:t>
            </w:r>
          </w:p>
        </w:tc>
      </w:tr>
    </w:tbl>
    <w:p w14:paraId="25C3A9E0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504"/>
        <w:gridCol w:w="2637"/>
        <w:gridCol w:w="731"/>
        <w:gridCol w:w="2583"/>
        <w:gridCol w:w="1809"/>
        <w:gridCol w:w="2642"/>
      </w:tblGrid>
      <w:tr w:rsidR="000E67B7" w:rsidRPr="000E67B7" w14:paraId="74DADE08" w14:textId="77777777" w:rsidTr="000E67B7">
        <w:trPr>
          <w:trHeight w:val="136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B7B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A9F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60D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D260" w14:textId="77777777" w:rsidR="000E67B7" w:rsidRPr="000E67B7" w:rsidRDefault="000E67B7" w:rsidP="000E67B7">
            <w:pPr>
              <w:spacing w:line="40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358952F1" w14:textId="77777777" w:rsidR="000E67B7" w:rsidRPr="000E67B7" w:rsidRDefault="000E67B7" w:rsidP="00C83C4E">
            <w:pPr>
              <w:numPr>
                <w:ilvl w:val="0"/>
                <w:numId w:val="77"/>
              </w:numPr>
              <w:spacing w:line="365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знает и выбирает требуемые материалы, раскладывает в необходимом порядке, </w:t>
            </w:r>
          </w:p>
          <w:p w14:paraId="703FA584" w14:textId="77777777" w:rsidR="000E67B7" w:rsidRPr="000E67B7" w:rsidRDefault="000E67B7" w:rsidP="00C83C4E">
            <w:pPr>
              <w:numPr>
                <w:ilvl w:val="0"/>
                <w:numId w:val="77"/>
              </w:numPr>
              <w:spacing w:line="377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за учителем, </w:t>
            </w:r>
          </w:p>
          <w:p w14:paraId="54BD9B1C" w14:textId="77777777" w:rsidR="000E67B7" w:rsidRPr="000E67B7" w:rsidRDefault="000E67B7" w:rsidP="00C83C4E">
            <w:pPr>
              <w:numPr>
                <w:ilvl w:val="0"/>
                <w:numId w:val="77"/>
              </w:numPr>
              <w:spacing w:after="1" w:line="380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08F45937" w14:textId="77777777" w:rsidR="000E67B7" w:rsidRPr="000E67B7" w:rsidRDefault="000E67B7" w:rsidP="00C83C4E">
            <w:pPr>
              <w:numPr>
                <w:ilvl w:val="0"/>
                <w:numId w:val="77"/>
              </w:numPr>
              <w:spacing w:after="122" w:line="265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210F56DE" w14:textId="77777777" w:rsidR="000E67B7" w:rsidRPr="000E67B7" w:rsidRDefault="000E67B7" w:rsidP="000E67B7">
            <w:pPr>
              <w:spacing w:after="28" w:line="3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64844BDA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425ED5CB" w14:textId="77777777" w:rsidR="000E67B7" w:rsidRPr="000E67B7" w:rsidRDefault="000E67B7" w:rsidP="00C83C4E">
            <w:pPr>
              <w:numPr>
                <w:ilvl w:val="0"/>
                <w:numId w:val="78"/>
              </w:numPr>
              <w:spacing w:line="366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уважение к людям старшего возраста, проявляет собственные чувства;  </w:t>
            </w:r>
          </w:p>
          <w:p w14:paraId="4B3CA04A" w14:textId="77777777" w:rsidR="000E67B7" w:rsidRPr="000E67B7" w:rsidRDefault="000E67B7" w:rsidP="00C83C4E">
            <w:pPr>
              <w:numPr>
                <w:ilvl w:val="0"/>
                <w:numId w:val="78"/>
              </w:numPr>
              <w:spacing w:line="265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осознает, что определённые его действия несут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250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57D5" w14:textId="77777777" w:rsidR="000E67B7" w:rsidRPr="000E67B7" w:rsidRDefault="000E67B7" w:rsidP="00C83C4E">
            <w:pPr>
              <w:numPr>
                <w:ilvl w:val="0"/>
                <w:numId w:val="79"/>
              </w:numPr>
              <w:spacing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яркой и звучащей игрушке, </w:t>
            </w:r>
          </w:p>
          <w:p w14:paraId="71195B92" w14:textId="77777777" w:rsidR="000E67B7" w:rsidRPr="000E67B7" w:rsidRDefault="000E67B7" w:rsidP="00C83C4E">
            <w:pPr>
              <w:numPr>
                <w:ilvl w:val="0"/>
                <w:numId w:val="79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ориентироваться в пространстве класса </w:t>
            </w:r>
          </w:p>
        </w:tc>
      </w:tr>
    </w:tbl>
    <w:p w14:paraId="0B84CBA0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2144"/>
        <w:gridCol w:w="2069"/>
        <w:gridCol w:w="2288"/>
      </w:tblGrid>
      <w:tr w:rsidR="000E67B7" w:rsidRPr="000E67B7" w14:paraId="4FA36E8B" w14:textId="77777777" w:rsidTr="000E67B7">
        <w:trPr>
          <w:trHeight w:val="83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703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1B6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5E8B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BFF5" w14:textId="77777777" w:rsidR="000E67B7" w:rsidRPr="000E67B7" w:rsidRDefault="000E67B7" w:rsidP="000E67B7">
            <w:pPr>
              <w:tabs>
                <w:tab w:val="center" w:pos="520"/>
                <w:tab w:val="center" w:pos="1752"/>
              </w:tabs>
              <w:spacing w:after="16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опасность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для </w:t>
            </w:r>
          </w:p>
          <w:p w14:paraId="6448DC1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402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5A2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36277AA2" w14:textId="77777777" w:rsidTr="000E67B7">
        <w:trPr>
          <w:trHeight w:val="425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9A1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14. Явления природы. </w:t>
            </w:r>
          </w:p>
        </w:tc>
      </w:tr>
      <w:tr w:rsidR="000E67B7" w:rsidRPr="000E67B7" w14:paraId="6C264314" w14:textId="77777777" w:rsidTr="000E67B7">
        <w:trPr>
          <w:trHeight w:val="1284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676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B581" w14:textId="77777777" w:rsidR="000E67B7" w:rsidRPr="000E67B7" w:rsidRDefault="000E67B7" w:rsidP="00C83C4E">
            <w:pPr>
              <w:numPr>
                <w:ilvl w:val="0"/>
                <w:numId w:val="80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«Вода»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учимся </w:t>
            </w:r>
          </w:p>
          <w:p w14:paraId="50B9D15B" w14:textId="77777777" w:rsidR="000E67B7" w:rsidRPr="000E67B7" w:rsidRDefault="000E67B7" w:rsidP="000E67B7">
            <w:pPr>
              <w:spacing w:after="46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равномерно распределять краску по поверхности </w:t>
            </w:r>
          </w:p>
          <w:p w14:paraId="03A17272" w14:textId="77777777" w:rsidR="000E67B7" w:rsidRPr="000E67B7" w:rsidRDefault="000E67B7" w:rsidP="000E67B7">
            <w:pPr>
              <w:spacing w:after="1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листа; </w:t>
            </w:r>
          </w:p>
          <w:p w14:paraId="63B01F7B" w14:textId="77777777" w:rsidR="000E67B7" w:rsidRPr="000E67B7" w:rsidRDefault="000E67B7" w:rsidP="00C83C4E">
            <w:pPr>
              <w:numPr>
                <w:ilvl w:val="0"/>
                <w:numId w:val="80"/>
              </w:numPr>
              <w:spacing w:line="403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«Волны»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рисуем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шаблонам; </w:t>
            </w:r>
          </w:p>
          <w:p w14:paraId="76B4A7FE" w14:textId="77777777" w:rsidR="000E67B7" w:rsidRPr="000E67B7" w:rsidRDefault="000E67B7" w:rsidP="00C83C4E">
            <w:pPr>
              <w:numPr>
                <w:ilvl w:val="0"/>
                <w:numId w:val="80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«Обитатели морей и океанов» рисунок по мокрому листу.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B436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35B0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1737202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after="3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чувства, </w:t>
            </w:r>
          </w:p>
          <w:p w14:paraId="24E9A519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умеет кооперироваться и сотрудничать, </w:t>
            </w:r>
          </w:p>
          <w:p w14:paraId="326F78EA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line="36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доброжелательные шутки в свой адрес, </w:t>
            </w:r>
          </w:p>
          <w:p w14:paraId="797E71C3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охотно участвует в совместной </w:t>
            </w:r>
          </w:p>
          <w:p w14:paraId="02DF2DFF" w14:textId="77777777" w:rsidR="000E67B7" w:rsidRPr="000E67B7" w:rsidRDefault="000E67B7" w:rsidP="000E67B7">
            <w:pPr>
              <w:spacing w:after="41" w:line="357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(сюжетно ролевых играх, рисунках в создании совместных панно, аппликаций и т. </w:t>
            </w:r>
          </w:p>
          <w:p w14:paraId="46F42F55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д.), </w:t>
            </w:r>
          </w:p>
          <w:p w14:paraId="20C8A35B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4C2F8B83" w14:textId="77777777" w:rsidR="000E67B7" w:rsidRPr="000E67B7" w:rsidRDefault="000E67B7" w:rsidP="000E67B7">
            <w:pPr>
              <w:spacing w:after="19"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конфликтов, </w:t>
            </w:r>
          </w:p>
          <w:p w14:paraId="5707F5EF" w14:textId="77777777" w:rsidR="000E67B7" w:rsidRPr="000E67B7" w:rsidRDefault="000E67B7" w:rsidP="00C83C4E">
            <w:pPr>
              <w:numPr>
                <w:ilvl w:val="0"/>
                <w:numId w:val="81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стремится помогать окружающим,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2A764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348C91CD" w14:textId="77777777" w:rsidR="000E67B7" w:rsidRPr="000E67B7" w:rsidRDefault="000E67B7" w:rsidP="000E67B7">
            <w:pPr>
              <w:tabs>
                <w:tab w:val="center" w:pos="541"/>
                <w:tab w:val="center" w:pos="1789"/>
              </w:tabs>
              <w:spacing w:after="1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0FC24396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2AA78A5D" w14:textId="77777777" w:rsidR="000E67B7" w:rsidRPr="000E67B7" w:rsidRDefault="000E67B7" w:rsidP="000E67B7">
            <w:pPr>
              <w:spacing w:line="369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и материалы, используемые на уроке, </w:t>
            </w:r>
          </w:p>
          <w:p w14:paraId="7873E673" w14:textId="77777777" w:rsidR="000E67B7" w:rsidRPr="000E67B7" w:rsidRDefault="000E67B7" w:rsidP="000E67B7">
            <w:pPr>
              <w:spacing w:after="2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брать в руки пластилин и </w:t>
            </w:r>
          </w:p>
          <w:p w14:paraId="115CD3B9" w14:textId="77777777" w:rsidR="000E67B7" w:rsidRPr="000E67B7" w:rsidRDefault="000E67B7" w:rsidP="000E67B7">
            <w:pPr>
              <w:spacing w:line="37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совершать простейшие движения (сминать, раскатывать, размазывать и др.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2 группа </w:t>
            </w:r>
          </w:p>
          <w:p w14:paraId="3133231F" w14:textId="77777777" w:rsidR="000E67B7" w:rsidRPr="000E67B7" w:rsidRDefault="000E67B7" w:rsidP="000E67B7">
            <w:pPr>
              <w:spacing w:line="39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-фиксирует взгляд на предмете </w:t>
            </w:r>
          </w:p>
          <w:p w14:paraId="11D7179C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03B169C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DFCA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 </w:t>
            </w:r>
          </w:p>
          <w:p w14:paraId="62C01795" w14:textId="77777777" w:rsidR="000E67B7" w:rsidRPr="000E67B7" w:rsidRDefault="000E67B7" w:rsidP="00C83C4E">
            <w:pPr>
              <w:numPr>
                <w:ilvl w:val="0"/>
                <w:numId w:val="82"/>
              </w:numPr>
              <w:spacing w:after="49" w:line="356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переключает взгляд с одного </w:t>
            </w:r>
          </w:p>
          <w:p w14:paraId="7E5588BD" w14:textId="77777777" w:rsidR="000E67B7" w:rsidRPr="000E67B7" w:rsidRDefault="000E67B7" w:rsidP="000E67B7">
            <w:pPr>
              <w:spacing w:line="357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другой,  -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фиксирует взгляд на </w:t>
            </w:r>
          </w:p>
          <w:p w14:paraId="326BC428" w14:textId="77777777" w:rsidR="000E67B7" w:rsidRPr="000E67B7" w:rsidRDefault="000E67B7" w:rsidP="000E67B7">
            <w:pPr>
              <w:spacing w:after="1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демонстрируемом </w:t>
            </w:r>
          </w:p>
          <w:p w14:paraId="6B50F1FE" w14:textId="77777777" w:rsidR="000E67B7" w:rsidRPr="000E67B7" w:rsidRDefault="000E67B7" w:rsidP="000E67B7">
            <w:pPr>
              <w:spacing w:line="378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или </w:t>
            </w:r>
            <w:proofErr w:type="gram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иллюстрации,  выполняет</w:t>
            </w:r>
            <w:proofErr w:type="gram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действие способом «рука в руке», </w:t>
            </w:r>
          </w:p>
          <w:p w14:paraId="1B6097B5" w14:textId="77777777" w:rsidR="000E67B7" w:rsidRPr="000E67B7" w:rsidRDefault="000E67B7" w:rsidP="00C83C4E">
            <w:pPr>
              <w:numPr>
                <w:ilvl w:val="0"/>
                <w:numId w:val="82"/>
              </w:numPr>
              <w:spacing w:after="40" w:line="370" w:lineRule="auto"/>
              <w:ind w:right="55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по назначению цветную бумагу и пластилин; </w:t>
            </w:r>
          </w:p>
          <w:p w14:paraId="63A8CD19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5DD129D2" w14:textId="77777777" w:rsidR="000E67B7" w:rsidRPr="000E67B7" w:rsidRDefault="000E67B7" w:rsidP="000E67B7">
            <w:pPr>
              <w:spacing w:after="44" w:line="35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переключает взгляд с одного </w:t>
            </w:r>
          </w:p>
          <w:p w14:paraId="3C3E5327" w14:textId="77777777" w:rsidR="000E67B7" w:rsidRPr="000E67B7" w:rsidRDefault="000E67B7" w:rsidP="000E67B7">
            <w:pPr>
              <w:spacing w:after="44" w:line="358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предмета на другой, - берет игрушки, предлагаемые учителем, </w:t>
            </w:r>
          </w:p>
          <w:p w14:paraId="3E08CE4B" w14:textId="77777777" w:rsidR="000E67B7" w:rsidRPr="000E67B7" w:rsidRDefault="000E67B7" w:rsidP="000E67B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перекладывает их,  </w:t>
            </w:r>
          </w:p>
          <w:p w14:paraId="72DEE5E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</w:tbl>
    <w:p w14:paraId="12E83BCC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12" w:type="dxa"/>
          <w:left w:w="106" w:type="dxa"/>
        </w:tblCellMar>
        <w:tblLook w:val="04A0" w:firstRow="1" w:lastRow="0" w:firstColumn="1" w:lastColumn="0" w:noHBand="0" w:noVBand="1"/>
      </w:tblPr>
      <w:tblGrid>
        <w:gridCol w:w="557"/>
        <w:gridCol w:w="3027"/>
        <w:gridCol w:w="821"/>
        <w:gridCol w:w="2144"/>
        <w:gridCol w:w="2069"/>
        <w:gridCol w:w="2288"/>
      </w:tblGrid>
      <w:tr w:rsidR="000E67B7" w:rsidRPr="000E67B7" w14:paraId="03819A74" w14:textId="77777777" w:rsidTr="000E67B7">
        <w:trPr>
          <w:trHeight w:val="373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AB96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A7E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8DCC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BF40" w14:textId="77777777" w:rsidR="000E67B7" w:rsidRPr="000E67B7" w:rsidRDefault="000E67B7" w:rsidP="000E67B7">
            <w:pPr>
              <w:spacing w:after="6" w:line="39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не мусорит в классе. </w:t>
            </w:r>
          </w:p>
          <w:p w14:paraId="707CC2B4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7D466607" w14:textId="77777777" w:rsidR="000E67B7" w:rsidRPr="000E67B7" w:rsidRDefault="000E67B7" w:rsidP="00C83C4E">
            <w:pPr>
              <w:numPr>
                <w:ilvl w:val="0"/>
                <w:numId w:val="83"/>
              </w:numPr>
              <w:spacing w:after="5" w:line="377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уважение к людям старшего возраста,  </w:t>
            </w:r>
          </w:p>
          <w:p w14:paraId="10C51774" w14:textId="77777777" w:rsidR="000E67B7" w:rsidRPr="000E67B7" w:rsidRDefault="000E67B7" w:rsidP="00C83C4E">
            <w:pPr>
              <w:numPr>
                <w:ilvl w:val="0"/>
                <w:numId w:val="83"/>
              </w:numPr>
              <w:spacing w:line="265" w:lineRule="auto"/>
              <w:ind w:right="5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избегает конфликтных ситуаций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68D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3C8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41E62719" w14:textId="77777777" w:rsidTr="000E67B7">
        <w:trPr>
          <w:trHeight w:val="422"/>
        </w:trPr>
        <w:tc>
          <w:tcPr>
            <w:tcW w:w="10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095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15. Птицы. </w:t>
            </w:r>
          </w:p>
        </w:tc>
      </w:tr>
      <w:tr w:rsidR="000E67B7" w:rsidRPr="000E67B7" w14:paraId="6C37AC2D" w14:textId="77777777" w:rsidTr="000E67B7">
        <w:trPr>
          <w:trHeight w:val="994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B16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065A" w14:textId="77777777" w:rsidR="000E67B7" w:rsidRPr="000E67B7" w:rsidRDefault="000E67B7" w:rsidP="00C83C4E">
            <w:pPr>
              <w:numPr>
                <w:ilvl w:val="0"/>
                <w:numId w:val="84"/>
              </w:numPr>
              <w:spacing w:after="119" w:line="265" w:lineRule="auto"/>
              <w:ind w:right="57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«Прилетели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птицы» </w:t>
            </w:r>
          </w:p>
          <w:p w14:paraId="61DD722D" w14:textId="77777777" w:rsidR="000E67B7" w:rsidRPr="000E67B7" w:rsidRDefault="000E67B7" w:rsidP="000E67B7">
            <w:pPr>
              <w:spacing w:line="39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рисуем птиц стилизованно фломастером; </w:t>
            </w:r>
          </w:p>
          <w:p w14:paraId="07720D21" w14:textId="77777777" w:rsidR="000E67B7" w:rsidRPr="000E67B7" w:rsidRDefault="000E67B7" w:rsidP="00C83C4E">
            <w:pPr>
              <w:numPr>
                <w:ilvl w:val="0"/>
                <w:numId w:val="84"/>
              </w:numPr>
              <w:spacing w:line="265" w:lineRule="auto"/>
              <w:ind w:right="57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«Цыплята» лепим из пластилина; 3.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«Попугай» раскрашиваем по шаблону.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6A3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1899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837E336" w14:textId="77777777" w:rsidR="00E07A08" w:rsidRDefault="000E67B7" w:rsidP="00C83C4E">
            <w:pPr>
              <w:numPr>
                <w:ilvl w:val="0"/>
                <w:numId w:val="85"/>
              </w:numPr>
              <w:spacing w:after="5" w:line="377" w:lineRule="auto"/>
              <w:ind w:right="5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определяет свои внешние данные,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C328423" w14:textId="1D935530" w:rsidR="000E67B7" w:rsidRPr="00E07A08" w:rsidRDefault="00E07A08" w:rsidP="00E07A08">
            <w:pPr>
              <w:spacing w:after="5" w:line="377" w:lineRule="auto"/>
              <w:ind w:left="2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="000E67B7"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свою половую принадлежность, </w:t>
            </w:r>
          </w:p>
          <w:p w14:paraId="39043BC2" w14:textId="77777777" w:rsidR="000E67B7" w:rsidRPr="000E67B7" w:rsidRDefault="000E67B7" w:rsidP="00C83C4E">
            <w:pPr>
              <w:numPr>
                <w:ilvl w:val="0"/>
                <w:numId w:val="85"/>
              </w:numPr>
              <w:spacing w:after="30" w:line="379" w:lineRule="auto"/>
              <w:ind w:right="5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собственные чувства </w:t>
            </w:r>
          </w:p>
          <w:p w14:paraId="727563DB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группа: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C84B55B" w14:textId="77777777" w:rsidR="000E67B7" w:rsidRPr="000E67B7" w:rsidRDefault="000E67B7" w:rsidP="00C83C4E">
            <w:pPr>
              <w:numPr>
                <w:ilvl w:val="0"/>
                <w:numId w:val="86"/>
              </w:numPr>
              <w:spacing w:after="5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предлагаемую помощь </w:t>
            </w:r>
          </w:p>
          <w:p w14:paraId="2A2E3402" w14:textId="77777777" w:rsidR="000E67B7" w:rsidRPr="000E67B7" w:rsidRDefault="000E67B7" w:rsidP="00C83C4E">
            <w:pPr>
              <w:numPr>
                <w:ilvl w:val="0"/>
                <w:numId w:val="86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498E034C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</w:t>
            </w:r>
          </w:p>
          <w:p w14:paraId="68215AE4" w14:textId="77777777" w:rsidR="000E67B7" w:rsidRPr="000E67B7" w:rsidRDefault="000E67B7" w:rsidP="000E67B7">
            <w:pPr>
              <w:spacing w:after="48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 при помощи со </w:t>
            </w:r>
          </w:p>
          <w:p w14:paraId="62A8C653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стороны учителя </w:t>
            </w:r>
          </w:p>
          <w:p w14:paraId="7FCD54C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AB4A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566CDF78" w14:textId="77777777" w:rsidR="000E67B7" w:rsidRPr="000E67B7" w:rsidRDefault="000E67B7" w:rsidP="00C83C4E">
            <w:pPr>
              <w:numPr>
                <w:ilvl w:val="0"/>
                <w:numId w:val="87"/>
              </w:numPr>
              <w:spacing w:after="121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29C5D12B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24F62F8C" w14:textId="77777777" w:rsidR="000E67B7" w:rsidRPr="000E67B7" w:rsidRDefault="000E67B7" w:rsidP="000E67B7">
            <w:pPr>
              <w:spacing w:line="369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и материалы, используемые на уроке; </w:t>
            </w:r>
          </w:p>
          <w:p w14:paraId="138AC7EF" w14:textId="77777777" w:rsidR="000E67B7" w:rsidRPr="000E67B7" w:rsidRDefault="000E67B7" w:rsidP="00C83C4E">
            <w:pPr>
              <w:numPr>
                <w:ilvl w:val="0"/>
                <w:numId w:val="87"/>
              </w:numPr>
              <w:spacing w:line="35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наносить на лист пятна, мазки и штрихи </w:t>
            </w:r>
          </w:p>
          <w:p w14:paraId="4E24C688" w14:textId="77777777" w:rsidR="000E67B7" w:rsidRPr="000E67B7" w:rsidRDefault="000E67B7" w:rsidP="000E67B7">
            <w:pPr>
              <w:spacing w:after="35" w:line="3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(красками, мелками, карандашами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73E13DC6" w14:textId="77777777" w:rsidR="000E67B7" w:rsidRPr="000E67B7" w:rsidRDefault="000E67B7" w:rsidP="000E67B7">
            <w:pPr>
              <w:spacing w:after="14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пр.); </w:t>
            </w:r>
          </w:p>
          <w:p w14:paraId="230BC420" w14:textId="77777777" w:rsidR="000E67B7" w:rsidRPr="000E67B7" w:rsidRDefault="000E67B7" w:rsidP="00C83C4E">
            <w:pPr>
              <w:numPr>
                <w:ilvl w:val="0"/>
                <w:numId w:val="87"/>
              </w:numPr>
              <w:spacing w:after="27" w:line="37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эмоционально реагировать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демонстрируемые предметы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объекты; </w:t>
            </w:r>
          </w:p>
          <w:p w14:paraId="156FC862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2 группа </w:t>
            </w:r>
          </w:p>
          <w:p w14:paraId="7C671963" w14:textId="77777777" w:rsidR="000E67B7" w:rsidRPr="000E67B7" w:rsidRDefault="000E67B7" w:rsidP="000E67B7">
            <w:pPr>
              <w:spacing w:after="47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фиксировать взгляд на </w:t>
            </w:r>
          </w:p>
          <w:p w14:paraId="1A45D73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04C6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1 группа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4C46C997" w14:textId="77777777" w:rsidR="000E67B7" w:rsidRPr="000E67B7" w:rsidRDefault="000E67B7" w:rsidP="00C83C4E">
            <w:pPr>
              <w:numPr>
                <w:ilvl w:val="0"/>
                <w:numId w:val="88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и выходить из </w:t>
            </w:r>
          </w:p>
          <w:p w14:paraId="52B07F65" w14:textId="77777777" w:rsidR="000E67B7" w:rsidRPr="000E67B7" w:rsidRDefault="000E67B7" w:rsidP="000E67B7">
            <w:pPr>
              <w:spacing w:after="14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581421DA" w14:textId="77777777" w:rsidR="000E67B7" w:rsidRPr="000E67B7" w:rsidRDefault="000E67B7" w:rsidP="000E67B7">
            <w:pPr>
              <w:spacing w:line="40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17639212" w14:textId="77777777" w:rsidR="000E67B7" w:rsidRPr="000E67B7" w:rsidRDefault="000E67B7" w:rsidP="00C83C4E">
            <w:pPr>
              <w:numPr>
                <w:ilvl w:val="0"/>
                <w:numId w:val="88"/>
              </w:numPr>
              <w:spacing w:after="27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принимать цели и произвольно </w:t>
            </w:r>
          </w:p>
          <w:p w14:paraId="61E78944" w14:textId="77777777" w:rsidR="000E67B7" w:rsidRPr="000E67B7" w:rsidRDefault="000E67B7" w:rsidP="000E67B7">
            <w:pPr>
              <w:spacing w:line="40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включаться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</w:t>
            </w:r>
          </w:p>
          <w:p w14:paraId="0A89CF8C" w14:textId="77777777" w:rsidR="000E67B7" w:rsidRPr="000E67B7" w:rsidRDefault="000E67B7" w:rsidP="00C83C4E">
            <w:pPr>
              <w:numPr>
                <w:ilvl w:val="0"/>
                <w:numId w:val="88"/>
              </w:numPr>
              <w:spacing w:after="13" w:line="37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лице педагога с использованием голоса, </w:t>
            </w:r>
          </w:p>
          <w:p w14:paraId="63EBD92B" w14:textId="77777777" w:rsidR="000E67B7" w:rsidRPr="000E67B7" w:rsidRDefault="000E67B7" w:rsidP="00C83C4E">
            <w:pPr>
              <w:numPr>
                <w:ilvl w:val="0"/>
                <w:numId w:val="88"/>
              </w:numPr>
              <w:spacing w:after="5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жестовую инструкцию, </w:t>
            </w:r>
          </w:p>
          <w:p w14:paraId="69F72002" w14:textId="77777777" w:rsidR="000E67B7" w:rsidRPr="000E67B7" w:rsidRDefault="000E67B7" w:rsidP="00C83C4E">
            <w:pPr>
              <w:numPr>
                <w:ilvl w:val="0"/>
                <w:numId w:val="88"/>
              </w:numPr>
              <w:spacing w:after="35" w:line="3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назначению учебные материалы (бумагу,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ab/>
              <w:t xml:space="preserve">цветную бумагу, пластилин, краску, карандаши и </w:t>
            </w:r>
          </w:p>
          <w:p w14:paraId="4893E15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т. д.), </w:t>
            </w:r>
          </w:p>
        </w:tc>
      </w:tr>
    </w:tbl>
    <w:p w14:paraId="2ED52CB1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56"/>
        <w:gridCol w:w="2944"/>
        <w:gridCol w:w="652"/>
        <w:gridCol w:w="2142"/>
        <w:gridCol w:w="1828"/>
        <w:gridCol w:w="242"/>
        <w:gridCol w:w="2108"/>
        <w:gridCol w:w="534"/>
      </w:tblGrid>
      <w:tr w:rsidR="000E67B7" w:rsidRPr="000E67B7" w14:paraId="30ACD540" w14:textId="77777777" w:rsidTr="000E67B7">
        <w:trPr>
          <w:trHeight w:val="580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3CF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D88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66A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D3F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40A9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46F940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0783" w14:textId="77777777" w:rsidR="000E67B7" w:rsidRPr="000E67B7" w:rsidRDefault="000E67B7" w:rsidP="00C83C4E">
            <w:pPr>
              <w:numPr>
                <w:ilvl w:val="0"/>
                <w:numId w:val="89"/>
              </w:numPr>
              <w:spacing w:after="4"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«рука в руке», </w:t>
            </w:r>
          </w:p>
          <w:p w14:paraId="348DD859" w14:textId="77777777" w:rsidR="000E67B7" w:rsidRPr="000E67B7" w:rsidRDefault="000E67B7" w:rsidP="00C83C4E">
            <w:pPr>
              <w:numPr>
                <w:ilvl w:val="0"/>
                <w:numId w:val="89"/>
              </w:numPr>
              <w:spacing w:after="119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подражает </w:t>
            </w:r>
          </w:p>
          <w:p w14:paraId="40B1AB2B" w14:textId="77777777" w:rsidR="000E67B7" w:rsidRPr="000E67B7" w:rsidRDefault="000E67B7" w:rsidP="000E67B7">
            <w:pPr>
              <w:spacing w:after="32"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действиям, выполняемыми педагогом </w:t>
            </w:r>
          </w:p>
          <w:p w14:paraId="7B006C7B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 </w:t>
            </w:r>
          </w:p>
          <w:p w14:paraId="5A4E9F0C" w14:textId="77777777" w:rsidR="000E67B7" w:rsidRPr="000E67B7" w:rsidRDefault="000E67B7" w:rsidP="00C83C4E">
            <w:pPr>
              <w:numPr>
                <w:ilvl w:val="0"/>
                <w:numId w:val="90"/>
              </w:numPr>
              <w:spacing w:line="377" w:lineRule="auto"/>
              <w:ind w:right="5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фиксирует взгляд на яркой и звучащей игрушке, </w:t>
            </w:r>
          </w:p>
          <w:p w14:paraId="15386CA6" w14:textId="77777777" w:rsidR="000E67B7" w:rsidRPr="000E67B7" w:rsidRDefault="000E67B7" w:rsidP="00C83C4E">
            <w:pPr>
              <w:numPr>
                <w:ilvl w:val="0"/>
                <w:numId w:val="90"/>
              </w:numPr>
              <w:spacing w:line="265" w:lineRule="auto"/>
              <w:ind w:right="5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ориентироваться в пространстве класса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0E67B7" w:rsidRPr="000E67B7" w14:paraId="65E692A8" w14:textId="77777777" w:rsidTr="000E67B7">
        <w:trPr>
          <w:trHeight w:val="425"/>
        </w:trPr>
        <w:tc>
          <w:tcPr>
            <w:tcW w:w="83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7DD3E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16. Растительный мир. </w:t>
            </w:r>
          </w:p>
        </w:tc>
        <w:tc>
          <w:tcPr>
            <w:tcW w:w="21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368AE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C697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0E67B7" w:rsidRPr="000E67B7" w14:paraId="5B0AF6DC" w14:textId="77777777" w:rsidTr="000E67B7">
        <w:trPr>
          <w:trHeight w:val="78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301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B6C1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2" w:line="39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«Цветочек» лепим из пластилина; </w:t>
            </w:r>
          </w:p>
          <w:p w14:paraId="4B66EB5F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164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«Трава»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из </w:t>
            </w:r>
          </w:p>
          <w:p w14:paraId="46606C82" w14:textId="77777777" w:rsidR="000E67B7" w:rsidRPr="000E67B7" w:rsidRDefault="000E67B7" w:rsidP="000E67B7">
            <w:pPr>
              <w:spacing w:after="1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пластилина; </w:t>
            </w:r>
          </w:p>
          <w:p w14:paraId="7C2F9EA0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48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«Цветочная поляна» панно из пластилина </w:t>
            </w:r>
          </w:p>
          <w:p w14:paraId="49E55370" w14:textId="77777777" w:rsidR="000E67B7" w:rsidRPr="000E67B7" w:rsidRDefault="000E67B7" w:rsidP="000E67B7">
            <w:pPr>
              <w:spacing w:after="1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смеш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техн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.) </w:t>
            </w:r>
          </w:p>
          <w:p w14:paraId="7DBEDE81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42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«Цветик -семицветик» аппликация из цветной </w:t>
            </w:r>
          </w:p>
          <w:p w14:paraId="1E6AED82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бумаги; </w:t>
            </w:r>
          </w:p>
          <w:p w14:paraId="07264469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148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«Травка»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рисуем </w:t>
            </w:r>
          </w:p>
          <w:p w14:paraId="621B1BC0" w14:textId="77777777" w:rsidR="000E67B7" w:rsidRPr="000E67B7" w:rsidRDefault="000E67B7" w:rsidP="000E67B7">
            <w:pPr>
              <w:tabs>
                <w:tab w:val="center" w:pos="629"/>
                <w:tab w:val="center" w:pos="2622"/>
              </w:tabs>
              <w:spacing w:after="1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Calibri" w:eastAsia="Calibri" w:hAnsi="Calibri" w:cs="Calibri"/>
                <w:color w:val="000000"/>
              </w:rPr>
              <w:tab/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карандашом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или </w:t>
            </w:r>
          </w:p>
          <w:p w14:paraId="45048A03" w14:textId="77777777" w:rsidR="000E67B7" w:rsidRPr="000E67B7" w:rsidRDefault="000E67B7" w:rsidP="000E67B7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фломастером (с. 20); </w:t>
            </w:r>
          </w:p>
          <w:p w14:paraId="5A2F7931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line="399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«Лужок» рисуем красками в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нетр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технике; </w:t>
            </w:r>
          </w:p>
          <w:p w14:paraId="6A49406A" w14:textId="77777777" w:rsidR="000E67B7" w:rsidRPr="000E67B7" w:rsidRDefault="000E67B7" w:rsidP="00C83C4E">
            <w:pPr>
              <w:numPr>
                <w:ilvl w:val="0"/>
                <w:numId w:val="91"/>
              </w:numPr>
              <w:spacing w:after="43"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«Цветы» рисуем фломастером или </w:t>
            </w:r>
          </w:p>
          <w:p w14:paraId="173906C4" w14:textId="77777777" w:rsidR="000E67B7" w:rsidRPr="000E67B7" w:rsidRDefault="000E67B7" w:rsidP="000E67B7">
            <w:pPr>
              <w:ind w:right="113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карандашом; 8.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Подснежник»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420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E28F" w14:textId="77777777" w:rsidR="000E67B7" w:rsidRPr="000E67B7" w:rsidRDefault="000E67B7" w:rsidP="000E67B7">
            <w:pPr>
              <w:spacing w:line="37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определяет состояние своего здоровья,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- определяет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свою половую принадлежность, </w:t>
            </w:r>
          </w:p>
          <w:p w14:paraId="433A3D87" w14:textId="77777777" w:rsidR="000E67B7" w:rsidRPr="000E67B7" w:rsidRDefault="000E67B7" w:rsidP="00C83C4E">
            <w:pPr>
              <w:numPr>
                <w:ilvl w:val="0"/>
                <w:numId w:val="92"/>
              </w:numPr>
              <w:spacing w:line="39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понимает язык эмоций, </w:t>
            </w:r>
          </w:p>
          <w:p w14:paraId="2C5729A5" w14:textId="77777777" w:rsidR="000E67B7" w:rsidRPr="000E67B7" w:rsidRDefault="000E67B7" w:rsidP="00C83C4E">
            <w:pPr>
              <w:numPr>
                <w:ilvl w:val="0"/>
                <w:numId w:val="92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пользуется речевыми и </w:t>
            </w:r>
          </w:p>
          <w:p w14:paraId="26E55FAE" w14:textId="77777777" w:rsidR="000E67B7" w:rsidRPr="000E67B7" w:rsidRDefault="000E67B7" w:rsidP="000E67B7">
            <w:pPr>
              <w:spacing w:line="36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жестовыми формами взаимодействия для установления контактов, </w:t>
            </w:r>
          </w:p>
          <w:p w14:paraId="48946DA7" w14:textId="77777777" w:rsidR="000E67B7" w:rsidRPr="000E67B7" w:rsidRDefault="000E67B7" w:rsidP="00C83C4E">
            <w:pPr>
              <w:numPr>
                <w:ilvl w:val="0"/>
                <w:numId w:val="92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испытывает потребность в новых знаниях (на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7889" w14:textId="77777777" w:rsidR="000E67B7" w:rsidRPr="000E67B7" w:rsidRDefault="000E67B7" w:rsidP="000E67B7">
            <w:pPr>
              <w:spacing w:after="13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7AFFE394" w14:textId="77777777" w:rsidR="000E67B7" w:rsidRPr="000E67B7" w:rsidRDefault="000E67B7" w:rsidP="00C83C4E">
            <w:pPr>
              <w:numPr>
                <w:ilvl w:val="0"/>
                <w:numId w:val="93"/>
              </w:numPr>
              <w:spacing w:after="121" w:line="265" w:lineRule="auto"/>
              <w:ind w:right="6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различать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45CA8D5E" w14:textId="77777777" w:rsidR="000E67B7" w:rsidRPr="000E67B7" w:rsidRDefault="000E67B7" w:rsidP="000E67B7">
            <w:pPr>
              <w:spacing w:after="1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узнавать </w:t>
            </w:r>
          </w:p>
          <w:p w14:paraId="069E240C" w14:textId="77777777" w:rsidR="000E67B7" w:rsidRPr="000E67B7" w:rsidRDefault="000E67B7" w:rsidP="000E67B7">
            <w:pPr>
              <w:spacing w:line="370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инструменты и материалы, используемые на уроке; </w:t>
            </w:r>
          </w:p>
          <w:p w14:paraId="7BD98C1D" w14:textId="77777777" w:rsidR="000E67B7" w:rsidRPr="000E67B7" w:rsidRDefault="000E67B7" w:rsidP="00C83C4E">
            <w:pPr>
              <w:numPr>
                <w:ilvl w:val="0"/>
                <w:numId w:val="93"/>
              </w:numPr>
              <w:spacing w:after="1" w:line="357" w:lineRule="auto"/>
              <w:ind w:right="6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наносить на лист пятна, мазки и штрихи </w:t>
            </w:r>
          </w:p>
          <w:p w14:paraId="63E137BC" w14:textId="77777777" w:rsidR="000E67B7" w:rsidRPr="000E67B7" w:rsidRDefault="000E67B7" w:rsidP="000E67B7">
            <w:pPr>
              <w:spacing w:after="32" w:line="3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(красками, мелками, карандашами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5224033C" w14:textId="77777777" w:rsidR="000E67B7" w:rsidRPr="000E67B7" w:rsidRDefault="000E67B7" w:rsidP="000E67B7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пр.); </w:t>
            </w:r>
          </w:p>
          <w:p w14:paraId="4A9CE9C4" w14:textId="77777777" w:rsidR="000E67B7" w:rsidRPr="000E67B7" w:rsidRDefault="000E67B7" w:rsidP="00C83C4E">
            <w:pPr>
              <w:numPr>
                <w:ilvl w:val="0"/>
                <w:numId w:val="93"/>
              </w:numPr>
              <w:spacing w:line="265" w:lineRule="auto"/>
              <w:ind w:right="63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адекватно и эмоционально реагировать на демонстрируемые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DD4C" w14:textId="77777777" w:rsidR="000E67B7" w:rsidRPr="000E67B7" w:rsidRDefault="000E67B7" w:rsidP="000E67B7">
            <w:pPr>
              <w:spacing w:after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 группа </w:t>
            </w:r>
          </w:p>
          <w:p w14:paraId="01F65EF7" w14:textId="77777777" w:rsidR="000E67B7" w:rsidRPr="000E67B7" w:rsidRDefault="000E67B7" w:rsidP="00C83C4E">
            <w:pPr>
              <w:numPr>
                <w:ilvl w:val="0"/>
                <w:numId w:val="94"/>
              </w:numPr>
              <w:spacing w:line="35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входить и выходить из </w:t>
            </w:r>
          </w:p>
          <w:p w14:paraId="63A5DF9A" w14:textId="77777777" w:rsidR="000E67B7" w:rsidRPr="000E67B7" w:rsidRDefault="000E67B7" w:rsidP="000E67B7">
            <w:pPr>
              <w:spacing w:after="1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учебного </w:t>
            </w:r>
          </w:p>
          <w:p w14:paraId="6D801349" w14:textId="77777777" w:rsidR="000E67B7" w:rsidRPr="000E67B7" w:rsidRDefault="000E67B7" w:rsidP="000E67B7">
            <w:pPr>
              <w:spacing w:line="40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помещения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со звонком, </w:t>
            </w:r>
          </w:p>
          <w:p w14:paraId="6570BE2B" w14:textId="77777777" w:rsidR="000E67B7" w:rsidRPr="000E67B7" w:rsidRDefault="000E67B7" w:rsidP="00C83C4E">
            <w:pPr>
              <w:numPr>
                <w:ilvl w:val="0"/>
                <w:numId w:val="94"/>
              </w:numPr>
              <w:spacing w:after="32" w:line="356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цели и произвольно </w:t>
            </w:r>
          </w:p>
          <w:p w14:paraId="313C7221" w14:textId="77777777" w:rsidR="000E67B7" w:rsidRPr="000E67B7" w:rsidRDefault="000E67B7" w:rsidP="000E67B7">
            <w:pPr>
              <w:spacing w:line="385" w:lineRule="auto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включается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деятельность, - фиксирует взгляд на экране монитора, </w:t>
            </w:r>
          </w:p>
          <w:p w14:paraId="76F33526" w14:textId="77777777" w:rsidR="000E67B7" w:rsidRPr="000E67B7" w:rsidRDefault="000E67B7" w:rsidP="00C83C4E">
            <w:pPr>
              <w:numPr>
                <w:ilvl w:val="0"/>
                <w:numId w:val="94"/>
              </w:numPr>
              <w:spacing w:line="380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способом «рук в руке», </w:t>
            </w:r>
          </w:p>
          <w:p w14:paraId="6B4AF8D9" w14:textId="77777777" w:rsidR="000E67B7" w:rsidRPr="000E67B7" w:rsidRDefault="000E67B7" w:rsidP="00C83C4E">
            <w:pPr>
              <w:numPr>
                <w:ilvl w:val="0"/>
                <w:numId w:val="94"/>
              </w:numPr>
              <w:spacing w:after="31" w:line="377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использует в работе цветную бумагу, пластилин </w:t>
            </w:r>
          </w:p>
          <w:p w14:paraId="36399B63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 </w:t>
            </w:r>
          </w:p>
        </w:tc>
      </w:tr>
    </w:tbl>
    <w:p w14:paraId="4EAD4437" w14:textId="77777777" w:rsidR="000E67B7" w:rsidRPr="000E67B7" w:rsidRDefault="000E67B7" w:rsidP="000E67B7">
      <w:pPr>
        <w:spacing w:after="0"/>
        <w:ind w:right="1134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0906" w:type="dxa"/>
        <w:tblInd w:w="-1020" w:type="dxa"/>
        <w:tblCellMar>
          <w:top w:w="56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87"/>
        <w:gridCol w:w="2886"/>
        <w:gridCol w:w="703"/>
        <w:gridCol w:w="2582"/>
        <w:gridCol w:w="1961"/>
        <w:gridCol w:w="2287"/>
      </w:tblGrid>
      <w:tr w:rsidR="000E67B7" w:rsidRPr="000E67B7" w14:paraId="5D42E636" w14:textId="77777777" w:rsidTr="000E67B7">
        <w:trPr>
          <w:trHeight w:val="1367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DA34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F022" w14:textId="77777777" w:rsidR="000E67B7" w:rsidRPr="000E67B7" w:rsidRDefault="000E67B7" w:rsidP="000E67B7">
            <w:pPr>
              <w:spacing w:line="397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аппликация из заготовок; 9.</w:t>
            </w:r>
            <w:r w:rsidRPr="000E67B7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«Одуванчик» работа с пластилином; </w:t>
            </w:r>
          </w:p>
          <w:p w14:paraId="32FA09C4" w14:textId="77777777" w:rsidR="000E67B7" w:rsidRPr="000E67B7" w:rsidRDefault="000E67B7" w:rsidP="00C83C4E">
            <w:pPr>
              <w:numPr>
                <w:ilvl w:val="0"/>
                <w:numId w:val="95"/>
              </w:numPr>
              <w:spacing w:after="113"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«Ковёр из одуванчиков» </w:t>
            </w:r>
          </w:p>
          <w:p w14:paraId="3D556DA3" w14:textId="77777777" w:rsidR="000E67B7" w:rsidRPr="000E67B7" w:rsidRDefault="000E67B7" w:rsidP="000E67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аппликация из бумажных </w:t>
            </w:r>
          </w:p>
          <w:p w14:paraId="115BD0FF" w14:textId="77777777" w:rsidR="000E67B7" w:rsidRPr="000E67B7" w:rsidRDefault="000E67B7" w:rsidP="000E67B7">
            <w:pPr>
              <w:spacing w:after="1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заготовок; </w:t>
            </w:r>
          </w:p>
          <w:p w14:paraId="0A6D84C2" w14:textId="77777777" w:rsidR="000E67B7" w:rsidRPr="000E67B7" w:rsidRDefault="000E67B7" w:rsidP="00C83C4E">
            <w:pPr>
              <w:numPr>
                <w:ilvl w:val="0"/>
                <w:numId w:val="95"/>
              </w:numPr>
              <w:spacing w:line="398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«Тюльпаны» аппликация из бумаги; </w:t>
            </w:r>
          </w:p>
          <w:p w14:paraId="268AA9D8" w14:textId="77777777" w:rsidR="000E67B7" w:rsidRPr="000E67B7" w:rsidRDefault="000E67B7" w:rsidP="00C83C4E">
            <w:pPr>
              <w:numPr>
                <w:ilvl w:val="0"/>
                <w:numId w:val="95"/>
              </w:numPr>
              <w:spacing w:line="265" w:lineRule="auto"/>
              <w:ind w:right="51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«Букет»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работа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пластилином.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2931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C2F5" w14:textId="77777777" w:rsidR="000E67B7" w:rsidRPr="000E67B7" w:rsidRDefault="000E67B7" w:rsidP="000E67B7">
            <w:pPr>
              <w:spacing w:line="3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начальном уровне осознает ответственность, </w:t>
            </w:r>
          </w:p>
          <w:p w14:paraId="672E21C5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after="16" w:line="370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связанную с сохранностью его вещей: одежды, игрушек, </w:t>
            </w:r>
          </w:p>
          <w:p w14:paraId="6FD26A90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after="119" w:line="265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принимает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  <w:p w14:paraId="764F1B02" w14:textId="77777777" w:rsidR="000E67B7" w:rsidRPr="000E67B7" w:rsidRDefault="000E67B7" w:rsidP="000E67B7">
            <w:pPr>
              <w:spacing w:line="379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оказывает посильную помощь, </w:t>
            </w:r>
            <w:proofErr w:type="spellStart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выполняетпросты</w:t>
            </w:r>
            <w:proofErr w:type="spellEnd"/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инструкции учителя, </w:t>
            </w:r>
          </w:p>
          <w:p w14:paraId="53CC0FF1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line="365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знает и выбирает требуемые материалы, раскладывает в необходимом порядке, </w:t>
            </w:r>
          </w:p>
          <w:p w14:paraId="568C5FE6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line="377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действия за учителем, </w:t>
            </w:r>
          </w:p>
          <w:p w14:paraId="6247E21B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after="4" w:line="380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кратковременно удерживает карандаш,</w:t>
            </w: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возможности следит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за действиями учителя, </w:t>
            </w:r>
          </w:p>
          <w:p w14:paraId="7ABA00B1" w14:textId="77777777" w:rsidR="000E67B7" w:rsidRPr="000E67B7" w:rsidRDefault="000E67B7" w:rsidP="00C83C4E">
            <w:pPr>
              <w:numPr>
                <w:ilvl w:val="0"/>
                <w:numId w:val="96"/>
              </w:numPr>
              <w:spacing w:after="119" w:line="265" w:lineRule="auto"/>
              <w:ind w:right="6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выполняет </w:t>
            </w:r>
          </w:p>
          <w:p w14:paraId="4CB9932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элементарные действия,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9EAF" w14:textId="77777777" w:rsidR="000E67B7" w:rsidRPr="000E67B7" w:rsidRDefault="000E67B7" w:rsidP="000E67B7">
            <w:pPr>
              <w:spacing w:line="40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предметы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объекты; </w:t>
            </w:r>
          </w:p>
          <w:p w14:paraId="37874CAF" w14:textId="77777777" w:rsidR="000E67B7" w:rsidRPr="000E67B7" w:rsidRDefault="000E67B7" w:rsidP="000E67B7">
            <w:pPr>
              <w:spacing w:after="1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5C959663" w14:textId="77777777" w:rsidR="000E67B7" w:rsidRPr="000E67B7" w:rsidRDefault="000E67B7" w:rsidP="000E67B7">
            <w:pPr>
              <w:spacing w:after="47" w:line="3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фиксировать взгляд на </w:t>
            </w:r>
          </w:p>
          <w:p w14:paraId="71B7325F" w14:textId="77777777" w:rsidR="000E67B7" w:rsidRPr="000E67B7" w:rsidRDefault="000E67B7" w:rsidP="000E67B7">
            <w:pPr>
              <w:spacing w:after="11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предмете; </w:t>
            </w:r>
          </w:p>
          <w:p w14:paraId="1C14619F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1D505" w14:textId="77777777" w:rsidR="000E67B7" w:rsidRPr="000E67B7" w:rsidRDefault="000E67B7" w:rsidP="00C83C4E">
            <w:pPr>
              <w:numPr>
                <w:ilvl w:val="0"/>
                <w:numId w:val="97"/>
              </w:numPr>
              <w:spacing w:line="371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берет игрушки, предлагаемые учителем, перекладывает их,  </w:t>
            </w:r>
          </w:p>
          <w:p w14:paraId="5C860CDD" w14:textId="77777777" w:rsidR="000E67B7" w:rsidRPr="000E67B7" w:rsidRDefault="000E67B7" w:rsidP="00C83C4E">
            <w:pPr>
              <w:numPr>
                <w:ilvl w:val="0"/>
                <w:numId w:val="97"/>
              </w:numPr>
              <w:spacing w:line="358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раскладывает предметы в </w:t>
            </w:r>
          </w:p>
          <w:p w14:paraId="1DA85148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определенной последовательности и по порядку (с помощью учителя) </w:t>
            </w:r>
          </w:p>
        </w:tc>
      </w:tr>
      <w:tr w:rsidR="000E67B7" w:rsidRPr="000E67B7" w14:paraId="54E067F4" w14:textId="77777777" w:rsidTr="000E67B7">
        <w:trPr>
          <w:trHeight w:val="580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8227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F885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E4CD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682E" w14:textId="77777777" w:rsidR="000E67B7" w:rsidRPr="000E67B7" w:rsidRDefault="000E67B7" w:rsidP="000E67B7">
            <w:pPr>
              <w:spacing w:line="40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ориентируется </w:t>
            </w: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классе </w:t>
            </w:r>
          </w:p>
          <w:p w14:paraId="4528B980" w14:textId="77777777" w:rsidR="000E67B7" w:rsidRPr="000E67B7" w:rsidRDefault="000E67B7" w:rsidP="000E67B7">
            <w:pPr>
              <w:spacing w:after="14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 группа </w:t>
            </w:r>
          </w:p>
          <w:p w14:paraId="46614907" w14:textId="77777777" w:rsidR="000E67B7" w:rsidRPr="000E67B7" w:rsidRDefault="000E67B7" w:rsidP="00C83C4E">
            <w:pPr>
              <w:numPr>
                <w:ilvl w:val="0"/>
                <w:numId w:val="98"/>
              </w:numPr>
              <w:spacing w:line="366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проявляет уважение к людям старшего возраста, проявляет собственные чувства;  </w:t>
            </w:r>
          </w:p>
          <w:p w14:paraId="1D3B701B" w14:textId="77777777" w:rsidR="000E67B7" w:rsidRPr="000E67B7" w:rsidRDefault="000E67B7" w:rsidP="00C83C4E">
            <w:pPr>
              <w:numPr>
                <w:ilvl w:val="0"/>
                <w:numId w:val="98"/>
              </w:numPr>
              <w:spacing w:after="43" w:line="357" w:lineRule="auto"/>
              <w:ind w:right="3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осознает, что определённые его действия несут опасность для </w:t>
            </w:r>
          </w:p>
          <w:p w14:paraId="0C487821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E67B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него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45EE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A14A" w14:textId="77777777" w:rsidR="000E67B7" w:rsidRPr="000E67B7" w:rsidRDefault="000E67B7" w:rsidP="000E67B7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4000CDD6" w14:textId="77777777" w:rsidR="000E67B7" w:rsidRPr="000E67B7" w:rsidRDefault="000E67B7" w:rsidP="000E67B7">
      <w:pPr>
        <w:spacing w:after="40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67B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14:paraId="1E35B879" w14:textId="4FDE6ED9" w:rsidR="00E07A08" w:rsidRDefault="00E07A08">
      <w:pPr>
        <w:rPr>
          <w:lang w:val="en-US"/>
        </w:rPr>
      </w:pPr>
    </w:p>
    <w:p w14:paraId="234F6874" w14:textId="0D0E61D8" w:rsidR="00B641B2" w:rsidRDefault="00E07A08" w:rsidP="00E07A08">
      <w:pPr>
        <w:tabs>
          <w:tab w:val="left" w:pos="1680"/>
        </w:tabs>
        <w:jc w:val="center"/>
        <w:rPr>
          <w:rFonts w:ascii="Times New Roman" w:hAnsi="Times New Roman" w:cs="Times New Roman"/>
          <w:b/>
          <w:sz w:val="28"/>
        </w:rPr>
      </w:pPr>
      <w:r w:rsidRPr="00E07A08">
        <w:rPr>
          <w:rFonts w:ascii="Times New Roman" w:hAnsi="Times New Roman" w:cs="Times New Roman"/>
          <w:b/>
          <w:sz w:val="28"/>
        </w:rPr>
        <w:t>Тематическое планирование</w:t>
      </w:r>
    </w:p>
    <w:tbl>
      <w:tblPr>
        <w:tblStyle w:val="TableGrid"/>
        <w:tblW w:w="9636" w:type="dxa"/>
        <w:tblInd w:w="0" w:type="dxa"/>
        <w:tblCellMar>
          <w:top w:w="5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65"/>
        <w:gridCol w:w="8319"/>
        <w:gridCol w:w="852"/>
      </w:tblGrid>
      <w:tr w:rsidR="00E07A08" w:rsidRPr="00E07A08" w14:paraId="7D3F79E5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1190" w14:textId="77777777" w:rsidR="00E07A08" w:rsidRPr="00E07A08" w:rsidRDefault="00E07A08" w:rsidP="001C6F03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E07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789C" w14:textId="77777777" w:rsidR="00E07A08" w:rsidRPr="00E07A08" w:rsidRDefault="00E07A08" w:rsidP="001C6F03">
            <w:pPr>
              <w:spacing w:after="11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разделов, тем программы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D475" w14:textId="77777777" w:rsidR="00E07A08" w:rsidRPr="00E07A08" w:rsidRDefault="00E07A08" w:rsidP="001C6F0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A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</w:tc>
      </w:tr>
      <w:tr w:rsidR="00E07A08" w:rsidRPr="00E07A08" w14:paraId="030F83D7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66ED" w14:textId="08221A80" w:rsidR="00E07A08" w:rsidRPr="00E07A08" w:rsidRDefault="00E07A0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6DC4" w14:textId="77777777" w:rsidR="00E07A08" w:rsidRDefault="00E07A08" w:rsidP="001C6F03">
            <w:pPr>
              <w:spacing w:after="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 </w:t>
            </w:r>
          </w:p>
          <w:p w14:paraId="75BB4785" w14:textId="4F39A2F6" w:rsidR="00E07A08" w:rsidRPr="00E07A08" w:rsidRDefault="00E07A08" w:rsidP="001C6F03">
            <w:pPr>
              <w:spacing w:after="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познакомимся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A6B7" w14:textId="061A6D6F" w:rsidR="00E07A08" w:rsidRPr="00E07A08" w:rsidRDefault="00434581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07A08" w:rsidRPr="00E07A08" w14:paraId="55A91E6F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9AB4" w14:textId="0F6A9D52" w:rsidR="00E07A08" w:rsidRPr="00E07A08" w:rsidRDefault="00E07A0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1E60" w14:textId="77777777" w:rsidR="00591391" w:rsidRDefault="00E07A08" w:rsidP="00E07A08">
            <w:pPr>
              <w:spacing w:after="5" w:line="397" w:lineRule="auto"/>
              <w:ind w:left="43" w:right="1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E07A0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Нарисуй себя (мелом) с помощью учителя; </w:t>
            </w:r>
          </w:p>
          <w:p w14:paraId="30ADDA23" w14:textId="3266BCB2" w:rsidR="00E07A08" w:rsidRPr="00434581" w:rsidRDefault="00E07A08" w:rsidP="00434581">
            <w:pPr>
              <w:spacing w:after="5" w:line="397" w:lineRule="auto"/>
              <w:ind w:left="43" w:right="1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E07A0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Портрет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друга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(из рваной бумаги)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362D" w14:textId="77777777" w:rsidR="00E07A08" w:rsidRPr="00E07A08" w:rsidRDefault="00E07A0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A08" w:rsidRPr="00E07A08" w14:paraId="5C58729A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42B2" w14:textId="48316C3D" w:rsidR="00E07A08" w:rsidRPr="00E07A08" w:rsidRDefault="00E07A0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A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C21B" w14:textId="77777777" w:rsidR="00E07A08" w:rsidRDefault="00E07A08" w:rsidP="00E07A08">
            <w:pPr>
              <w:spacing w:after="5" w:line="397" w:lineRule="auto"/>
              <w:ind w:left="43" w:right="114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E07A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2</w:t>
            </w:r>
          </w:p>
          <w:p w14:paraId="5D738E97" w14:textId="0417BB95" w:rsidR="00E07A08" w:rsidRPr="00E07A08" w:rsidRDefault="00E07A08" w:rsidP="00E07A08">
            <w:pPr>
              <w:spacing w:after="5" w:line="397" w:lineRule="auto"/>
              <w:ind w:left="43" w:right="114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E07A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Знакомство со школой, классом, с учебными принадлежностями.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0E39" w14:textId="4E9588BC" w:rsidR="00E07A08" w:rsidRPr="00E07A0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E07A08" w:rsidRPr="00E07A08" w14:paraId="4832C286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D2B4" w14:textId="77777777" w:rsidR="00E07A08" w:rsidRPr="00E07A08" w:rsidRDefault="00E07A0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D2A96" w14:textId="77777777" w:rsidR="00E07A08" w:rsidRPr="00D67688" w:rsidRDefault="00E07A0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07A0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«Наша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школа» экскурсия по школе; </w:t>
            </w:r>
          </w:p>
          <w:p w14:paraId="72ED19F3" w14:textId="16EEF86D" w:rsidR="00E07A08" w:rsidRPr="00E07A08" w:rsidRDefault="00E07A0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07A0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«Подружка-кисточка» раскрашивание </w:t>
            </w:r>
            <w:r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листочка бумаги; </w:t>
            </w:r>
          </w:p>
          <w:p w14:paraId="3E83B96B" w14:textId="53577656" w:rsidR="00E07A08" w:rsidRPr="00E07A08" w:rsidRDefault="00D67688" w:rsidP="00D67688">
            <w:pPr>
              <w:spacing w:after="142" w:line="265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E07A08"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«Карандаш-умелец» </w:t>
            </w:r>
            <w:r w:rsidR="00E07A08" w:rsidRPr="00E0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штрихи в разных направлениях; </w:t>
            </w:r>
          </w:p>
          <w:p w14:paraId="3354C1D6" w14:textId="77777777" w:rsidR="00D67688" w:rsidRDefault="00D67688" w:rsidP="00D67688">
            <w:pPr>
              <w:spacing w:after="5" w:line="397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E07A08"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«Цветные карандаши»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>раскладываем карандаши в определенном порядке; 5.</w:t>
            </w:r>
            <w:r w:rsidRPr="00D6768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 xml:space="preserve">«Пластилиновые комочки» (ощипывание маленьких кусочков от большого бруска пластилина); </w:t>
            </w:r>
          </w:p>
          <w:p w14:paraId="63E002E3" w14:textId="77777777" w:rsidR="00D67688" w:rsidRDefault="00D67688" w:rsidP="00D67688">
            <w:pPr>
              <w:spacing w:after="5" w:line="397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 xml:space="preserve">«Разноцветный узор» рвём цветную бумагу на большие и маленькие кусочки, выкладываем на листы бумаги; </w:t>
            </w:r>
          </w:p>
          <w:p w14:paraId="4082F751" w14:textId="6E4B01EB" w:rsidR="00D67688" w:rsidRPr="00D67688" w:rsidRDefault="00D67688" w:rsidP="00D67688">
            <w:pPr>
              <w:spacing w:after="5" w:line="397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>«Скатай шарик» смина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 xml:space="preserve"> бумагу в комочек.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B38B" w14:textId="77777777" w:rsidR="00E07A08" w:rsidRPr="00E07A08" w:rsidRDefault="00E07A0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88" w:rsidRPr="00D67688" w14:paraId="4D83948D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239D" w14:textId="4BE6B625" w:rsidR="00D67688" w:rsidRP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6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D297" w14:textId="77777777" w:rsidR="00D67688" w:rsidRP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3</w:t>
            </w:r>
          </w:p>
          <w:p w14:paraId="1D600166" w14:textId="5A0299C3" w:rsidR="00D67688" w:rsidRP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 и моё тело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64D9" w14:textId="72ED4213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67688" w:rsidRPr="00D67688" w14:paraId="2E184C04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3094" w14:textId="77777777" w:rsidR="00D67688" w:rsidRP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BE4B" w14:textId="46349FF8" w:rsidR="00D67688" w:rsidRDefault="00D67688" w:rsidP="00D67688">
            <w:pPr>
              <w:spacing w:after="43" w:line="358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«Выложи человечка» (из пластилиновых заготовок); </w:t>
            </w:r>
          </w:p>
          <w:p w14:paraId="430EF4A5" w14:textId="77777777" w:rsidR="00D67688" w:rsidRDefault="00D67688" w:rsidP="00D67688">
            <w:pPr>
              <w:spacing w:after="161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«Собери человечка» (из бумажных или картонных шаблонов); </w:t>
            </w:r>
          </w:p>
          <w:p w14:paraId="0E86909A" w14:textId="6BE9CB6D" w:rsidR="00D67688" w:rsidRPr="00D67688" w:rsidRDefault="00D67688" w:rsidP="00D67688">
            <w:pPr>
              <w:spacing w:after="161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D6768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«Девочка» раскрашивание готового контура; </w:t>
            </w:r>
          </w:p>
          <w:p w14:paraId="486F2761" w14:textId="77777777" w:rsidR="00D67688" w:rsidRDefault="00D67688" w:rsidP="00D67688">
            <w:pPr>
              <w:spacing w:after="24" w:line="382" w:lineRule="auto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  <w:r w:rsidRPr="00D6768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«Мальчик» раскрашивание готового контура;</w:t>
            </w:r>
          </w:p>
          <w:p w14:paraId="609B9CFE" w14:textId="0C29FBC3" w:rsidR="00D67688" w:rsidRPr="00D67688" w:rsidRDefault="00D67688" w:rsidP="00D67688">
            <w:pPr>
              <w:tabs>
                <w:tab w:val="center" w:pos="708"/>
                <w:tab w:val="center" w:pos="2802"/>
              </w:tabs>
              <w:spacing w:after="1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6768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D67688">
              <w:rPr>
                <w:rFonts w:ascii="Times New Roman" w:hAnsi="Times New Roman" w:cs="Times New Roman"/>
                <w:sz w:val="24"/>
                <w:szCs w:val="24"/>
              </w:rPr>
              <w:tab/>
              <w:t>из геометрических фигур (сложить разноцветные геометрические фигуры в определённом порядке).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A672" w14:textId="77777777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88" w:rsidRPr="00D67688" w14:paraId="483320F4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C3C9" w14:textId="060E622F" w:rsidR="00D67688" w:rsidRP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9AA8" w14:textId="77777777" w:rsid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4</w:t>
            </w:r>
          </w:p>
          <w:p w14:paraId="2D59D51B" w14:textId="2EF5C9F6" w:rsidR="00D67688" w:rsidRP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338A" w14:textId="48911E1E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67688" w:rsidRPr="00D67688" w14:paraId="0A5F8627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BCA4" w14:textId="5379A34D" w:rsidR="00D67688" w:rsidRPr="00D67688" w:rsidRDefault="00D67688" w:rsidP="00D67688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A6F6" w14:textId="46F7C274" w:rsidR="00D67688" w:rsidRPr="00D67688" w:rsidRDefault="00D67688" w:rsidP="00D67688">
            <w:pPr>
              <w:spacing w:after="2" w:line="396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«Спрячь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картинку!» (заштрихуй тучку); </w:t>
            </w:r>
          </w:p>
          <w:p w14:paraId="7C4A34DC" w14:textId="5249B483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«Здравствуй солнце!» раскрасить и дорисовать рисунок; </w:t>
            </w:r>
          </w:p>
          <w:p w14:paraId="4039D099" w14:textId="092B9AE9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«Дождик» (выложить</w:t>
            </w:r>
            <w: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изображение из маленьких кусочков пластилина; </w:t>
            </w:r>
          </w:p>
          <w:p w14:paraId="3A965438" w14:textId="0046E030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«Тучка и дождик» закрашивание «тучки» и рисование коротких штрихов «дождинок» мелками; </w:t>
            </w:r>
          </w:p>
          <w:p w14:paraId="429DC4A4" w14:textId="1DD0E8BC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«Облака на небе» (из мелких кусочков рваной бумаги наклеиваем на заранее подготовленный лист изображение дождика); </w:t>
            </w:r>
          </w:p>
          <w:p w14:paraId="656DB1B3" w14:textId="475FFD9C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«Лужи» рисование пятнами по мокрому листу.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FCDD" w14:textId="77777777" w:rsidR="00D67688" w:rsidRPr="00D67688" w:rsidRDefault="00D67688" w:rsidP="001C6F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7688" w:rsidRPr="00D67688" w14:paraId="76A8E332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F332" w14:textId="023D3394" w:rsidR="00D67688" w:rsidRP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779D" w14:textId="7ECE0626" w:rsid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5</w:t>
            </w:r>
          </w:p>
          <w:p w14:paraId="0D34B689" w14:textId="4732E06C" w:rsidR="00D67688" w:rsidRP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Растительный мир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5281" w14:textId="46CF0FD2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67688" w:rsidRPr="00D67688" w14:paraId="325D7188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C0AC" w14:textId="77777777" w:rsid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30E5" w14:textId="18E8B528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«Осенний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ковёр» наклеивание сухих листьев или цветных бумажных </w:t>
            </w:r>
          </w:p>
          <w:p w14:paraId="1F08207D" w14:textId="77777777" w:rsid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заготовок «листочков»; </w:t>
            </w:r>
          </w:p>
          <w:p w14:paraId="27B1F95B" w14:textId="77777777" w:rsid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«Листья» накладывание листочков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на подготовленные контуры; </w:t>
            </w:r>
          </w:p>
          <w:p w14:paraId="6A9D66D7" w14:textId="5C64F258" w:rsidR="00D67688" w:rsidRPr="00D67688" w:rsidRDefault="00D67688" w:rsidP="00D6768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«Осенние краски» рисование по мокрому листу или сухой кистью.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3693" w14:textId="77777777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88" w:rsidRPr="00D67688" w14:paraId="4FDB5CCB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4C42" w14:textId="71B7D44C" w:rsid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648B" w14:textId="77777777" w:rsid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6</w:t>
            </w:r>
          </w:p>
          <w:p w14:paraId="27DF2CB6" w14:textId="5A6EF8DD" w:rsidR="00D67688" w:rsidRPr="00D67688" w:rsidRDefault="00D67688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Фрукты и ягоды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0674" w14:textId="1AD47694" w:rsidR="00D67688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67688" w:rsidRPr="00D67688" w14:paraId="44D893BE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36AA" w14:textId="77777777" w:rsidR="00D67688" w:rsidRDefault="00D67688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6939" w14:textId="77777777" w:rsidR="00D67688" w:rsidRDefault="00D67688" w:rsidP="00C83C4E">
            <w:pPr>
              <w:pStyle w:val="a3"/>
              <w:numPr>
                <w:ilvl w:val="0"/>
                <w:numId w:val="99"/>
              </w:numPr>
              <w:spacing w:after="47" w:line="356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«Яблоки» лепим из пластилина, катаем шарики; </w:t>
            </w:r>
          </w:p>
          <w:p w14:paraId="53C74476" w14:textId="4D4E05FA" w:rsidR="00D67688" w:rsidRDefault="00D67688" w:rsidP="00D67688">
            <w:pPr>
              <w:spacing w:after="47" w:line="356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2. «Наливное яблочко» наклеиваем кусочки цветной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бумаги</w:t>
            </w:r>
            <w:r w:rsid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подготовленный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контур прикрепляем «яблоки» на основу яблони; </w:t>
            </w:r>
          </w:p>
          <w:p w14:paraId="045F901F" w14:textId="77777777" w:rsidR="00D67688" w:rsidRDefault="00D67688" w:rsidP="00D67688">
            <w:pPr>
              <w:spacing w:after="47" w:line="356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«Красное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яблоко» рисование яблока сухой кистью; </w:t>
            </w:r>
          </w:p>
          <w:p w14:paraId="51232BE4" w14:textId="77777777" w:rsidR="00D67688" w:rsidRDefault="00D67688" w:rsidP="00D67688">
            <w:pPr>
              <w:spacing w:after="47" w:line="356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«Бананы» лепим из пластилина, катаем «колбаски»; </w:t>
            </w:r>
          </w:p>
          <w:p w14:paraId="64806219" w14:textId="681160C5" w:rsidR="00D67688" w:rsidRDefault="00D67688" w:rsidP="00D67688">
            <w:pPr>
              <w:spacing w:after="47" w:line="356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  <w:r w:rsidRPr="00D6768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«Натюрморт» наклеиваем кусочки цветной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бумаги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подготовленный контур; </w:t>
            </w:r>
          </w:p>
          <w:p w14:paraId="60CA0ADF" w14:textId="3542F366" w:rsidR="00D67688" w:rsidRPr="00D67688" w:rsidRDefault="00D67688" w:rsidP="00D67688">
            <w:pPr>
              <w:spacing w:after="47" w:line="356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  <w:r w:rsidRPr="00D6768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«Фруктовое лакомство» рисование бананов сухой кистью; </w:t>
            </w:r>
          </w:p>
          <w:p w14:paraId="35CD207E" w14:textId="77777777" w:rsidR="00D67688" w:rsidRDefault="00D67688" w:rsidP="00D67688">
            <w:pPr>
              <w:spacing w:after="144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  <w:r w:rsidRPr="00D67688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D67688"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«Разноцветные шары», собираем картинку, раскрашиваем по готовым контурам;</w:t>
            </w:r>
          </w:p>
          <w:p w14:paraId="0FA080CD" w14:textId="1A2256C0" w:rsidR="001C6D70" w:rsidRPr="001C6D70" w:rsidRDefault="001C6D70" w:rsidP="00434581">
            <w:pPr>
              <w:spacing w:after="144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«Малина»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лепим шарики, сплющиваем их и прикрепляем к картону в виде ягодки; </w:t>
            </w:r>
          </w:p>
          <w:p w14:paraId="2FA85797" w14:textId="2C1E1BEE" w:rsidR="001C6D70" w:rsidRPr="001C6D70" w:rsidRDefault="001C6D70" w:rsidP="00434581">
            <w:pPr>
              <w:spacing w:after="144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«В лесу много ягод» раскрашивание карандашами готовых контуров; </w:t>
            </w:r>
          </w:p>
          <w:p w14:paraId="337FC11F" w14:textId="112DFBB5" w:rsidR="001C6D70" w:rsidRPr="00D67688" w:rsidRDefault="001C6D70" w:rsidP="00434581">
            <w:pPr>
              <w:spacing w:after="144"/>
              <w:ind w:left="4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«Фруктовый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сад» прикрепляем сплющенные шарики на контур дерева;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7FED" w14:textId="77777777" w:rsidR="00D67688" w:rsidRPr="00D67688" w:rsidRDefault="00D67688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88" w:rsidRPr="00D67688" w14:paraId="7B279E14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76CF" w14:textId="63C31F2B" w:rsidR="00D67688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A489" w14:textId="77777777" w:rsidR="00D67688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7</w:t>
            </w:r>
          </w:p>
          <w:p w14:paraId="1DE5B493" w14:textId="0A80609D" w:rsidR="001C6D70" w:rsidRPr="00D67688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28EC" w14:textId="21A28D63" w:rsidR="00D67688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C6D70" w:rsidRPr="00D67688" w14:paraId="7356CB53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E72F" w14:textId="77777777" w:rsidR="001C6D70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970C" w14:textId="38229D80" w:rsidR="001C6D70" w:rsidRDefault="001C6D70" w:rsidP="001C6D70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«Пластилиновая мозаика» ощипывание маленьких кусочков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r w:rsidR="00E5622B" w:rsidRPr="00E5622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выкладывание на лист;  </w:t>
            </w:r>
          </w:p>
          <w:p w14:paraId="33DFE468" w14:textId="0BA68CBE" w:rsidR="001C6D70" w:rsidRPr="001C6D70" w:rsidRDefault="001C6D70" w:rsidP="001C6D70">
            <w:pPr>
              <w:spacing w:after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1C6D70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«Мухомор» пластилиновые шарики прикрепляем к готовой основе; </w:t>
            </w:r>
          </w:p>
          <w:p w14:paraId="2F4A469E" w14:textId="1FD8020C" w:rsidR="001C6D70" w:rsidRPr="001C6D70" w:rsidRDefault="001C6D70" w:rsidP="001C6D70">
            <w:pPr>
              <w:spacing w:after="20" w:line="377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«Волшебная бутылка» сминаем бумагу в комочки и складываем их в бутылку; </w:t>
            </w:r>
          </w:p>
          <w:p w14:paraId="70B7B187" w14:textId="77777777" w:rsidR="001C6D70" w:rsidRDefault="001C6D70" w:rsidP="001C6D70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«Мячики» раскрашивание и наклеивание кружочков на лист; </w:t>
            </w:r>
          </w:p>
          <w:p w14:paraId="0591BAB3" w14:textId="6EB45AF5" w:rsidR="001C6D70" w:rsidRPr="001C6D70" w:rsidRDefault="001C6D70" w:rsidP="001C6D70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«Кубики» раскрашивание и наклеивание квадратиков</w:t>
            </w:r>
            <w: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лист.  </w:t>
            </w:r>
          </w:p>
          <w:p w14:paraId="42B41BBA" w14:textId="127DE8E8" w:rsidR="001C6D70" w:rsidRPr="001C6D70" w:rsidRDefault="001C6D70" w:rsidP="001C6D70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«Воздушные шарики». Наклеивание «шариков» к заготовкам (мишка, зайчик и т. п. с шариками); </w:t>
            </w:r>
          </w:p>
          <w:p w14:paraId="7E65D074" w14:textId="4E99FEDF" w:rsidR="001C6D70" w:rsidRPr="001C6D70" w:rsidRDefault="001C6D70" w:rsidP="001C6D70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«Спрячь зайку!» рисование при помощи губки; </w:t>
            </w:r>
          </w:p>
          <w:p w14:paraId="58162835" w14:textId="5A5BDCAF" w:rsidR="001C6D70" w:rsidRDefault="001C6D70" w:rsidP="00434581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«Цветные дорожки для машинок» рисование полосок широкими кистями; </w:t>
            </w:r>
          </w:p>
          <w:p w14:paraId="43DDD9AA" w14:textId="7B31F709" w:rsidR="001C6D70" w:rsidRPr="001C6D70" w:rsidRDefault="001C6D70" w:rsidP="001C6D70">
            <w:pPr>
              <w:spacing w:after="142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«Бусы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для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куклы» рисование сухой кистью; </w:t>
            </w:r>
          </w:p>
          <w:p w14:paraId="3831BFA8" w14:textId="46DEFF91" w:rsidR="001C6D70" w:rsidRPr="001C6D70" w:rsidRDefault="001C6D70" w:rsidP="001C6D70">
            <w:pPr>
              <w:spacing w:after="142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 «Цветные рыбки» рисование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рыбок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 мокрому листу.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251BE" w14:textId="77777777" w:rsidR="001C6D70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D70" w:rsidRPr="00D67688" w14:paraId="362C36A9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9093" w14:textId="367393DF" w:rsidR="001C6D70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C84F" w14:textId="77777777" w:rsidR="001C6D70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8</w:t>
            </w:r>
          </w:p>
          <w:p w14:paraId="2CD04878" w14:textId="4F24ED97" w:rsidR="001C6D70" w:rsidRPr="00D67688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Домашние животные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011B" w14:textId="3DA7ACDE" w:rsidR="001C6D70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6D70" w:rsidRPr="00D67688" w14:paraId="7B278704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B0D9" w14:textId="77777777" w:rsidR="001C6D70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00FA" w14:textId="77777777" w:rsidR="001C6D70" w:rsidRDefault="001C6D70" w:rsidP="001C6D70">
            <w:pPr>
              <w:tabs>
                <w:tab w:val="center" w:pos="727"/>
                <w:tab w:val="center" w:pos="2473"/>
              </w:tabs>
              <w:spacing w:after="16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«Кошка»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(выложи кошку по контуру); </w:t>
            </w:r>
          </w:p>
          <w:p w14:paraId="73CF0607" w14:textId="77777777" w:rsidR="001C6D70" w:rsidRDefault="001C6D70" w:rsidP="001C6D70">
            <w:pPr>
              <w:tabs>
                <w:tab w:val="center" w:pos="727"/>
                <w:tab w:val="center" w:pos="2473"/>
              </w:tabs>
              <w:spacing w:after="16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1C6D70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«Маленький пушистый котёнок» (выложи котёнка из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смятой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шарики бумаги);</w:t>
            </w:r>
          </w:p>
          <w:p w14:paraId="78CB2D62" w14:textId="77777777" w:rsidR="001C6D70" w:rsidRDefault="001C6D70" w:rsidP="001C6D70">
            <w:pPr>
              <w:spacing w:after="20" w:line="38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1C6D70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«Кошки-мышки» играем, рисуя на бумаге (прячем мышек от кошки); </w:t>
            </w:r>
          </w:p>
          <w:p w14:paraId="7BF64CF1" w14:textId="32F2A6A6" w:rsidR="001C6D70" w:rsidRDefault="001C6D70" w:rsidP="001C6D70">
            <w:pPr>
              <w:spacing w:after="20" w:line="38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4.</w:t>
            </w:r>
            <w:r w:rsidRPr="001C6D70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«Покормим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курочку» работаем с пластилином;  </w:t>
            </w:r>
          </w:p>
          <w:p w14:paraId="5318C0AA" w14:textId="77777777" w:rsidR="001C6D70" w:rsidRDefault="001C6D70" w:rsidP="001C6D70">
            <w:pPr>
              <w:spacing w:after="1" w:line="39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  <w:r w:rsidRPr="001C6D70">
              <w:rPr>
                <w:rFonts w:ascii="Arial" w:eastAsia="Arial" w:hAnsi="Arial" w:cs="Arial"/>
                <w:color w:val="000000"/>
                <w:sz w:val="24"/>
              </w:rPr>
              <w:t xml:space="preserve">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«Гусеница» рисование при помощи штампа; </w:t>
            </w:r>
          </w:p>
          <w:p w14:paraId="063937D1" w14:textId="6245D21E" w:rsidR="001C6D70" w:rsidRPr="001C6D70" w:rsidRDefault="001C6D70" w:rsidP="001C6D70">
            <w:pPr>
              <w:spacing w:after="1" w:line="397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«Утята» аппликация из бумаги;  </w:t>
            </w:r>
          </w:p>
          <w:p w14:paraId="3ABF369F" w14:textId="6DCF1D65" w:rsidR="001C6D70" w:rsidRPr="001C6D70" w:rsidRDefault="001C6D70" w:rsidP="001C6D70">
            <w:pPr>
              <w:tabs>
                <w:tab w:val="center" w:pos="727"/>
                <w:tab w:val="center" w:pos="2473"/>
              </w:tabs>
              <w:spacing w:after="16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«Ёжик» изготавливаем из пластилина и заготовок из спичек.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37AB" w14:textId="77777777" w:rsidR="001C6D70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D70" w:rsidRPr="00D67688" w14:paraId="28F3EDB5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6A69" w14:textId="649FA02E" w:rsidR="001C6D70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0BD9" w14:textId="77777777" w:rsidR="001C6D70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9</w:t>
            </w:r>
          </w:p>
          <w:p w14:paraId="3E82203A" w14:textId="662538A5" w:rsidR="001C6D70" w:rsidRPr="00D67688" w:rsidRDefault="001C6D70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Явления природы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21FF" w14:textId="15BD60C5" w:rsidR="001C6D70" w:rsidRPr="00D67688" w:rsidRDefault="003C59A5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6D70" w:rsidRPr="00D67688" w14:paraId="07C1611A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B4B0" w14:textId="77777777" w:rsidR="001C6D70" w:rsidRDefault="001C6D70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84BD" w14:textId="452B6E3B" w:rsidR="001C6D70" w:rsidRPr="001C6D70" w:rsidRDefault="001C6D70" w:rsidP="001C6D70">
            <w:pPr>
              <w:spacing w:after="122" w:line="265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«Снегопад» рисуем сухой кисточкой гуашевыми красками на цветной бумаге; </w:t>
            </w:r>
          </w:p>
          <w:p w14:paraId="4D4D9EB8" w14:textId="77777777" w:rsidR="001C6D70" w:rsidRDefault="001C6D70" w:rsidP="001C6D70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</w:rPr>
              <w:t>«Дует ветер, играет снежинками» наклеивание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кусочков бумаги в определенном порядке;</w:t>
            </w:r>
          </w:p>
          <w:p w14:paraId="48BD17FB" w14:textId="1A67DBDE" w:rsidR="001C6D70" w:rsidRDefault="001C6D70" w:rsidP="001C6D70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«Снежный домик» нанесение краски на рисунок, сделанный восковым мелком;</w:t>
            </w:r>
          </w:p>
          <w:p w14:paraId="1B16D081" w14:textId="2D439BD1" w:rsidR="001C6D70" w:rsidRPr="001C6D70" w:rsidRDefault="001C6D70" w:rsidP="003C59A5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«Снежинка» нанесение краски на рисунок, сделанный восковым мелком;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B569" w14:textId="77777777" w:rsidR="001C6D70" w:rsidRPr="00D67688" w:rsidRDefault="001C6D70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D70" w:rsidRPr="00D67688" w14:paraId="33FE281F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3C33" w14:textId="2F057D6A" w:rsidR="001C6D70" w:rsidRDefault="003C59A5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855C" w14:textId="77777777" w:rsidR="001C6D70" w:rsidRDefault="003C59A5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Модуль 10 </w:t>
            </w:r>
          </w:p>
          <w:p w14:paraId="67BD4EDC" w14:textId="0FF13AC6" w:rsidR="003C59A5" w:rsidRDefault="003C59A5" w:rsidP="00E07A08">
            <w:pPr>
              <w:spacing w:after="2" w:line="396" w:lineRule="auto"/>
              <w:ind w:left="2" w:right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Посуда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7420F" w14:textId="10B33B95" w:rsidR="001C6D70" w:rsidRPr="00D67688" w:rsidRDefault="003C59A5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C59A5" w:rsidRPr="00D67688" w14:paraId="231E572B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77AC" w14:textId="77777777" w:rsidR="003C59A5" w:rsidRDefault="003C59A5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D3D2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«Тарелочка» рисуем и раскрашиваем круги; </w:t>
            </w:r>
          </w:p>
          <w:p w14:paraId="2BC87EC3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«Украсим тарелочку» аппликация из заготовок; </w:t>
            </w:r>
          </w:p>
          <w:p w14:paraId="4F1AF4C4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C59A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«Вылепим тарелочку» работа с пластилином; </w:t>
            </w:r>
          </w:p>
          <w:p w14:paraId="2F779375" w14:textId="77777777" w:rsidR="003C59A5" w:rsidRPr="003C59A5" w:rsidRDefault="003C59A5" w:rsidP="003C59A5">
            <w:pPr>
              <w:tabs>
                <w:tab w:val="center" w:pos="470"/>
                <w:tab w:val="right" w:pos="2180"/>
              </w:tabs>
              <w:spacing w:after="167" w:line="259" w:lineRule="auto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3C59A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«Тарелка с ягодами» наполнить тарелку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ягодами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(работа </w:t>
            </w:r>
          </w:p>
          <w:p w14:paraId="0A3027C0" w14:textId="77777777" w:rsidR="003C59A5" w:rsidRPr="003C59A5" w:rsidRDefault="003C59A5" w:rsidP="003C59A5">
            <w:pPr>
              <w:spacing w:line="392" w:lineRule="auto"/>
              <w:ind w:left="58" w:right="343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пластилином); </w:t>
            </w:r>
          </w:p>
          <w:p w14:paraId="30F3A853" w14:textId="44886FD5" w:rsidR="003C59A5" w:rsidRPr="003C59A5" w:rsidRDefault="003C59A5" w:rsidP="003C59A5">
            <w:pPr>
              <w:spacing w:line="392" w:lineRule="auto"/>
              <w:ind w:left="58" w:right="343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«Чашка с раскрашивание чашки по готовому контуру; </w:t>
            </w:r>
          </w:p>
          <w:p w14:paraId="3689DBEC" w14:textId="0E8D3A64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«Ложка» аппликация из бумаги.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CFCA" w14:textId="77777777" w:rsidR="003C59A5" w:rsidRPr="00D67688" w:rsidRDefault="003C59A5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59A5" w:rsidRPr="003C59A5" w14:paraId="6B03F69A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6F5E" w14:textId="4D885126" w:rsidR="003C59A5" w:rsidRPr="003C59A5" w:rsidRDefault="003C59A5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75F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11</w:t>
            </w:r>
          </w:p>
          <w:p w14:paraId="7F53888E" w14:textId="77777777" w:rsidR="003C59A5" w:rsidRPr="003C59A5" w:rsidRDefault="003C59A5" w:rsidP="003C59A5">
            <w:pPr>
              <w:tabs>
                <w:tab w:val="center" w:pos="651"/>
                <w:tab w:val="center" w:pos="2477"/>
              </w:tabs>
              <w:spacing w:after="1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1. «Оденем кукол» аппликация из заготовок на шаблон куклы;</w:t>
            </w:r>
          </w:p>
          <w:p w14:paraId="6F18749A" w14:textId="77777777" w:rsidR="003C59A5" w:rsidRPr="003C59A5" w:rsidRDefault="003C59A5" w:rsidP="003C59A5">
            <w:pPr>
              <w:tabs>
                <w:tab w:val="center" w:pos="733"/>
                <w:tab w:val="center" w:pos="2462"/>
              </w:tabs>
              <w:spacing w:after="1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«Нарядная кукла» аппликация из заготовок на шаблон куклы; </w:t>
            </w:r>
          </w:p>
          <w:p w14:paraId="64F43B38" w14:textId="77777777" w:rsidR="003C59A5" w:rsidRPr="003C59A5" w:rsidRDefault="003C59A5" w:rsidP="003C59A5">
            <w:pPr>
              <w:tabs>
                <w:tab w:val="center" w:pos="733"/>
                <w:tab w:val="center" w:pos="2462"/>
              </w:tabs>
              <w:spacing w:after="1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«Украшаем юбочку»;  </w:t>
            </w:r>
          </w:p>
          <w:p w14:paraId="4B559364" w14:textId="77777777" w:rsidR="003C59A5" w:rsidRPr="003C59A5" w:rsidRDefault="003C59A5" w:rsidP="003C59A5">
            <w:pPr>
              <w:tabs>
                <w:tab w:val="center" w:pos="733"/>
                <w:tab w:val="center" w:pos="2462"/>
              </w:tabs>
              <w:spacing w:after="1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4. «Рисуем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брюки» (раскрашиваем заготовку); </w:t>
            </w:r>
          </w:p>
          <w:p w14:paraId="478577D4" w14:textId="37DFF8E5" w:rsidR="003C59A5" w:rsidRPr="003C59A5" w:rsidRDefault="003C59A5" w:rsidP="003C59A5">
            <w:pPr>
              <w:tabs>
                <w:tab w:val="center" w:pos="733"/>
                <w:tab w:val="center" w:pos="2462"/>
              </w:tabs>
              <w:spacing w:after="1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5. «Зимняя одежда» рисунок;  </w:t>
            </w:r>
          </w:p>
          <w:p w14:paraId="297B54BF" w14:textId="4B225890" w:rsidR="003C59A5" w:rsidRPr="003C59A5" w:rsidRDefault="003C59A5" w:rsidP="003C59A5">
            <w:pPr>
              <w:tabs>
                <w:tab w:val="center" w:pos="651"/>
                <w:tab w:val="center" w:pos="2477"/>
              </w:tabs>
              <w:spacing w:after="119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6. «Летняя одежда».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F6EE" w14:textId="30DC0981" w:rsidR="003C59A5" w:rsidRPr="003C59A5" w:rsidRDefault="003C59A5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C59A5" w:rsidRPr="00D67688" w14:paraId="7205BBFD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11DB" w14:textId="4182242B" w:rsidR="003C59A5" w:rsidRDefault="003C59A5" w:rsidP="001C6F03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2619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12</w:t>
            </w:r>
          </w:p>
          <w:p w14:paraId="5C49D4F3" w14:textId="32CBABE3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Мебель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58AE" w14:textId="0A4FBB49" w:rsidR="003C59A5" w:rsidRPr="00D67688" w:rsidRDefault="003C59A5" w:rsidP="001C6F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C59A5" w:rsidRPr="003C59A5" w14:paraId="2A1517A7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7C2F" w14:textId="77777777" w:rsidR="003C59A5" w:rsidRP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88A0" w14:textId="77777777" w:rsidR="003C59A5" w:rsidRPr="003C59A5" w:rsidRDefault="003C59A5" w:rsidP="003C59A5">
            <w:pPr>
              <w:spacing w:line="397" w:lineRule="auto"/>
              <w:ind w:left="43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«Шкаф наносим для куклы» (размазываем) пластилин на заготовку; </w:t>
            </w:r>
          </w:p>
          <w:p w14:paraId="1B6BF95A" w14:textId="77777777" w:rsidR="003C59A5" w:rsidRPr="003C59A5" w:rsidRDefault="003C59A5" w:rsidP="003C59A5">
            <w:pPr>
              <w:spacing w:line="397" w:lineRule="auto"/>
              <w:ind w:left="43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«Стол» рисуем стол по шаблону; </w:t>
            </w:r>
          </w:p>
          <w:p w14:paraId="103B7FA8" w14:textId="77777777" w:rsidR="003C59A5" w:rsidRPr="003C59A5" w:rsidRDefault="003C59A5" w:rsidP="003C59A5">
            <w:pPr>
              <w:spacing w:line="397" w:lineRule="auto"/>
              <w:ind w:left="43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3. «Красивый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стол» аппликация; </w:t>
            </w:r>
          </w:p>
          <w:p w14:paraId="57E26DAF" w14:textId="77777777" w:rsidR="003C59A5" w:rsidRPr="003C59A5" w:rsidRDefault="003C59A5" w:rsidP="003C59A5">
            <w:pPr>
              <w:spacing w:line="397" w:lineRule="auto"/>
              <w:ind w:left="43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4. «Стул» раскрашиваем по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ab/>
              <w:t>заранее подготовленному контуру;</w:t>
            </w:r>
          </w:p>
          <w:p w14:paraId="70450358" w14:textId="35A8EF42" w:rsidR="003C59A5" w:rsidRPr="003C59A5" w:rsidRDefault="003C59A5" w:rsidP="003C59A5">
            <w:pPr>
              <w:spacing w:line="397" w:lineRule="auto"/>
              <w:ind w:left="43" w:right="64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C59A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>«Кровать» лепим из пластилина постельные принадлежности;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C447" w14:textId="54DA821C" w:rsidR="003C59A5" w:rsidRP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3C59A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29E32F1" w14:textId="3A3C38B4" w:rsidR="003C59A5" w:rsidRPr="003C59A5" w:rsidRDefault="003C59A5" w:rsidP="003C59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59A5" w:rsidRPr="003C59A5" w14:paraId="33490362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750A" w14:textId="703C6B74" w:rsidR="003C59A5" w:rsidRP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72F2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13 </w:t>
            </w:r>
          </w:p>
          <w:p w14:paraId="0F54C592" w14:textId="1D92D403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>Овощи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29B6" w14:textId="0029B044" w:rsidR="003C59A5" w:rsidRP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4345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59A5" w:rsidRPr="003C59A5" w14:paraId="0EE041C0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A744" w14:textId="77777777" w:rsidR="003C59A5" w:rsidRP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80B94" w14:textId="39B795B3" w:rsidR="003C59A5" w:rsidRPr="003C59A5" w:rsidRDefault="003C59A5" w:rsidP="003C59A5">
            <w:pPr>
              <w:spacing w:after="164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«Огурец» лепим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из пластилина; </w:t>
            </w:r>
          </w:p>
          <w:p w14:paraId="76E1101E" w14:textId="13442E79" w:rsidR="003C59A5" w:rsidRPr="003C59A5" w:rsidRDefault="003C59A5" w:rsidP="003C59A5">
            <w:pPr>
              <w:spacing w:line="401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«Огуречная грядка» аппликация; </w:t>
            </w:r>
          </w:p>
          <w:p w14:paraId="77FC7380" w14:textId="5F61A50C" w:rsidR="003C59A5" w:rsidRPr="003C59A5" w:rsidRDefault="003C59A5" w:rsidP="003C59A5">
            <w:pPr>
              <w:spacing w:after="148" w:line="265" w:lineRule="auto"/>
              <w:ind w:left="-8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«Зелёный огурец» рисуем цветными карандашами; </w:t>
            </w:r>
          </w:p>
          <w:p w14:paraId="2AE7F208" w14:textId="49D95CF3" w:rsidR="003C59A5" w:rsidRPr="003C59A5" w:rsidRDefault="003C59A5" w:rsidP="003C59A5">
            <w:pPr>
              <w:spacing w:line="398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«Помидор» лепим из пластилина; </w:t>
            </w:r>
          </w:p>
          <w:p w14:paraId="1F3CF28D" w14:textId="0C6D178A" w:rsidR="003C59A5" w:rsidRPr="003C59A5" w:rsidRDefault="003C59A5" w:rsidP="003C59A5">
            <w:pPr>
              <w:spacing w:line="397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«Грядка с помидорами» аппликация; </w:t>
            </w:r>
          </w:p>
          <w:p w14:paraId="12F721F7" w14:textId="6A57F9DD" w:rsidR="003C59A5" w:rsidRPr="003C59A5" w:rsidRDefault="003C59A5" w:rsidP="003C59A5">
            <w:pPr>
              <w:spacing w:after="151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«Красный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помидор» рисуем цветными карандашами; </w:t>
            </w:r>
          </w:p>
          <w:p w14:paraId="2DDEB9FB" w14:textId="2B209C10" w:rsidR="003C59A5" w:rsidRPr="003C59A5" w:rsidRDefault="003C59A5" w:rsidP="003C59A5">
            <w:pPr>
              <w:spacing w:line="403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«Морковь» лепим из пластилина; </w:t>
            </w:r>
          </w:p>
          <w:p w14:paraId="54918B56" w14:textId="5BD80A44" w:rsidR="003C59A5" w:rsidRPr="003C59A5" w:rsidRDefault="003C59A5" w:rsidP="003C59A5">
            <w:pPr>
              <w:spacing w:line="398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«Грядка с морковью» аппликация; </w:t>
            </w:r>
          </w:p>
          <w:p w14:paraId="5331D0C0" w14:textId="327B47F8" w:rsidR="003C59A5" w:rsidRPr="003C59A5" w:rsidRDefault="003C59A5" w:rsidP="003C59A5">
            <w:pPr>
              <w:spacing w:after="151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«Сочная морковка» рисуем цветными карандашами; </w:t>
            </w:r>
          </w:p>
          <w:p w14:paraId="392235E2" w14:textId="48D2396C" w:rsidR="003C59A5" w:rsidRPr="003C59A5" w:rsidRDefault="003C59A5" w:rsidP="003C59A5">
            <w:pPr>
              <w:spacing w:line="396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«Лук» рисуем цветными карандашами; </w:t>
            </w:r>
          </w:p>
          <w:p w14:paraId="0B969793" w14:textId="052FAD0F" w:rsidR="003C59A5" w:rsidRPr="00434581" w:rsidRDefault="003C59A5" w:rsidP="00434581">
            <w:pPr>
              <w:spacing w:after="164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«Грядка с луком» </w:t>
            </w:r>
            <w:r w:rsidRPr="003C59A5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аппликация;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9AE6" w14:textId="77777777" w:rsidR="003C59A5" w:rsidRP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59A5" w:rsidRPr="003C59A5" w14:paraId="1205F02A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F41E" w14:textId="0A9AABD8" w:rsidR="003C59A5" w:rsidRP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ADAD" w14:textId="77777777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14 </w:t>
            </w:r>
          </w:p>
          <w:p w14:paraId="493AFCD0" w14:textId="44F39CA8" w:rsidR="003C59A5" w:rsidRPr="003C59A5" w:rsidRDefault="003C59A5" w:rsidP="003C59A5">
            <w:pPr>
              <w:spacing w:line="398" w:lineRule="auto"/>
              <w:ind w:right="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природы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9033" w14:textId="3FA7EC89" w:rsidR="003C59A5" w:rsidRP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59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C59A5" w:rsidRPr="00D67688" w14:paraId="5D8C66C8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B0B9" w14:textId="77777777" w:rsid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A40A" w14:textId="377D0955" w:rsidR="003C59A5" w:rsidRPr="003C59A5" w:rsidRDefault="003C59A5" w:rsidP="003C59A5">
            <w:pPr>
              <w:spacing w:after="121" w:line="265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«Вода» учимся равномерно распределять краску по поверхности листа; </w:t>
            </w:r>
          </w:p>
          <w:p w14:paraId="7371E3A7" w14:textId="363E3C27" w:rsidR="003C59A5" w:rsidRPr="003C59A5" w:rsidRDefault="003C59A5" w:rsidP="003C59A5">
            <w:pPr>
              <w:spacing w:line="403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«Волны» рисуем по шаблонам; </w:t>
            </w:r>
          </w:p>
          <w:p w14:paraId="123AA5AB" w14:textId="0C2D4475" w:rsidR="003C59A5" w:rsidRDefault="003C59A5" w:rsidP="003C59A5">
            <w:pPr>
              <w:spacing w:line="398" w:lineRule="auto"/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>«Обитатели морей и океанов» рисунок по мокрому листу.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3948" w14:textId="77777777" w:rsid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Calibri" w:eastAsia="Calibri" w:hAnsi="Calibri" w:cs="Calibri"/>
              </w:rPr>
            </w:pPr>
          </w:p>
        </w:tc>
      </w:tr>
      <w:tr w:rsidR="003C59A5" w:rsidRPr="00D67688" w14:paraId="187D0A7E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60DC" w14:textId="25DD8831" w:rsid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3AE2" w14:textId="5150317F" w:rsidR="003C59A5" w:rsidRPr="00C83C4E" w:rsidRDefault="003C59A5" w:rsidP="003C59A5">
            <w:pPr>
              <w:spacing w:after="121" w:line="265" w:lineRule="auto"/>
              <w:ind w:right="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3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Модуль 15</w:t>
            </w:r>
          </w:p>
          <w:p w14:paraId="41D3858E" w14:textId="680BEC19" w:rsidR="003C59A5" w:rsidRPr="00C83C4E" w:rsidRDefault="003C59A5" w:rsidP="003C59A5">
            <w:pPr>
              <w:spacing w:after="121" w:line="265" w:lineRule="auto"/>
              <w:ind w:right="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3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Птицы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63D0" w14:textId="2898B1D5" w:rsidR="003C59A5" w:rsidRPr="00C83C4E" w:rsidRDefault="00C83C4E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C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C59A5" w:rsidRPr="00D67688" w14:paraId="58F88126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6B38" w14:textId="77777777" w:rsidR="003C59A5" w:rsidRDefault="003C59A5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057A" w14:textId="20DD29BE" w:rsidR="003C59A5" w:rsidRPr="003C59A5" w:rsidRDefault="003C59A5" w:rsidP="00C83C4E">
            <w:pPr>
              <w:spacing w:after="121" w:line="265" w:lineRule="auto"/>
              <w:ind w:left="43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«Прилетели птицы» рисуем птиц стилизованно фломастером; </w:t>
            </w:r>
          </w:p>
          <w:p w14:paraId="281211B4" w14:textId="77777777" w:rsidR="00C83C4E" w:rsidRDefault="00C83C4E" w:rsidP="003C59A5">
            <w:pPr>
              <w:spacing w:after="121" w:line="265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 w:rsidR="003C59A5"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«Цыплята» лепим из пластилина; </w:t>
            </w:r>
          </w:p>
          <w:p w14:paraId="0EE5FE17" w14:textId="024EE774" w:rsidR="003C59A5" w:rsidRDefault="003C59A5" w:rsidP="003C59A5">
            <w:pPr>
              <w:spacing w:after="121" w:line="265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C59A5">
              <w:rPr>
                <w:rFonts w:ascii="Times New Roman" w:eastAsia="Times New Roman" w:hAnsi="Times New Roman" w:cs="Times New Roman"/>
                <w:color w:val="000000"/>
                <w:sz w:val="24"/>
              </w:rPr>
              <w:t>3. «Попугай» раскрашиваем по шаблону.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7B6B" w14:textId="77777777" w:rsidR="003C59A5" w:rsidRDefault="003C59A5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Calibri" w:eastAsia="Calibri" w:hAnsi="Calibri" w:cs="Calibri"/>
              </w:rPr>
            </w:pPr>
          </w:p>
        </w:tc>
      </w:tr>
      <w:tr w:rsidR="00C83C4E" w:rsidRPr="00C83C4E" w14:paraId="073716CD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9D7B3" w14:textId="1C4DBF8C" w:rsidR="00C83C4E" w:rsidRPr="00C83C4E" w:rsidRDefault="00C83C4E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C4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3A52" w14:textId="77777777" w:rsidR="00C83C4E" w:rsidRPr="00C83C4E" w:rsidRDefault="00C83C4E" w:rsidP="00C83C4E">
            <w:pPr>
              <w:spacing w:after="121" w:line="265" w:lineRule="auto"/>
              <w:ind w:left="43" w:right="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C83C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16</w:t>
            </w:r>
          </w:p>
          <w:p w14:paraId="4C84DD5F" w14:textId="0C1BFBD4" w:rsidR="00C83C4E" w:rsidRPr="00C83C4E" w:rsidRDefault="00C83C4E" w:rsidP="00C83C4E">
            <w:pPr>
              <w:spacing w:after="121" w:line="265" w:lineRule="auto"/>
              <w:ind w:left="43" w:right="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C83C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Растительный мир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5C35" w14:textId="7205A4FC" w:rsidR="00C83C4E" w:rsidRPr="00C83C4E" w:rsidRDefault="00C83C4E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4345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83C4E" w:rsidRPr="00C83C4E" w14:paraId="0013F885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5941" w14:textId="77777777" w:rsidR="00C83C4E" w:rsidRPr="00C83C4E" w:rsidRDefault="00C83C4E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DFB1" w14:textId="5786E68C" w:rsidR="00C83C4E" w:rsidRPr="00C83C4E" w:rsidRDefault="00C83C4E" w:rsidP="00C83C4E">
            <w:pPr>
              <w:spacing w:after="2" w:line="39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«Цветочек» лепим из пластилина; </w:t>
            </w:r>
          </w:p>
          <w:p w14:paraId="2669784D" w14:textId="7FF7CE6A" w:rsidR="00C83C4E" w:rsidRPr="00C83C4E" w:rsidRDefault="00C83C4E" w:rsidP="00C83C4E">
            <w:pPr>
              <w:spacing w:after="164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Трава» лепим из пластилина; </w:t>
            </w:r>
          </w:p>
          <w:p w14:paraId="1C473898" w14:textId="49DB242F" w:rsidR="00C83C4E" w:rsidRPr="00C83C4E" w:rsidRDefault="00C83C4E" w:rsidP="00C83C4E">
            <w:pPr>
              <w:spacing w:after="48" w:line="356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«Цветочная поляна» панно из пластилина (</w:t>
            </w:r>
            <w:proofErr w:type="spellStart"/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</w:t>
            </w:r>
            <w:proofErr w:type="spellEnd"/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14:paraId="5035311D" w14:textId="14FF2065" w:rsidR="00C83C4E" w:rsidRPr="00C83C4E" w:rsidRDefault="00C83C4E" w:rsidP="00C83C4E">
            <w:pPr>
              <w:spacing w:after="42" w:line="358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«Цветик -семицветик» аппликация из цветной бумаги; </w:t>
            </w:r>
          </w:p>
          <w:p w14:paraId="75859478" w14:textId="58FB9C4A" w:rsidR="00C83C4E" w:rsidRPr="00C83C4E" w:rsidRDefault="00C83C4E" w:rsidP="00C83C4E">
            <w:pPr>
              <w:spacing w:after="148" w:line="265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«Травка»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рисуем карандашом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или фломастеро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209DA50D" w14:textId="51DB08A7" w:rsidR="00C83C4E" w:rsidRPr="00C83C4E" w:rsidRDefault="00C83C4E" w:rsidP="00C83C4E">
            <w:pPr>
              <w:spacing w:line="399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«Лужок» рисуем красками в </w:t>
            </w:r>
            <w:proofErr w:type="spellStart"/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</w:t>
            </w:r>
            <w:proofErr w:type="spellEnd"/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технике; </w:t>
            </w:r>
          </w:p>
          <w:p w14:paraId="11C806CE" w14:textId="77777777" w:rsidR="00C83C4E" w:rsidRDefault="00C83C4E" w:rsidP="00C83C4E">
            <w:pPr>
              <w:spacing w:after="43" w:line="358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«Цветы» рисуем фломастером или карандашом; </w:t>
            </w:r>
          </w:p>
          <w:p w14:paraId="40868C85" w14:textId="04C9AD00" w:rsidR="00C83C4E" w:rsidRDefault="00C83C4E" w:rsidP="00C83C4E">
            <w:pPr>
              <w:spacing w:after="43" w:line="358" w:lineRule="auto"/>
              <w:ind w:left="2"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C83C4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Подснежник»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3C4E">
              <w:rPr>
                <w:rFonts w:ascii="Times New Roman" w:hAnsi="Times New Roman" w:cs="Times New Roman"/>
                <w:sz w:val="24"/>
                <w:szCs w:val="24"/>
              </w:rPr>
              <w:t>аппликация из за</w:t>
            </w:r>
            <w:bookmarkStart w:id="1" w:name="_GoBack"/>
            <w:bookmarkEnd w:id="1"/>
            <w:r w:rsidRPr="00C83C4E">
              <w:rPr>
                <w:rFonts w:ascii="Times New Roman" w:hAnsi="Times New Roman" w:cs="Times New Roman"/>
                <w:sz w:val="24"/>
                <w:szCs w:val="24"/>
              </w:rPr>
              <w:t xml:space="preserve">готовок; </w:t>
            </w:r>
          </w:p>
          <w:p w14:paraId="49167FFA" w14:textId="0FD6DA6F" w:rsidR="00C83C4E" w:rsidRPr="00C83C4E" w:rsidRDefault="00C83C4E" w:rsidP="00C83C4E">
            <w:pPr>
              <w:spacing w:after="43" w:line="358" w:lineRule="auto"/>
              <w:ind w:left="2" w:right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3C4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83C4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C83C4E">
              <w:rPr>
                <w:rFonts w:ascii="Times New Roman" w:hAnsi="Times New Roman" w:cs="Times New Roman"/>
                <w:sz w:val="24"/>
                <w:szCs w:val="24"/>
              </w:rPr>
              <w:t xml:space="preserve">«Одуванчик» работа с пластилином; </w:t>
            </w:r>
          </w:p>
          <w:p w14:paraId="4F492889" w14:textId="5D3D2260" w:rsidR="00C83C4E" w:rsidRPr="00C83C4E" w:rsidRDefault="00C83C4E" w:rsidP="00C83C4E">
            <w:pPr>
              <w:spacing w:after="113" w:line="259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C83C4E">
              <w:rPr>
                <w:rFonts w:ascii="Times New Roman" w:hAnsi="Times New Roman" w:cs="Times New Roman"/>
                <w:sz w:val="24"/>
                <w:szCs w:val="24"/>
              </w:rPr>
              <w:t xml:space="preserve">«Ковёр из одуванчиков» аппликация из бумажных заготовок; </w:t>
            </w:r>
          </w:p>
          <w:p w14:paraId="3E14F18C" w14:textId="73CC30BA" w:rsidR="00C83C4E" w:rsidRPr="00434581" w:rsidRDefault="00C83C4E" w:rsidP="00434581">
            <w:pPr>
              <w:spacing w:line="398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C83C4E">
              <w:rPr>
                <w:rFonts w:ascii="Times New Roman" w:hAnsi="Times New Roman" w:cs="Times New Roman"/>
                <w:sz w:val="24"/>
                <w:szCs w:val="24"/>
              </w:rPr>
              <w:t xml:space="preserve">«Тюльпаны» аппликация из бумаги;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6705" w14:textId="77777777" w:rsidR="00C83C4E" w:rsidRPr="00C83C4E" w:rsidRDefault="00C83C4E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C6F03" w:rsidRPr="001C6F03" w14:paraId="5A92D64F" w14:textId="77777777" w:rsidTr="00E07A08">
        <w:trPr>
          <w:trHeight w:val="603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22D6" w14:textId="77777777" w:rsidR="001C6F03" w:rsidRPr="001C6F03" w:rsidRDefault="001C6F03" w:rsidP="003C59A5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3791" w14:textId="7D68984F" w:rsidR="001C6F03" w:rsidRPr="001C6F03" w:rsidRDefault="001C6F03" w:rsidP="00C83C4E">
            <w:pPr>
              <w:spacing w:after="2" w:line="395" w:lineRule="auto"/>
              <w:ind w:left="2" w:right="5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6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 за год </w:t>
            </w:r>
            <w:r w:rsidR="0043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99 </w:t>
            </w:r>
            <w:r w:rsidRPr="001C6F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AEFC" w14:textId="77777777" w:rsidR="001C6F03" w:rsidRPr="001C6F03" w:rsidRDefault="001C6F03" w:rsidP="003C59A5">
            <w:pPr>
              <w:tabs>
                <w:tab w:val="center" w:pos="215"/>
                <w:tab w:val="center" w:pos="1092"/>
              </w:tabs>
              <w:spacing w:after="12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7BCC5157" w14:textId="45C03B5F" w:rsidR="00434581" w:rsidRDefault="00434581" w:rsidP="00E07A08">
      <w:pPr>
        <w:tabs>
          <w:tab w:val="left" w:pos="1680"/>
        </w:tabs>
        <w:jc w:val="center"/>
        <w:rPr>
          <w:rFonts w:ascii="Times New Roman" w:hAnsi="Times New Roman" w:cs="Times New Roman"/>
          <w:b/>
          <w:sz w:val="28"/>
        </w:rPr>
      </w:pPr>
    </w:p>
    <w:p w14:paraId="66EFA743" w14:textId="77777777" w:rsidR="00434581" w:rsidRPr="00434581" w:rsidRDefault="00434581" w:rsidP="00434581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34581">
        <w:rPr>
          <w:rFonts w:ascii="Times New Roman" w:hAnsi="Times New Roman" w:cs="Times New Roman"/>
          <w:b/>
          <w:sz w:val="28"/>
        </w:rPr>
        <w:t>РЕКОМЕНДАЦИИ ПО УЧЕБНО-МЕТОДИЧЕСКОМУ И МАТЕРИАЛЬНОТЕХНИЧЕСКОМУ ОБЕСПЕЧЕНИЮ</w:t>
      </w:r>
    </w:p>
    <w:p w14:paraId="12F0B03A" w14:textId="1EBEC5F1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34581">
        <w:rPr>
          <w:rFonts w:ascii="Times New Roman" w:hAnsi="Times New Roman" w:cs="Times New Roman"/>
          <w:sz w:val="28"/>
        </w:rPr>
        <w:t>учебные столы;</w:t>
      </w:r>
    </w:p>
    <w:p w14:paraId="36A5505A" w14:textId="004B4FEA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доска большая универсальная (с возможностью магнитного</w:t>
      </w:r>
      <w:r>
        <w:rPr>
          <w:rFonts w:ascii="Times New Roman" w:hAnsi="Times New Roman" w:cs="Times New Roman"/>
          <w:sz w:val="28"/>
        </w:rPr>
        <w:t xml:space="preserve"> </w:t>
      </w:r>
      <w:r w:rsidRPr="00434581">
        <w:rPr>
          <w:rFonts w:ascii="Times New Roman" w:hAnsi="Times New Roman" w:cs="Times New Roman"/>
          <w:sz w:val="28"/>
        </w:rPr>
        <w:t xml:space="preserve">крепления); </w:t>
      </w:r>
    </w:p>
    <w:p w14:paraId="7F0857C5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 xml:space="preserve">- персональный компьютер; </w:t>
      </w:r>
    </w:p>
    <w:p w14:paraId="1827B70F" w14:textId="17BC6F5E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шаблоны, трафареты, альбомы, краски, карандаши, восковые мелки, кисточки, пластилин, мольберт и др.</w:t>
      </w:r>
    </w:p>
    <w:p w14:paraId="46A66C47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 xml:space="preserve">Вспомогательными средствами невербальной (неречевой) коммуникации являются: </w:t>
      </w:r>
    </w:p>
    <w:p w14:paraId="7AB28533" w14:textId="2516CD98" w:rsidR="00E07A08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34581">
        <w:rPr>
          <w:rFonts w:ascii="Times New Roman" w:hAnsi="Times New Roman" w:cs="Times New Roman"/>
          <w:sz w:val="28"/>
        </w:rPr>
        <w:t>специально подобранные предметы и игрушки, презентации к урокам, графические и печатные изображения.</w:t>
      </w:r>
    </w:p>
    <w:p w14:paraId="55EF13AC" w14:textId="77777777" w:rsidR="00434581" w:rsidRPr="00434581" w:rsidRDefault="00434581" w:rsidP="00434581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34581">
        <w:rPr>
          <w:rFonts w:ascii="Times New Roman" w:hAnsi="Times New Roman" w:cs="Times New Roman"/>
          <w:b/>
          <w:sz w:val="28"/>
        </w:rPr>
        <w:t>ПЛАНИРУЕМЫЕ РЕЗУЛЬТАТЫ ИЗУЧЕНИЯ УЧЕБНОГО ПРЕДМЕТА</w:t>
      </w:r>
    </w:p>
    <w:p w14:paraId="4FD28C91" w14:textId="77777777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Физические характеристики персональной идентификации:</w:t>
      </w:r>
    </w:p>
    <w:p w14:paraId="5B6783C5" w14:textId="23E6DEFE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34581">
        <w:rPr>
          <w:rFonts w:ascii="Times New Roman" w:hAnsi="Times New Roman" w:cs="Times New Roman"/>
          <w:sz w:val="28"/>
        </w:rPr>
        <w:t>определяет свои внешние данные (цвет глаз, волос, рост и т.д.);</w:t>
      </w:r>
    </w:p>
    <w:p w14:paraId="2D370864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определяет состояние своего здоровья;</w:t>
      </w:r>
    </w:p>
    <w:p w14:paraId="2B82124A" w14:textId="1C5DB1B2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Гендерная идентичность определяет свою половую принадлежность (без обоснования)</w:t>
      </w:r>
      <w:r w:rsidR="00457357">
        <w:rPr>
          <w:rFonts w:ascii="Times New Roman" w:hAnsi="Times New Roman" w:cs="Times New Roman"/>
          <w:b/>
          <w:sz w:val="28"/>
        </w:rPr>
        <w:t>:</w:t>
      </w:r>
    </w:p>
    <w:p w14:paraId="38047C4C" w14:textId="1AED8D9F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lastRenderedPageBreak/>
        <w:t>Возрастная идентификация</w:t>
      </w:r>
      <w:r w:rsidR="00457357">
        <w:rPr>
          <w:rFonts w:ascii="Times New Roman" w:hAnsi="Times New Roman" w:cs="Times New Roman"/>
          <w:b/>
          <w:sz w:val="28"/>
        </w:rPr>
        <w:t>:</w:t>
      </w:r>
    </w:p>
    <w:p w14:paraId="1F213A2A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определяет свою возрастную группу (ребенок, подросток, юноша);</w:t>
      </w:r>
    </w:p>
    <w:p w14:paraId="58C12CD5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проявляет уважение к людям старшего возраста.</w:t>
      </w:r>
    </w:p>
    <w:p w14:paraId="05E1BD7A" w14:textId="5176C245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«Уверенность в себе»</w:t>
      </w:r>
      <w:r w:rsidR="00457357">
        <w:rPr>
          <w:rFonts w:ascii="Times New Roman" w:hAnsi="Times New Roman" w:cs="Times New Roman"/>
          <w:b/>
          <w:sz w:val="28"/>
        </w:rPr>
        <w:t>:</w:t>
      </w:r>
    </w:p>
    <w:p w14:paraId="402E997B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осознает, что может, а что ему пока не удается;</w:t>
      </w:r>
    </w:p>
    <w:p w14:paraId="76DA085F" w14:textId="6FEC3D49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«Чувства, желания, взгляды»</w:t>
      </w:r>
    </w:p>
    <w:p w14:paraId="76DECE75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проявляет собственные чувства;</w:t>
      </w:r>
    </w:p>
    <w:p w14:paraId="7FFCB3F3" w14:textId="48EC49CB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«Социальные навыки»</w:t>
      </w:r>
    </w:p>
    <w:p w14:paraId="77086E3B" w14:textId="2BD7C26B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434581">
        <w:rPr>
          <w:rFonts w:ascii="Times New Roman" w:hAnsi="Times New Roman" w:cs="Times New Roman"/>
          <w:sz w:val="28"/>
        </w:rPr>
        <w:t>умеет устанавливать и поддерживать контакты;</w:t>
      </w:r>
    </w:p>
    <w:p w14:paraId="1979BA75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умеет кооперироваться и сотрудничать;</w:t>
      </w:r>
    </w:p>
    <w:p w14:paraId="6DF2D911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избегает конфликтных ситуаций;</w:t>
      </w:r>
    </w:p>
    <w:p w14:paraId="187E54B8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 xml:space="preserve">- пользуется речевыми и жестовыми формами взаимодействия для установления контактов, </w:t>
      </w:r>
    </w:p>
    <w:p w14:paraId="4184CDEB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разрешения конфликтов;</w:t>
      </w:r>
    </w:p>
    <w:p w14:paraId="1EDC7741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использует элементарные формы речевого этикета;</w:t>
      </w:r>
    </w:p>
    <w:p w14:paraId="7CB59D01" w14:textId="77777777" w:rsidR="00457357" w:rsidRDefault="00434581" w:rsidP="00457357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принимает доброжелательные шутки в свой адрес;</w:t>
      </w:r>
    </w:p>
    <w:p w14:paraId="7EAB71D0" w14:textId="6DE4C710" w:rsidR="00434581" w:rsidRPr="00434581" w:rsidRDefault="00434581" w:rsidP="00457357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</w:t>
      </w:r>
      <w:r w:rsidR="00457357" w:rsidRPr="00457357">
        <w:rPr>
          <w:rFonts w:ascii="Times New Roman" w:hAnsi="Times New Roman" w:cs="Times New Roman"/>
          <w:sz w:val="28"/>
        </w:rPr>
        <w:t xml:space="preserve"> </w:t>
      </w:r>
      <w:r w:rsidRPr="00434581">
        <w:rPr>
          <w:rFonts w:ascii="Times New Roman" w:hAnsi="Times New Roman" w:cs="Times New Roman"/>
          <w:sz w:val="28"/>
        </w:rPr>
        <w:t xml:space="preserve">охотно участвует в совместной деятельности (сюжетно-ролевых играх, инсценировках, </w:t>
      </w:r>
    </w:p>
    <w:p w14:paraId="123A4043" w14:textId="06B80C49" w:rsidR="00434581" w:rsidRPr="00434581" w:rsidRDefault="00457357" w:rsidP="00434581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 xml:space="preserve">- </w:t>
      </w:r>
      <w:r w:rsidR="00434581" w:rsidRPr="00434581">
        <w:rPr>
          <w:rFonts w:ascii="Times New Roman" w:hAnsi="Times New Roman" w:cs="Times New Roman"/>
          <w:sz w:val="28"/>
        </w:rPr>
        <w:t xml:space="preserve">хоровом пении, танцах и др., в создании совместных панно, рисунков, аппликаций, </w:t>
      </w:r>
    </w:p>
    <w:p w14:paraId="5FBFFC04" w14:textId="11E83956" w:rsidR="00434581" w:rsidRPr="00434581" w:rsidRDefault="00457357" w:rsidP="00434581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 xml:space="preserve">- </w:t>
      </w:r>
      <w:r w:rsidR="00434581" w:rsidRPr="00434581">
        <w:rPr>
          <w:rFonts w:ascii="Times New Roman" w:hAnsi="Times New Roman" w:cs="Times New Roman"/>
          <w:sz w:val="28"/>
        </w:rPr>
        <w:t>конструкций и поделок и т. п.);</w:t>
      </w:r>
    </w:p>
    <w:p w14:paraId="63340FB3" w14:textId="77777777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Мотивационно – личностный блок</w:t>
      </w:r>
    </w:p>
    <w:p w14:paraId="4BF725BD" w14:textId="2CE86C37" w:rsidR="00434581" w:rsidRPr="00434581" w:rsidRDefault="00434581" w:rsidP="00457357">
      <w:pPr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-испытывает потребность в новых знаниях (на начальном уровне)</w:t>
      </w:r>
    </w:p>
    <w:p w14:paraId="636F9DF2" w14:textId="77777777" w:rsidR="00434581" w:rsidRPr="00434581" w:rsidRDefault="00434581" w:rsidP="00457357">
      <w:pPr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стремится помогать окружающим</w:t>
      </w:r>
    </w:p>
    <w:p w14:paraId="4C0B4865" w14:textId="77777777" w:rsidR="00434581" w:rsidRPr="00457357" w:rsidRDefault="00434581" w:rsidP="00434581">
      <w:pPr>
        <w:ind w:firstLine="708"/>
        <w:rPr>
          <w:rFonts w:ascii="Times New Roman" w:hAnsi="Times New Roman" w:cs="Times New Roman"/>
          <w:b/>
          <w:sz w:val="28"/>
        </w:rPr>
      </w:pPr>
      <w:r w:rsidRPr="00457357">
        <w:rPr>
          <w:rFonts w:ascii="Times New Roman" w:hAnsi="Times New Roman" w:cs="Times New Roman"/>
          <w:b/>
          <w:sz w:val="28"/>
        </w:rPr>
        <w:t>Биологический уровень</w:t>
      </w:r>
    </w:p>
    <w:p w14:paraId="67E531B7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 xml:space="preserve">- сообщает о дискомфорте, вызванном внешними факторами (температурный режим, </w:t>
      </w:r>
    </w:p>
    <w:p w14:paraId="5EB13051" w14:textId="77777777" w:rsidR="00434581" w:rsidRPr="00434581" w:rsidRDefault="00434581" w:rsidP="00434581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освещение и. т.д.)</w:t>
      </w:r>
    </w:p>
    <w:p w14:paraId="22C055F2" w14:textId="5407AB47" w:rsidR="00434581" w:rsidRPr="00434581" w:rsidRDefault="00434581" w:rsidP="00457357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t>- сообщает об изменениях в организме (заболевание, ограниченность некоторых функций и т.д.)</w:t>
      </w:r>
    </w:p>
    <w:p w14:paraId="10D85E3D" w14:textId="77777777" w:rsidR="004D7DA5" w:rsidRDefault="00434581" w:rsidP="004D7DA5">
      <w:pPr>
        <w:ind w:firstLine="708"/>
        <w:rPr>
          <w:rFonts w:ascii="Times New Roman" w:hAnsi="Times New Roman" w:cs="Times New Roman"/>
          <w:sz w:val="28"/>
        </w:rPr>
      </w:pPr>
      <w:r w:rsidRPr="00434581">
        <w:rPr>
          <w:rFonts w:ascii="Times New Roman" w:hAnsi="Times New Roman" w:cs="Times New Roman"/>
          <w:sz w:val="28"/>
        </w:rPr>
        <w:lastRenderedPageBreak/>
        <w:t>Осознает себя в следующих социальных ролях:</w:t>
      </w:r>
    </w:p>
    <w:p w14:paraId="54F80950" w14:textId="4542B74E" w:rsidR="00434581" w:rsidRDefault="004D7DA5" w:rsidP="004D7DA5">
      <w:pPr>
        <w:ind w:firstLine="708"/>
        <w:rPr>
          <w:rFonts w:ascii="Times New Roman" w:hAnsi="Times New Roman" w:cs="Times New Roman"/>
          <w:sz w:val="28"/>
        </w:rPr>
      </w:pPr>
      <w:r w:rsidRPr="00E5622B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4581" w:rsidRPr="004D7DA5">
        <w:rPr>
          <w:rFonts w:ascii="Times New Roman" w:hAnsi="Times New Roman" w:cs="Times New Roman"/>
          <w:sz w:val="28"/>
        </w:rPr>
        <w:t>семейно</w:t>
      </w:r>
      <w:proofErr w:type="spellEnd"/>
      <w:r w:rsidR="00434581" w:rsidRPr="004D7DA5">
        <w:rPr>
          <w:rFonts w:ascii="Times New Roman" w:hAnsi="Times New Roman" w:cs="Times New Roman"/>
          <w:sz w:val="28"/>
        </w:rPr>
        <w:t xml:space="preserve"> – бытовых;</w:t>
      </w:r>
    </w:p>
    <w:p w14:paraId="6E606F14" w14:textId="77777777" w:rsidR="00457357" w:rsidRPr="00A9528F" w:rsidRDefault="00457357" w:rsidP="00457357">
      <w:pPr>
        <w:ind w:firstLine="708"/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Развитие мотивов учебной деятельности:</w:t>
      </w:r>
    </w:p>
    <w:p w14:paraId="7B6A3A2A" w14:textId="6E4E63FB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57357">
        <w:rPr>
          <w:rFonts w:ascii="Times New Roman" w:hAnsi="Times New Roman" w:cs="Times New Roman"/>
          <w:sz w:val="28"/>
        </w:rPr>
        <w:t>проявляет мотивацию благополучия (желает заслужить одобрение, получить хорошие отметки);</w:t>
      </w:r>
    </w:p>
    <w:p w14:paraId="0706CF48" w14:textId="342305F7" w:rsidR="00457357" w:rsidRPr="00A9528F" w:rsidRDefault="00457357" w:rsidP="00457357">
      <w:pPr>
        <w:ind w:firstLine="708"/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Ответственность за собственное здоровье, безопасность и жизнь</w:t>
      </w:r>
      <w:r w:rsidR="00A9528F" w:rsidRPr="00A9528F">
        <w:rPr>
          <w:rFonts w:ascii="Times New Roman" w:hAnsi="Times New Roman" w:cs="Times New Roman"/>
          <w:b/>
          <w:sz w:val="28"/>
        </w:rPr>
        <w:t>:</w:t>
      </w:r>
    </w:p>
    <w:p w14:paraId="10A3C409" w14:textId="5E7D4682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457357">
        <w:rPr>
          <w:rFonts w:ascii="Times New Roman" w:hAnsi="Times New Roman" w:cs="Times New Roman"/>
          <w:sz w:val="28"/>
        </w:rPr>
        <w:t xml:space="preserve">осознает, что определенные его действия несут опасность для него; </w:t>
      </w:r>
    </w:p>
    <w:p w14:paraId="75A443BE" w14:textId="77777777" w:rsidR="00457357" w:rsidRPr="00A9528F" w:rsidRDefault="00457357" w:rsidP="00457357">
      <w:pPr>
        <w:ind w:firstLine="708"/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Ответственность за собственные вещи</w:t>
      </w:r>
    </w:p>
    <w:p w14:paraId="3DD32DA7" w14:textId="505E87CC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 xml:space="preserve">- осознает ответственность, связанную с сохранностью его вещей: одежды, игрушек, мебели в собственной комнате; </w:t>
      </w:r>
    </w:p>
    <w:p w14:paraId="698B2D97" w14:textId="77777777" w:rsidR="00457357" w:rsidRPr="00A9528F" w:rsidRDefault="00457357" w:rsidP="00457357">
      <w:pPr>
        <w:ind w:firstLine="708"/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Экологическая ответственность</w:t>
      </w:r>
    </w:p>
    <w:p w14:paraId="1B60F677" w14:textId="77777777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не мусорит на улице;</w:t>
      </w:r>
    </w:p>
    <w:p w14:paraId="71DBE953" w14:textId="77777777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не ломает деревья;</w:t>
      </w:r>
    </w:p>
    <w:p w14:paraId="187EAE5E" w14:textId="77777777" w:rsidR="00457357" w:rsidRPr="00A9528F" w:rsidRDefault="00457357" w:rsidP="00457357">
      <w:pPr>
        <w:ind w:firstLine="708"/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Формирование эстетических потребностей, ценностей, чувств:</w:t>
      </w:r>
    </w:p>
    <w:p w14:paraId="64676C4C" w14:textId="66AD1154" w:rsidR="00457357" w:rsidRPr="00457357" w:rsidRDefault="00457357" w:rsidP="00457357">
      <w:pPr>
        <w:ind w:firstLine="708"/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воспринимает и наблюдает за окружающими предметами и явлениями, рассматривает или прослушивает произведений искусства;</w:t>
      </w:r>
    </w:p>
    <w:p w14:paraId="6EB2964B" w14:textId="4EF4005F" w:rsidR="00457357" w:rsidRPr="00A9528F" w:rsidRDefault="00457357" w:rsidP="00457357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ab/>
        <w:t>Развитие навыков сотрудничества со взрослыми и сверстниками:</w:t>
      </w:r>
    </w:p>
    <w:p w14:paraId="543CB0A8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принимает участие в коллективных делах и играх;</w:t>
      </w:r>
    </w:p>
    <w:p w14:paraId="37520F26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принимать и оказывать помощь.</w:t>
      </w:r>
    </w:p>
    <w:p w14:paraId="621BF0C8" w14:textId="77777777" w:rsidR="00457357" w:rsidRPr="00A9528F" w:rsidRDefault="00457357" w:rsidP="00457357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 xml:space="preserve">При планировании предполагаемых результатов (личностных, предметных, базовых учебных </w:t>
      </w:r>
    </w:p>
    <w:p w14:paraId="64F10989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действий) предполагается использовать следующие формулировки:</w:t>
      </w:r>
    </w:p>
    <w:p w14:paraId="0E07C7A8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создавать предпосылки;</w:t>
      </w:r>
    </w:p>
    <w:p w14:paraId="5B83274F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будет иметь возможность;</w:t>
      </w:r>
    </w:p>
    <w:p w14:paraId="0AFD052C" w14:textId="1194BD7A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</w:t>
      </w:r>
      <w:r w:rsidR="008047A9" w:rsidRPr="008047A9">
        <w:rPr>
          <w:rFonts w:ascii="Times New Roman" w:hAnsi="Times New Roman" w:cs="Times New Roman"/>
          <w:sz w:val="28"/>
        </w:rPr>
        <w:t xml:space="preserve"> </w:t>
      </w:r>
      <w:r w:rsidRPr="00457357">
        <w:rPr>
          <w:rFonts w:ascii="Times New Roman" w:hAnsi="Times New Roman" w:cs="Times New Roman"/>
          <w:sz w:val="28"/>
        </w:rPr>
        <w:t xml:space="preserve">создать условия для формирования (чего </w:t>
      </w:r>
      <w:r w:rsidR="00A9528F" w:rsidRPr="00A9528F">
        <w:rPr>
          <w:rFonts w:ascii="Times New Roman" w:hAnsi="Times New Roman" w:cs="Times New Roman"/>
          <w:sz w:val="28"/>
        </w:rPr>
        <w:t xml:space="preserve">- </w:t>
      </w:r>
      <w:r w:rsidRPr="00457357">
        <w:rPr>
          <w:rFonts w:ascii="Times New Roman" w:hAnsi="Times New Roman" w:cs="Times New Roman"/>
          <w:sz w:val="28"/>
        </w:rPr>
        <w:t>либо);</w:t>
      </w:r>
    </w:p>
    <w:p w14:paraId="27BC1199" w14:textId="77777777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с помощью педагога выполняет действия;</w:t>
      </w:r>
    </w:p>
    <w:p w14:paraId="5901089A" w14:textId="3CB53EE6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</w:t>
      </w:r>
      <w:r w:rsidR="008047A9" w:rsidRPr="00E5622B">
        <w:rPr>
          <w:rFonts w:ascii="Times New Roman" w:hAnsi="Times New Roman" w:cs="Times New Roman"/>
          <w:sz w:val="28"/>
        </w:rPr>
        <w:t xml:space="preserve"> </w:t>
      </w:r>
      <w:r w:rsidRPr="00457357">
        <w:rPr>
          <w:rFonts w:ascii="Times New Roman" w:hAnsi="Times New Roman" w:cs="Times New Roman"/>
          <w:sz w:val="28"/>
        </w:rPr>
        <w:t>предоставить возможность;</w:t>
      </w:r>
    </w:p>
    <w:p w14:paraId="6D254343" w14:textId="6E48A92E" w:rsidR="00457357" w:rsidRP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 сформировать представление (о чем-либо);</w:t>
      </w:r>
    </w:p>
    <w:p w14:paraId="0A4E87D9" w14:textId="3EA89FCF" w:rsidR="00457357" w:rsidRDefault="00457357" w:rsidP="00457357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457357">
        <w:rPr>
          <w:rFonts w:ascii="Times New Roman" w:hAnsi="Times New Roman" w:cs="Times New Roman"/>
          <w:sz w:val="28"/>
        </w:rPr>
        <w:t>-</w:t>
      </w:r>
      <w:r w:rsidR="00A9528F" w:rsidRPr="00A9528F">
        <w:rPr>
          <w:rFonts w:ascii="Times New Roman" w:hAnsi="Times New Roman" w:cs="Times New Roman"/>
          <w:sz w:val="28"/>
        </w:rPr>
        <w:t xml:space="preserve"> </w:t>
      </w:r>
      <w:r w:rsidRPr="00457357">
        <w:rPr>
          <w:rFonts w:ascii="Times New Roman" w:hAnsi="Times New Roman" w:cs="Times New Roman"/>
          <w:sz w:val="28"/>
        </w:rPr>
        <w:t>создать условия для формирования представления (о чем-либо).</w:t>
      </w:r>
    </w:p>
    <w:p w14:paraId="7F7E9F14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lastRenderedPageBreak/>
        <w:t>Планируемые результаты коррекционной работы:</w:t>
      </w:r>
    </w:p>
    <w:p w14:paraId="03322E67" w14:textId="3ACFF87E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умеет рассматривать различные по качеству материалы: бумагу, ткань, природный материал и т.д.; </w:t>
      </w:r>
    </w:p>
    <w:p w14:paraId="372AC9FC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умеет фиксировать взгляд на объекте;</w:t>
      </w:r>
    </w:p>
    <w:p w14:paraId="7F939499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умеет воспринимать, удерживать предмет в руках рассматривая его со всех сторон;</w:t>
      </w:r>
    </w:p>
    <w:p w14:paraId="5BB8B06F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понимает эмоциональное состояние других людей;</w:t>
      </w:r>
    </w:p>
    <w:p w14:paraId="57558018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понимает язык эмоций;</w:t>
      </w:r>
    </w:p>
    <w:p w14:paraId="134182C5" w14:textId="67C122E2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9528F">
        <w:rPr>
          <w:rFonts w:ascii="Times New Roman" w:hAnsi="Times New Roman" w:cs="Times New Roman"/>
          <w:sz w:val="28"/>
        </w:rPr>
        <w:t>выполняет последовательно организованные движения;</w:t>
      </w:r>
    </w:p>
    <w:p w14:paraId="5BAD7500" w14:textId="42B1084A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играет с кубиками, карандашами, палочками и т. д;</w:t>
      </w:r>
    </w:p>
    <w:p w14:paraId="2D9CB066" w14:textId="094518AA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строит их двух трех кубиков (деревянных, пластмассовых) простые конструкции (стол, стул, домик);</w:t>
      </w:r>
    </w:p>
    <w:p w14:paraId="6F28010F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узнает материалы на ощупь, по звуку;</w:t>
      </w:r>
    </w:p>
    <w:p w14:paraId="6CBD8BA4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строит из кубиков башню;</w:t>
      </w:r>
    </w:p>
    <w:p w14:paraId="3EA301B2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наполняет железные и пластиковые сосуды различными предметами;</w:t>
      </w:r>
    </w:p>
    <w:p w14:paraId="0E84F1E5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-умеет соотносить и знает цвета;</w:t>
      </w:r>
    </w:p>
    <w:p w14:paraId="4F2FD52A" w14:textId="6F9911D4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-имеет представление о величине и форме предметов;</w:t>
      </w:r>
    </w:p>
    <w:p w14:paraId="339C78DD" w14:textId="37DB355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имеет представление о разнообразии вкусовых ощущений;</w:t>
      </w:r>
    </w:p>
    <w:p w14:paraId="14D57D8C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-имеет представление о разнообразии обонятельных ощущений;</w:t>
      </w:r>
    </w:p>
    <w:p w14:paraId="5D3E0D5E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-имеет представление о разнообразии тактильных ощущений;</w:t>
      </w:r>
    </w:p>
    <w:p w14:paraId="6607A230" w14:textId="25D47A28" w:rsidR="00A9528F" w:rsidRDefault="00A9528F" w:rsidP="00A9528F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Планируемые результаты сформированности базовых учебных действий</w:t>
      </w:r>
    </w:p>
    <w:p w14:paraId="60E54E3D" w14:textId="584FFD79" w:rsidR="00A9528F" w:rsidRPr="00A9528F" w:rsidRDefault="00A9528F" w:rsidP="00A9528F">
      <w:pPr>
        <w:tabs>
          <w:tab w:val="left" w:pos="975"/>
        </w:tabs>
        <w:jc w:val="both"/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Подготовка ребенка к нахождению и обучению в среде сверстников, к эмоциональному, коммуникативному взаимодействию с группой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обучающихся:</w:t>
      </w:r>
    </w:p>
    <w:p w14:paraId="57F7696D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входить и выходить из учебного помещения со звонком; </w:t>
      </w:r>
    </w:p>
    <w:p w14:paraId="5EB3CD9A" w14:textId="0FBBFEE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ориентироваться в пространстве класса (зала, учебного помещения), пользоваться учебной мебелью; </w:t>
      </w:r>
    </w:p>
    <w:p w14:paraId="5BBC7E3B" w14:textId="3A2D8AC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адекватно использовать ритуалы школьного поведения (поднимать руку, вставать и выходить из-за парты и т. д.); </w:t>
      </w:r>
    </w:p>
    <w:p w14:paraId="6943783F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организовывать рабочее место; </w:t>
      </w:r>
    </w:p>
    <w:p w14:paraId="2D70D7B8" w14:textId="77777777" w:rsid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 xml:space="preserve">- принимать цели и произвольно включаться в деятельность; </w:t>
      </w:r>
    </w:p>
    <w:p w14:paraId="173F5197" w14:textId="77777777" w:rsid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lastRenderedPageBreak/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 xml:space="preserve">следовать предложенному плану и работать в общем темпе; </w:t>
      </w:r>
    </w:p>
    <w:p w14:paraId="1F8C840A" w14:textId="5DA3565A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передвигаться по школе, находить свой класс, другие необходимые помещения.</w:t>
      </w:r>
    </w:p>
    <w:p w14:paraId="6CB22DA0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 xml:space="preserve">Формирование учебного поведения: </w:t>
      </w:r>
    </w:p>
    <w:p w14:paraId="0A8D4399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1) направленность взгляда (на говорящего взрослого, на задание):</w:t>
      </w:r>
    </w:p>
    <w:p w14:paraId="6866EA6B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звучащей игрушке;</w:t>
      </w:r>
    </w:p>
    <w:p w14:paraId="4F3C00A8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яркой игрушке;</w:t>
      </w:r>
    </w:p>
    <w:p w14:paraId="4BF21B8D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движущей игрушке;</w:t>
      </w:r>
    </w:p>
    <w:p w14:paraId="2217C6FE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переключает взгляд с одного предмета на другой;</w:t>
      </w:r>
    </w:p>
    <w:p w14:paraId="0539BECA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лице педагога с использованием утрированной мимики;</w:t>
      </w:r>
    </w:p>
    <w:p w14:paraId="13590DEC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лице педагога с использованием голоса;</w:t>
      </w:r>
    </w:p>
    <w:p w14:paraId="635F1AC9" w14:textId="5E349EB9" w:rsid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фиксирует взгляд на изображении;</w:t>
      </w:r>
    </w:p>
    <w:p w14:paraId="26514FB3" w14:textId="4C462F9F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фиксирует взгляд на экране монитора.</w:t>
      </w:r>
    </w:p>
    <w:p w14:paraId="69CB1F02" w14:textId="3B9DC399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2) умение выполнять инструкции педагога:</w:t>
      </w:r>
    </w:p>
    <w:p w14:paraId="5AAAE0B4" w14:textId="0BC9036B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понимает жестовую инструкцию;</w:t>
      </w:r>
    </w:p>
    <w:p w14:paraId="687B3DA4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понимает инструкцию по инструкционным картам;</w:t>
      </w:r>
    </w:p>
    <w:p w14:paraId="13A2D401" w14:textId="3994D6B8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выполняет стереотипную инструкцию (отрабатываемая с конкретным учеником на данном этапе обучения).</w:t>
      </w:r>
    </w:p>
    <w:p w14:paraId="24BACF28" w14:textId="1DFE293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3) использование по назначению учебных материалов:</w:t>
      </w:r>
    </w:p>
    <w:p w14:paraId="42DD7A8F" w14:textId="70D0BD3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бумаги;</w:t>
      </w:r>
    </w:p>
    <w:p w14:paraId="1B83232F" w14:textId="3C09244F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карандашей;</w:t>
      </w:r>
    </w:p>
    <w:p w14:paraId="6CA354A9" w14:textId="2F69188C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пластилина;</w:t>
      </w:r>
    </w:p>
    <w:p w14:paraId="67500F4E" w14:textId="30120FA5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дидактических игр.</w:t>
      </w:r>
    </w:p>
    <w:p w14:paraId="056808B8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4) умение выполнять действия по образцу и по подражанию:</w:t>
      </w:r>
    </w:p>
    <w:p w14:paraId="0323251B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выполняет действие способом рука-в-руке;</w:t>
      </w:r>
    </w:p>
    <w:p w14:paraId="23BA0BDB" w14:textId="3FEF062E" w:rsid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подражает действиям, выполняемы педагогом;</w:t>
      </w:r>
    </w:p>
    <w:p w14:paraId="2A616368" w14:textId="16BEE403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последовательно выполняет отдельные операции действия по образцу педагога;</w:t>
      </w:r>
    </w:p>
    <w:p w14:paraId="752F6186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выполняет действия с опорой на картинный план с помощью педагога.</w:t>
      </w:r>
    </w:p>
    <w:p w14:paraId="35BD3C3B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lastRenderedPageBreak/>
        <w:t>Формирование умения выполнять задание:</w:t>
      </w:r>
    </w:p>
    <w:p w14:paraId="37BC624D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1) в течение определенного периода времени:</w:t>
      </w:r>
    </w:p>
    <w:p w14:paraId="5113E6A8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способен удерживать произвольное внимание на выполнении посильного задания 3-4 мин.</w:t>
      </w:r>
    </w:p>
    <w:p w14:paraId="0384AE33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2) от начала до конца:</w:t>
      </w:r>
    </w:p>
    <w:p w14:paraId="6203ED71" w14:textId="2DDA98C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A9528F">
        <w:rPr>
          <w:rFonts w:ascii="Times New Roman" w:hAnsi="Times New Roman" w:cs="Times New Roman"/>
          <w:sz w:val="28"/>
        </w:rPr>
        <w:t>при организующей, направляющей помощи способен выполнить посильное задание от начала до конца.</w:t>
      </w:r>
    </w:p>
    <w:p w14:paraId="4BB9022F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3) с заданными качественными параметрами:</w:t>
      </w:r>
    </w:p>
    <w:p w14:paraId="6E6B83C3" w14:textId="3623D14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ориентируется в качественных параметрах задания в соответствии с содержанием программы обучения по предмету, коррекционному курсу.</w:t>
      </w:r>
    </w:p>
    <w:p w14:paraId="0C720DF4" w14:textId="171F5E9E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b/>
          <w:sz w:val="28"/>
        </w:rPr>
      </w:pPr>
      <w:r w:rsidRPr="00A9528F">
        <w:rPr>
          <w:rFonts w:ascii="Times New Roman" w:hAnsi="Times New Roman" w:cs="Times New Roman"/>
          <w:b/>
          <w:sz w:val="28"/>
        </w:rPr>
        <w:t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т.д.:</w:t>
      </w:r>
    </w:p>
    <w:p w14:paraId="0E8E09A2" w14:textId="77777777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ориентируется в режиме дня, расписании уроков с помощью педагога;</w:t>
      </w:r>
    </w:p>
    <w:p w14:paraId="4FCCF95D" w14:textId="297D8920" w:rsidR="00A9528F" w:rsidRPr="00A9528F" w:rsidRDefault="00A9528F" w:rsidP="00A9528F">
      <w:pPr>
        <w:tabs>
          <w:tab w:val="left" w:pos="975"/>
        </w:tabs>
        <w:rPr>
          <w:rFonts w:ascii="Times New Roman" w:hAnsi="Times New Roman" w:cs="Times New Roman"/>
          <w:sz w:val="28"/>
        </w:rPr>
      </w:pPr>
      <w:r w:rsidRPr="00A9528F">
        <w:rPr>
          <w:rFonts w:ascii="Times New Roman" w:hAnsi="Times New Roman" w:cs="Times New Roman"/>
          <w:sz w:val="28"/>
        </w:rPr>
        <w:t>- выстраивает алгоритм предстоящей деятельности (словесный или наглядный план) с помощью педагога.</w:t>
      </w:r>
    </w:p>
    <w:sectPr w:rsidR="00A9528F" w:rsidRPr="00A95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331A"/>
    <w:multiLevelType w:val="hybridMultilevel"/>
    <w:tmpl w:val="5ED69340"/>
    <w:lvl w:ilvl="0" w:tplc="96920E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6D37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6E5A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EFE8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B050A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4FCC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0884A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8A6A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C23CE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B263EB"/>
    <w:multiLevelType w:val="hybridMultilevel"/>
    <w:tmpl w:val="09929FB6"/>
    <w:lvl w:ilvl="0" w:tplc="871495BC">
      <w:start w:val="3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0B572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AEEBCE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CB0D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AFA26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C8FC1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C60B1A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C203E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4AC2C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C6525B"/>
    <w:multiLevelType w:val="hybridMultilevel"/>
    <w:tmpl w:val="6ED6650C"/>
    <w:lvl w:ilvl="0" w:tplc="D98A29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65BB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CC24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60553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BC7B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C512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0518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04957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6FD9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1362950"/>
    <w:multiLevelType w:val="hybridMultilevel"/>
    <w:tmpl w:val="55341466"/>
    <w:lvl w:ilvl="0" w:tplc="D138F9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C8CA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654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0816C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E685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DEFC0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1E928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F2D74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222DA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063E02"/>
    <w:multiLevelType w:val="hybridMultilevel"/>
    <w:tmpl w:val="48D8EA56"/>
    <w:lvl w:ilvl="0" w:tplc="8C7868CA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824F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66228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2401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889ED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82EEB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D0169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DE852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14E37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D77669"/>
    <w:multiLevelType w:val="hybridMultilevel"/>
    <w:tmpl w:val="FDC0560C"/>
    <w:lvl w:ilvl="0" w:tplc="9450463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055A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449A9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C8A86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AC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5EFC5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44E4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4044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F64EE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38093D"/>
    <w:multiLevelType w:val="hybridMultilevel"/>
    <w:tmpl w:val="2008346C"/>
    <w:lvl w:ilvl="0" w:tplc="73C859A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0F1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0CF3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FCAE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6CB4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E858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8A8B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E6B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D6C1C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4F3007A"/>
    <w:multiLevelType w:val="hybridMultilevel"/>
    <w:tmpl w:val="D03634C0"/>
    <w:lvl w:ilvl="0" w:tplc="330E27E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0DB0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E4E0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474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A229A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584B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91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3A82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6E408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78A5E01"/>
    <w:multiLevelType w:val="hybridMultilevel"/>
    <w:tmpl w:val="2E2A4F9A"/>
    <w:lvl w:ilvl="0" w:tplc="198EDC2E">
      <w:start w:val="4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8A2EC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8E734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3213BA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810E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EA938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4818E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0953E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C47B0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7E87989"/>
    <w:multiLevelType w:val="hybridMultilevel"/>
    <w:tmpl w:val="A5042242"/>
    <w:lvl w:ilvl="0" w:tplc="C584DA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64616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08ACC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866FE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72BC8A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8A03D0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AD9D2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8929A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0F5E2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B770D1D"/>
    <w:multiLevelType w:val="hybridMultilevel"/>
    <w:tmpl w:val="7F6E0824"/>
    <w:lvl w:ilvl="0" w:tplc="A246DEC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5CCC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4AE35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76AB7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63B7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C4F7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FCEB6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8F6C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6900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CDA34AE"/>
    <w:multiLevelType w:val="hybridMultilevel"/>
    <w:tmpl w:val="7ED4163A"/>
    <w:lvl w:ilvl="0" w:tplc="3536E0BE">
      <w:start w:val="1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ACD14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E0ED8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A1082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4284B8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B8B3CC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3ECB0C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41644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A1518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D145A27"/>
    <w:multiLevelType w:val="hybridMultilevel"/>
    <w:tmpl w:val="B3B0E06A"/>
    <w:lvl w:ilvl="0" w:tplc="FDF4232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40CA2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B66D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4C48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B0C40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066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6A32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EFC3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0A1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D146E75"/>
    <w:multiLevelType w:val="hybridMultilevel"/>
    <w:tmpl w:val="AC84B6C0"/>
    <w:lvl w:ilvl="0" w:tplc="8F427D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C4A6C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CCB2F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432F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3E0A4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5CA6C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8F80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C267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D2585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DE129EB"/>
    <w:multiLevelType w:val="hybridMultilevel"/>
    <w:tmpl w:val="CA4EAE58"/>
    <w:lvl w:ilvl="0" w:tplc="164C9F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A027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6AB3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7EE4C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2F0A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24DD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269BA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6765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362A6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1B44AAB"/>
    <w:multiLevelType w:val="hybridMultilevel"/>
    <w:tmpl w:val="6C1E261A"/>
    <w:lvl w:ilvl="0" w:tplc="2154F15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A63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62A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C99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ECEA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6B8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4443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5CBA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E44C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22F3C7F"/>
    <w:multiLevelType w:val="hybridMultilevel"/>
    <w:tmpl w:val="0C9890A0"/>
    <w:lvl w:ilvl="0" w:tplc="C3C4B12A">
      <w:start w:val="6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8A16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445F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C831A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287DE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2B67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2E328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F4B05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6DDC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4ED0131"/>
    <w:multiLevelType w:val="hybridMultilevel"/>
    <w:tmpl w:val="BB147A0E"/>
    <w:lvl w:ilvl="0" w:tplc="FB2436EA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2CB9B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6A50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C618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DA2A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A27C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ECD3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EE51F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4EF08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5FD339C"/>
    <w:multiLevelType w:val="hybridMultilevel"/>
    <w:tmpl w:val="481825B0"/>
    <w:lvl w:ilvl="0" w:tplc="215062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08A830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E6C36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4AEC74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CA9D9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EE2FBC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C9F92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FE9B68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677AA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85F2012"/>
    <w:multiLevelType w:val="hybridMultilevel"/>
    <w:tmpl w:val="2D3E2CE8"/>
    <w:lvl w:ilvl="0" w:tplc="13E245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DA7B0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86BE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6D24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216B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A6E51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A645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220EE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7E5F4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87023F0"/>
    <w:multiLevelType w:val="hybridMultilevel"/>
    <w:tmpl w:val="BAB2F8A0"/>
    <w:lvl w:ilvl="0" w:tplc="A606A6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2EED9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2DBC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DEA71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62E80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7EB5E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AED3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BCBE6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F6EAF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A311236"/>
    <w:multiLevelType w:val="hybridMultilevel"/>
    <w:tmpl w:val="949473FE"/>
    <w:lvl w:ilvl="0" w:tplc="6BB4795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B8E46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6E0C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8F7C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612A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8486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4A5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FC82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41C3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C744BD4"/>
    <w:multiLevelType w:val="hybridMultilevel"/>
    <w:tmpl w:val="7E7A6BEC"/>
    <w:lvl w:ilvl="0" w:tplc="B058AA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DE633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43CB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B4AF0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BED45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E63D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3CA0E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36F87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8C004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D586DFD"/>
    <w:multiLevelType w:val="hybridMultilevel"/>
    <w:tmpl w:val="AC4C8C14"/>
    <w:lvl w:ilvl="0" w:tplc="7002A0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EF10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3E3D2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EA555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5CA47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A1CB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528E5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0780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D43B4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E487550"/>
    <w:multiLevelType w:val="hybridMultilevel"/>
    <w:tmpl w:val="AABC72E8"/>
    <w:lvl w:ilvl="0" w:tplc="BA3E7E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0E976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34D602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82142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10D63C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433D6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2E4BA6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688FDE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E348C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E9D1A84"/>
    <w:multiLevelType w:val="hybridMultilevel"/>
    <w:tmpl w:val="D51E945C"/>
    <w:lvl w:ilvl="0" w:tplc="F1CA6E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41E8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2000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CC519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540B4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CEBF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BA17B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A65F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BAC5A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20E3BF7"/>
    <w:multiLevelType w:val="hybridMultilevel"/>
    <w:tmpl w:val="6C30CD80"/>
    <w:lvl w:ilvl="0" w:tplc="5BF6881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A8D7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240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E68F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ECC3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A07DC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F89B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904C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2AC1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3A10013"/>
    <w:multiLevelType w:val="hybridMultilevel"/>
    <w:tmpl w:val="09708D06"/>
    <w:lvl w:ilvl="0" w:tplc="A64AD87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463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8C806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873E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640B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EC59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480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6E73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2EF70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521270A"/>
    <w:multiLevelType w:val="hybridMultilevel"/>
    <w:tmpl w:val="C172B344"/>
    <w:lvl w:ilvl="0" w:tplc="D4BA81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92BE7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CB24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C3BD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A0E3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CFB5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8952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C8DB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82290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6D44DFB"/>
    <w:multiLevelType w:val="hybridMultilevel"/>
    <w:tmpl w:val="B1C68ADC"/>
    <w:lvl w:ilvl="0" w:tplc="B718B8B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24FD4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820BD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EE538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3468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861F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B27E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5CD3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EC9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85462F5"/>
    <w:multiLevelType w:val="hybridMultilevel"/>
    <w:tmpl w:val="4B1E111A"/>
    <w:lvl w:ilvl="0" w:tplc="585C2B46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EAC09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C9F3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0A232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06430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AD52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0AD0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D2366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A199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8E87D18"/>
    <w:multiLevelType w:val="hybridMultilevel"/>
    <w:tmpl w:val="A1942430"/>
    <w:lvl w:ilvl="0" w:tplc="902EB748">
      <w:start w:val="8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43EB8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A2C20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47492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A4228C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4C0EC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64610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25EB6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C02A8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A332DC9"/>
    <w:multiLevelType w:val="hybridMultilevel"/>
    <w:tmpl w:val="4F1C4978"/>
    <w:lvl w:ilvl="0" w:tplc="097C4518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62FD7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017E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CE745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2E4FF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88CF5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80A1E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1242E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661A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A7B77A5"/>
    <w:multiLevelType w:val="hybridMultilevel"/>
    <w:tmpl w:val="B22607C6"/>
    <w:lvl w:ilvl="0" w:tplc="9864CD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E193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0EC78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4254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103B2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724BE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A0890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6926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AC443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AFE0019"/>
    <w:multiLevelType w:val="hybridMultilevel"/>
    <w:tmpl w:val="CFC67D66"/>
    <w:lvl w:ilvl="0" w:tplc="41301EC4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63DA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839B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4459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34932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5AA75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34338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4650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623C1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B437391"/>
    <w:multiLevelType w:val="hybridMultilevel"/>
    <w:tmpl w:val="86528720"/>
    <w:lvl w:ilvl="0" w:tplc="492A3AE4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C6A8A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E85FB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52F7B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634B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C9DB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F0798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80C0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0316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CBE37C9"/>
    <w:multiLevelType w:val="hybridMultilevel"/>
    <w:tmpl w:val="BB54FA5E"/>
    <w:lvl w:ilvl="0" w:tplc="A704F4AA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4A1D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527D0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42A5E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2DAC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2E845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AAB77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4287D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C8EC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FDB1936"/>
    <w:multiLevelType w:val="hybridMultilevel"/>
    <w:tmpl w:val="A5B21B9C"/>
    <w:lvl w:ilvl="0" w:tplc="A4EA100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0C6C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EDF5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4A5E9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F4035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D6A6A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A28B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4100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FE5D9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0F61D0D"/>
    <w:multiLevelType w:val="hybridMultilevel"/>
    <w:tmpl w:val="78F609DC"/>
    <w:lvl w:ilvl="0" w:tplc="BC68938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217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2C76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9EB7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457F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AAD2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CCC6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EE6C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FA5E4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1F5316D"/>
    <w:multiLevelType w:val="hybridMultilevel"/>
    <w:tmpl w:val="B5808B0E"/>
    <w:lvl w:ilvl="0" w:tplc="2798714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D43DB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60CA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0AF91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34E2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DE1D5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00F3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2455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DE18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2BE5465"/>
    <w:multiLevelType w:val="hybridMultilevel"/>
    <w:tmpl w:val="BDF60620"/>
    <w:lvl w:ilvl="0" w:tplc="568A600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45B4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0266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457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68E42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7CFE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5C51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0E7F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3898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2CB5300"/>
    <w:multiLevelType w:val="hybridMultilevel"/>
    <w:tmpl w:val="D682DE1A"/>
    <w:lvl w:ilvl="0" w:tplc="3094F88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2B8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F0FB7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6629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42AA8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C01D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C561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0855B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D4BB1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38C49C5"/>
    <w:multiLevelType w:val="hybridMultilevel"/>
    <w:tmpl w:val="C06A1D64"/>
    <w:lvl w:ilvl="0" w:tplc="F3F241CC">
      <w:start w:val="6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A601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70C2A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5011D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0BE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A4B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70281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086C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0B8E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39937AE"/>
    <w:multiLevelType w:val="hybridMultilevel"/>
    <w:tmpl w:val="9872C77A"/>
    <w:lvl w:ilvl="0" w:tplc="06DEBF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EA00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0BA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E118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BEE25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FCE0C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4120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CA38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6A8A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5065C98"/>
    <w:multiLevelType w:val="hybridMultilevel"/>
    <w:tmpl w:val="E0D83E22"/>
    <w:lvl w:ilvl="0" w:tplc="EDD6CFB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0E8DF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0AF7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AAAED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874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665D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B6B0A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212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66333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68C5F36"/>
    <w:multiLevelType w:val="hybridMultilevel"/>
    <w:tmpl w:val="AF864130"/>
    <w:lvl w:ilvl="0" w:tplc="48C6615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D458A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FC49C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EEFB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2E0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E27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B2780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4C9ED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BC86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7E166EE"/>
    <w:multiLevelType w:val="hybridMultilevel"/>
    <w:tmpl w:val="135E79CE"/>
    <w:lvl w:ilvl="0" w:tplc="47200800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8BEC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85A4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E379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6E7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52FC8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8A63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08E22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D48EC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A99413D"/>
    <w:multiLevelType w:val="hybridMultilevel"/>
    <w:tmpl w:val="FB06E302"/>
    <w:lvl w:ilvl="0" w:tplc="4D6A4F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B6148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8078F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0300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4503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7A6BA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E2EC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5A3E2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06C4A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AA91CE2"/>
    <w:multiLevelType w:val="hybridMultilevel"/>
    <w:tmpl w:val="A77E3786"/>
    <w:lvl w:ilvl="0" w:tplc="A132688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A982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A639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D8DA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E07DD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BAF0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FA07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385E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83B7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B6C65A9"/>
    <w:multiLevelType w:val="hybridMultilevel"/>
    <w:tmpl w:val="AC26D4EA"/>
    <w:lvl w:ilvl="0" w:tplc="D35C11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456A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2495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EC03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4F31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9E8E5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AE82A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B64ED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A4DFC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E0E5400"/>
    <w:multiLevelType w:val="hybridMultilevel"/>
    <w:tmpl w:val="B81237DC"/>
    <w:lvl w:ilvl="0" w:tplc="67B4D51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BA32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A986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48B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EAB6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2991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66DA7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B424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0432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F770264"/>
    <w:multiLevelType w:val="hybridMultilevel"/>
    <w:tmpl w:val="CFA6BA84"/>
    <w:lvl w:ilvl="0" w:tplc="DCB6BFE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EB2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727C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8473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8EBA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626F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04E02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D2F9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247F1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0997890"/>
    <w:multiLevelType w:val="hybridMultilevel"/>
    <w:tmpl w:val="11BE253C"/>
    <w:lvl w:ilvl="0" w:tplc="EA12462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1C230A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CF6DE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E65A40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D860BE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21898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2B346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56C48E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C51F6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0D26E87"/>
    <w:multiLevelType w:val="hybridMultilevel"/>
    <w:tmpl w:val="1F94F4B4"/>
    <w:lvl w:ilvl="0" w:tplc="626EB04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70A08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414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E86E7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8A194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6E5A7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67D1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709D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50FEE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2074A51"/>
    <w:multiLevelType w:val="hybridMultilevel"/>
    <w:tmpl w:val="85A47614"/>
    <w:lvl w:ilvl="0" w:tplc="7B62F2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268C4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EA891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8A7D4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01F7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C8A3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F8217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B64CE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8BFA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32F12EF"/>
    <w:multiLevelType w:val="hybridMultilevel"/>
    <w:tmpl w:val="420C1E32"/>
    <w:lvl w:ilvl="0" w:tplc="A498F3B8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01F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E8169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6CA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C0B0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CC4F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0C7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2A9B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4E6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5394E59"/>
    <w:multiLevelType w:val="hybridMultilevel"/>
    <w:tmpl w:val="E8C44AD0"/>
    <w:lvl w:ilvl="0" w:tplc="8B4413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6AED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6DFC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C605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C2F9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EF8B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FA8F0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4C58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4B0A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572707C"/>
    <w:multiLevelType w:val="hybridMultilevel"/>
    <w:tmpl w:val="0592F176"/>
    <w:lvl w:ilvl="0" w:tplc="EA0681FC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DC0A7E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C83726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4E1CCE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E1FE4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2CFEE0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9890E6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10D066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2CAA8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96451E5"/>
    <w:multiLevelType w:val="hybridMultilevel"/>
    <w:tmpl w:val="0478CCA4"/>
    <w:lvl w:ilvl="0" w:tplc="3D46371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E40A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0FB3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6045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248A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9ECBD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C33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FC3E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2622F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9795DF0"/>
    <w:multiLevelType w:val="hybridMultilevel"/>
    <w:tmpl w:val="238C2E5C"/>
    <w:lvl w:ilvl="0" w:tplc="0E66E54C">
      <w:start w:val="6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22E29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364CE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4315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D85EF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A4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A75A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8061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AB88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49895228"/>
    <w:multiLevelType w:val="hybridMultilevel"/>
    <w:tmpl w:val="324E3610"/>
    <w:lvl w:ilvl="0" w:tplc="4A88D72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A8693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A274A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84C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F6D5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799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41F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C0C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C2271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4A2C2D3A"/>
    <w:multiLevelType w:val="hybridMultilevel"/>
    <w:tmpl w:val="6AFE17F0"/>
    <w:lvl w:ilvl="0" w:tplc="A1445800">
      <w:start w:val="3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6EA6C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C039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681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006A8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16552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C28F4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A217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7884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A7F3F37"/>
    <w:multiLevelType w:val="hybridMultilevel"/>
    <w:tmpl w:val="C232873C"/>
    <w:lvl w:ilvl="0" w:tplc="70247130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725F7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BEAE5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1A267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50EA4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585C7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F240E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C0E0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215E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B152EDD"/>
    <w:multiLevelType w:val="hybridMultilevel"/>
    <w:tmpl w:val="0FF0E01E"/>
    <w:lvl w:ilvl="0" w:tplc="9F1EEA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8F0D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2E462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92EF9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9ED30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484D7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FCBE6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DAE2F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9ED29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C50661F"/>
    <w:multiLevelType w:val="hybridMultilevel"/>
    <w:tmpl w:val="E4181ABA"/>
    <w:lvl w:ilvl="0" w:tplc="CB96BD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74B97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E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EADA8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C86C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4265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A81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A0F8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DABC7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E235134"/>
    <w:multiLevelType w:val="hybridMultilevel"/>
    <w:tmpl w:val="1A6C0EAC"/>
    <w:lvl w:ilvl="0" w:tplc="3E628A9A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283D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F2467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46C15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8C90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1CC8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5AD8A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EF2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8D66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E931C98"/>
    <w:multiLevelType w:val="hybridMultilevel"/>
    <w:tmpl w:val="694CF682"/>
    <w:lvl w:ilvl="0" w:tplc="9B9C2AB6">
      <w:start w:val="3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C4BC76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D250C4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4A9A2A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C4656C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D8C332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088A14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66913C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AED3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1560523"/>
    <w:multiLevelType w:val="hybridMultilevel"/>
    <w:tmpl w:val="9174AB42"/>
    <w:lvl w:ilvl="0" w:tplc="7720967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C76A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AA89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6E7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1E28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A13E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63A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CC33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2CF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21D7698"/>
    <w:multiLevelType w:val="hybridMultilevel"/>
    <w:tmpl w:val="13CA9268"/>
    <w:lvl w:ilvl="0" w:tplc="2A52E50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46BD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02636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B460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20AA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014A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ACA2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E29EF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4E60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3681725"/>
    <w:multiLevelType w:val="hybridMultilevel"/>
    <w:tmpl w:val="144C2400"/>
    <w:lvl w:ilvl="0" w:tplc="94F8991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88B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A090B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4D2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3E96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C44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7C013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08A1C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6296C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49F229F"/>
    <w:multiLevelType w:val="hybridMultilevel"/>
    <w:tmpl w:val="250EE430"/>
    <w:lvl w:ilvl="0" w:tplc="26CE1A10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71" w15:restartNumberingAfterBreak="0">
    <w:nsid w:val="55A8519F"/>
    <w:multiLevelType w:val="hybridMultilevel"/>
    <w:tmpl w:val="171839FE"/>
    <w:lvl w:ilvl="0" w:tplc="3B88187C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D64BAA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00E9DC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829776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9CC0EE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2AF3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4ABE32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72F96E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BA548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55BD6FAB"/>
    <w:multiLevelType w:val="hybridMultilevel"/>
    <w:tmpl w:val="76D41AB2"/>
    <w:lvl w:ilvl="0" w:tplc="9104DCA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3212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2F1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6AE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B073C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56210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A6FFE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E199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B0479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55CC4AD0"/>
    <w:multiLevelType w:val="hybridMultilevel"/>
    <w:tmpl w:val="C660F612"/>
    <w:lvl w:ilvl="0" w:tplc="B5063B5C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484F6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AA750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DC924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0059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E2AB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074F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8CA0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D0EA0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55D475AC"/>
    <w:multiLevelType w:val="hybridMultilevel"/>
    <w:tmpl w:val="1478A38E"/>
    <w:lvl w:ilvl="0" w:tplc="E7C29C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26D4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C4C15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EAF7E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860D9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9A5A6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EE44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94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8637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589C2839"/>
    <w:multiLevelType w:val="hybridMultilevel"/>
    <w:tmpl w:val="BB60E45C"/>
    <w:lvl w:ilvl="0" w:tplc="5F4E8B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A08C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067D1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2F98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6CE7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54BE0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9E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3EC20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CEA0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5C6559FE"/>
    <w:multiLevelType w:val="hybridMultilevel"/>
    <w:tmpl w:val="6D62BBE4"/>
    <w:lvl w:ilvl="0" w:tplc="A30CB5F2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C459B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0F7F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BC5E1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8A384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852F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8EBC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87B7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10269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5CCE1FD2"/>
    <w:multiLevelType w:val="hybridMultilevel"/>
    <w:tmpl w:val="C1C2AAC8"/>
    <w:lvl w:ilvl="0" w:tplc="394EDDB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4105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A3E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4676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FEB4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24A7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30D59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2474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F7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5F2317D7"/>
    <w:multiLevelType w:val="hybridMultilevel"/>
    <w:tmpl w:val="8ACE80F2"/>
    <w:lvl w:ilvl="0" w:tplc="5DBC496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6696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2592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BC98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E45D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C668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C75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6D3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8BDC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5FA21DFC"/>
    <w:multiLevelType w:val="hybridMultilevel"/>
    <w:tmpl w:val="F264974A"/>
    <w:lvl w:ilvl="0" w:tplc="572CB994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800E0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82FC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C2305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4D98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AD26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E8A4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E8DA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0FA4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616769F6"/>
    <w:multiLevelType w:val="hybridMultilevel"/>
    <w:tmpl w:val="7DB29DDC"/>
    <w:lvl w:ilvl="0" w:tplc="762CE084">
      <w:start w:val="1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885DBE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C29CA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44DB44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0C8F0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BC2FAC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440FFC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2ACF2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A4532E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62774974"/>
    <w:multiLevelType w:val="hybridMultilevel"/>
    <w:tmpl w:val="71B21E60"/>
    <w:lvl w:ilvl="0" w:tplc="96FA67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48CC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520F7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AC95A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707BD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C1CA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14F5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82CEE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5455A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62B17D20"/>
    <w:multiLevelType w:val="hybridMultilevel"/>
    <w:tmpl w:val="2BEE9D94"/>
    <w:lvl w:ilvl="0" w:tplc="CCFA233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4D774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40BD2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1EAB04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A4028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9C097A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DA3048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EE7388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323692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649161EB"/>
    <w:multiLevelType w:val="hybridMultilevel"/>
    <w:tmpl w:val="5EDA65AE"/>
    <w:lvl w:ilvl="0" w:tplc="235CC5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6AD83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1A552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6C66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E618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B6695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CB96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DC75B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44BA3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659C615F"/>
    <w:multiLevelType w:val="hybridMultilevel"/>
    <w:tmpl w:val="7D685B64"/>
    <w:lvl w:ilvl="0" w:tplc="9498FF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0D40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F24DE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4192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0FA7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1A68B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37F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96360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22039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66465A51"/>
    <w:multiLevelType w:val="hybridMultilevel"/>
    <w:tmpl w:val="2640DC42"/>
    <w:lvl w:ilvl="0" w:tplc="4EE64920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BC1202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2D4CA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C3DEA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405F16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8233EA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C046A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49A98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1A9C8E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68775D87"/>
    <w:multiLevelType w:val="hybridMultilevel"/>
    <w:tmpl w:val="82BA98FC"/>
    <w:lvl w:ilvl="0" w:tplc="65F2606E">
      <w:start w:val="10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ECE3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741FF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42CD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0BA2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E819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80D6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52C2B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A8C5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6EBA19FA"/>
    <w:multiLevelType w:val="hybridMultilevel"/>
    <w:tmpl w:val="9DE03F90"/>
    <w:lvl w:ilvl="0" w:tplc="ED14A4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7C298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0EE8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B0A7D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2438B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2505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EAA9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EC4D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26BA6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6F7237AE"/>
    <w:multiLevelType w:val="hybridMultilevel"/>
    <w:tmpl w:val="7B0040FE"/>
    <w:lvl w:ilvl="0" w:tplc="DFAA05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4C7A5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70B00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EECB0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8A114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6AF07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A486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E27DC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AE4B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727F4050"/>
    <w:multiLevelType w:val="hybridMultilevel"/>
    <w:tmpl w:val="0A548C22"/>
    <w:lvl w:ilvl="0" w:tplc="A0F694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E030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E77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CE1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F6C8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41D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8CE0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C627A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CEA2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62D5DA6"/>
    <w:multiLevelType w:val="hybridMultilevel"/>
    <w:tmpl w:val="E938C562"/>
    <w:lvl w:ilvl="0" w:tplc="CD5CF15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0BCB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3CF25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C1C9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4F62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9C7C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24DC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09AD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E6D7D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76A90A50"/>
    <w:multiLevelType w:val="hybridMultilevel"/>
    <w:tmpl w:val="A1860D42"/>
    <w:lvl w:ilvl="0" w:tplc="E4A63C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0B6E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8A077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C8E3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5A70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E0C5E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7CB40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047C4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A3BA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77582DC9"/>
    <w:multiLevelType w:val="hybridMultilevel"/>
    <w:tmpl w:val="78CCC96A"/>
    <w:lvl w:ilvl="0" w:tplc="67B29F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3ECCD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F4BF0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80FA1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92B9E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2FE8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28B5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6395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E8A0F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78080F8E"/>
    <w:multiLevelType w:val="hybridMultilevel"/>
    <w:tmpl w:val="CF743892"/>
    <w:lvl w:ilvl="0" w:tplc="879E56B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C9B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A94D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A649C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9C2A9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EF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C627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C287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F2162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793D6C98"/>
    <w:multiLevelType w:val="hybridMultilevel"/>
    <w:tmpl w:val="9092BA12"/>
    <w:lvl w:ilvl="0" w:tplc="E940F3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E9C4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3CF3E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8DDE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22E0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8AD4B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9A653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3E83E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408DF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79614061"/>
    <w:multiLevelType w:val="hybridMultilevel"/>
    <w:tmpl w:val="F7867A88"/>
    <w:lvl w:ilvl="0" w:tplc="34BC81A2">
      <w:start w:val="1"/>
      <w:numFmt w:val="bullet"/>
      <w:lvlText w:val="-"/>
      <w:lvlJc w:val="left"/>
      <w:pPr>
        <w:ind w:left="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64AA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9E395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4C8A5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B080D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68BB7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62CB9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02CE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802A3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7D142ACF"/>
    <w:multiLevelType w:val="hybridMultilevel"/>
    <w:tmpl w:val="E92A9790"/>
    <w:lvl w:ilvl="0" w:tplc="EFD6ABFE">
      <w:start w:val="4"/>
      <w:numFmt w:val="decimal"/>
      <w:lvlText w:val="%1.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65766">
      <w:start w:val="1"/>
      <w:numFmt w:val="lowerLetter"/>
      <w:lvlText w:val="%2"/>
      <w:lvlJc w:val="left"/>
      <w:pPr>
        <w:ind w:left="1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41228">
      <w:start w:val="1"/>
      <w:numFmt w:val="lowerRoman"/>
      <w:lvlText w:val="%3"/>
      <w:lvlJc w:val="left"/>
      <w:pPr>
        <w:ind w:left="2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4B1FE">
      <w:start w:val="1"/>
      <w:numFmt w:val="decimal"/>
      <w:lvlText w:val="%4"/>
      <w:lvlJc w:val="left"/>
      <w:pPr>
        <w:ind w:left="2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781B5A">
      <w:start w:val="1"/>
      <w:numFmt w:val="lowerLetter"/>
      <w:lvlText w:val="%5"/>
      <w:lvlJc w:val="left"/>
      <w:pPr>
        <w:ind w:left="3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EA3434">
      <w:start w:val="1"/>
      <w:numFmt w:val="lowerRoman"/>
      <w:lvlText w:val="%6"/>
      <w:lvlJc w:val="left"/>
      <w:pPr>
        <w:ind w:left="4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22A126">
      <w:start w:val="1"/>
      <w:numFmt w:val="decimal"/>
      <w:lvlText w:val="%7"/>
      <w:lvlJc w:val="left"/>
      <w:pPr>
        <w:ind w:left="4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86FCC">
      <w:start w:val="1"/>
      <w:numFmt w:val="lowerLetter"/>
      <w:lvlText w:val="%8"/>
      <w:lvlJc w:val="left"/>
      <w:pPr>
        <w:ind w:left="5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00BA6">
      <w:start w:val="1"/>
      <w:numFmt w:val="lowerRoman"/>
      <w:lvlText w:val="%9"/>
      <w:lvlJc w:val="left"/>
      <w:pPr>
        <w:ind w:left="6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7DDC3077"/>
    <w:multiLevelType w:val="hybridMultilevel"/>
    <w:tmpl w:val="181AEDF0"/>
    <w:lvl w:ilvl="0" w:tplc="CBE4853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69F00">
      <w:start w:val="1"/>
      <w:numFmt w:val="lowerLetter"/>
      <w:lvlText w:val="%2"/>
      <w:lvlJc w:val="left"/>
      <w:pPr>
        <w:ind w:left="1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EDD76">
      <w:start w:val="1"/>
      <w:numFmt w:val="lowerRoman"/>
      <w:lvlText w:val="%3"/>
      <w:lvlJc w:val="left"/>
      <w:pPr>
        <w:ind w:left="2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A8B86">
      <w:start w:val="1"/>
      <w:numFmt w:val="decimal"/>
      <w:lvlText w:val="%4"/>
      <w:lvlJc w:val="left"/>
      <w:pPr>
        <w:ind w:left="2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0A3E62">
      <w:start w:val="1"/>
      <w:numFmt w:val="lowerLetter"/>
      <w:lvlText w:val="%5"/>
      <w:lvlJc w:val="left"/>
      <w:pPr>
        <w:ind w:left="3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42CF10">
      <w:start w:val="1"/>
      <w:numFmt w:val="lowerRoman"/>
      <w:lvlText w:val="%6"/>
      <w:lvlJc w:val="left"/>
      <w:pPr>
        <w:ind w:left="4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0F058">
      <w:start w:val="1"/>
      <w:numFmt w:val="decimal"/>
      <w:lvlText w:val="%7"/>
      <w:lvlJc w:val="left"/>
      <w:pPr>
        <w:ind w:left="4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EA970A">
      <w:start w:val="1"/>
      <w:numFmt w:val="lowerLetter"/>
      <w:lvlText w:val="%8"/>
      <w:lvlJc w:val="left"/>
      <w:pPr>
        <w:ind w:left="5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EF0C2">
      <w:start w:val="1"/>
      <w:numFmt w:val="lowerRoman"/>
      <w:lvlText w:val="%9"/>
      <w:lvlJc w:val="left"/>
      <w:pPr>
        <w:ind w:left="6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7E362AAA"/>
    <w:multiLevelType w:val="hybridMultilevel"/>
    <w:tmpl w:val="08FC1E8A"/>
    <w:lvl w:ilvl="0" w:tplc="EEE210E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06416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2200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1CC6F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CCFCA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808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541E0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2A3E9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A434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82"/>
  </w:num>
  <w:num w:numId="3">
    <w:abstractNumId w:val="5"/>
  </w:num>
  <w:num w:numId="4">
    <w:abstractNumId w:val="9"/>
  </w:num>
  <w:num w:numId="5">
    <w:abstractNumId w:val="61"/>
  </w:num>
  <w:num w:numId="6">
    <w:abstractNumId w:val="44"/>
  </w:num>
  <w:num w:numId="7">
    <w:abstractNumId w:val="94"/>
  </w:num>
  <w:num w:numId="8">
    <w:abstractNumId w:val="42"/>
  </w:num>
  <w:num w:numId="9">
    <w:abstractNumId w:val="69"/>
  </w:num>
  <w:num w:numId="10">
    <w:abstractNumId w:val="19"/>
  </w:num>
  <w:num w:numId="11">
    <w:abstractNumId w:val="23"/>
  </w:num>
  <w:num w:numId="12">
    <w:abstractNumId w:val="56"/>
  </w:num>
  <w:num w:numId="13">
    <w:abstractNumId w:val="57"/>
  </w:num>
  <w:num w:numId="14">
    <w:abstractNumId w:val="29"/>
  </w:num>
  <w:num w:numId="15">
    <w:abstractNumId w:val="28"/>
  </w:num>
  <w:num w:numId="16">
    <w:abstractNumId w:val="49"/>
  </w:num>
  <w:num w:numId="17">
    <w:abstractNumId w:val="93"/>
  </w:num>
  <w:num w:numId="18">
    <w:abstractNumId w:val="77"/>
  </w:num>
  <w:num w:numId="19">
    <w:abstractNumId w:val="34"/>
  </w:num>
  <w:num w:numId="20">
    <w:abstractNumId w:val="30"/>
  </w:num>
  <w:num w:numId="21">
    <w:abstractNumId w:val="97"/>
  </w:num>
  <w:num w:numId="22">
    <w:abstractNumId w:val="96"/>
  </w:num>
  <w:num w:numId="23">
    <w:abstractNumId w:val="26"/>
  </w:num>
  <w:num w:numId="24">
    <w:abstractNumId w:val="20"/>
  </w:num>
  <w:num w:numId="25">
    <w:abstractNumId w:val="3"/>
  </w:num>
  <w:num w:numId="26">
    <w:abstractNumId w:val="25"/>
  </w:num>
  <w:num w:numId="27">
    <w:abstractNumId w:val="6"/>
  </w:num>
  <w:num w:numId="28">
    <w:abstractNumId w:val="39"/>
  </w:num>
  <w:num w:numId="29">
    <w:abstractNumId w:val="22"/>
  </w:num>
  <w:num w:numId="30">
    <w:abstractNumId w:val="7"/>
  </w:num>
  <w:num w:numId="31">
    <w:abstractNumId w:val="71"/>
  </w:num>
  <w:num w:numId="32">
    <w:abstractNumId w:val="68"/>
  </w:num>
  <w:num w:numId="33">
    <w:abstractNumId w:val="24"/>
  </w:num>
  <w:num w:numId="34">
    <w:abstractNumId w:val="31"/>
  </w:num>
  <w:num w:numId="35">
    <w:abstractNumId w:val="27"/>
  </w:num>
  <w:num w:numId="36">
    <w:abstractNumId w:val="92"/>
  </w:num>
  <w:num w:numId="37">
    <w:abstractNumId w:val="76"/>
  </w:num>
  <w:num w:numId="38">
    <w:abstractNumId w:val="38"/>
  </w:num>
  <w:num w:numId="39">
    <w:abstractNumId w:val="54"/>
  </w:num>
  <w:num w:numId="40">
    <w:abstractNumId w:val="33"/>
  </w:num>
  <w:num w:numId="41">
    <w:abstractNumId w:val="16"/>
  </w:num>
  <w:num w:numId="42">
    <w:abstractNumId w:val="36"/>
  </w:num>
  <w:num w:numId="43">
    <w:abstractNumId w:val="79"/>
  </w:num>
  <w:num w:numId="44">
    <w:abstractNumId w:val="32"/>
  </w:num>
  <w:num w:numId="45">
    <w:abstractNumId w:val="59"/>
  </w:num>
  <w:num w:numId="46">
    <w:abstractNumId w:val="72"/>
  </w:num>
  <w:num w:numId="47">
    <w:abstractNumId w:val="88"/>
  </w:num>
  <w:num w:numId="48">
    <w:abstractNumId w:val="87"/>
  </w:num>
  <w:num w:numId="49">
    <w:abstractNumId w:val="65"/>
  </w:num>
  <w:num w:numId="50">
    <w:abstractNumId w:val="50"/>
  </w:num>
  <w:num w:numId="51">
    <w:abstractNumId w:val="80"/>
  </w:num>
  <w:num w:numId="52">
    <w:abstractNumId w:val="66"/>
  </w:num>
  <w:num w:numId="53">
    <w:abstractNumId w:val="55"/>
  </w:num>
  <w:num w:numId="54">
    <w:abstractNumId w:val="73"/>
  </w:num>
  <w:num w:numId="55">
    <w:abstractNumId w:val="46"/>
  </w:num>
  <w:num w:numId="56">
    <w:abstractNumId w:val="90"/>
  </w:num>
  <w:num w:numId="57">
    <w:abstractNumId w:val="11"/>
  </w:num>
  <w:num w:numId="58">
    <w:abstractNumId w:val="62"/>
  </w:num>
  <w:num w:numId="59">
    <w:abstractNumId w:val="95"/>
  </w:num>
  <w:num w:numId="60">
    <w:abstractNumId w:val="35"/>
  </w:num>
  <w:num w:numId="61">
    <w:abstractNumId w:val="4"/>
  </w:num>
  <w:num w:numId="62">
    <w:abstractNumId w:val="17"/>
  </w:num>
  <w:num w:numId="63">
    <w:abstractNumId w:val="8"/>
  </w:num>
  <w:num w:numId="64">
    <w:abstractNumId w:val="51"/>
  </w:num>
  <w:num w:numId="65">
    <w:abstractNumId w:val="74"/>
  </w:num>
  <w:num w:numId="66">
    <w:abstractNumId w:val="37"/>
  </w:num>
  <w:num w:numId="67">
    <w:abstractNumId w:val="75"/>
  </w:num>
  <w:num w:numId="68">
    <w:abstractNumId w:val="40"/>
  </w:num>
  <w:num w:numId="69">
    <w:abstractNumId w:val="1"/>
  </w:num>
  <w:num w:numId="70">
    <w:abstractNumId w:val="58"/>
  </w:num>
  <w:num w:numId="71">
    <w:abstractNumId w:val="14"/>
  </w:num>
  <w:num w:numId="72">
    <w:abstractNumId w:val="63"/>
  </w:num>
  <w:num w:numId="73">
    <w:abstractNumId w:val="98"/>
  </w:num>
  <w:num w:numId="74">
    <w:abstractNumId w:val="60"/>
  </w:num>
  <w:num w:numId="75">
    <w:abstractNumId w:val="13"/>
  </w:num>
  <w:num w:numId="76">
    <w:abstractNumId w:val="83"/>
  </w:num>
  <w:num w:numId="77">
    <w:abstractNumId w:val="45"/>
  </w:num>
  <w:num w:numId="78">
    <w:abstractNumId w:val="53"/>
  </w:num>
  <w:num w:numId="79">
    <w:abstractNumId w:val="0"/>
  </w:num>
  <w:num w:numId="80">
    <w:abstractNumId w:val="12"/>
  </w:num>
  <w:num w:numId="81">
    <w:abstractNumId w:val="48"/>
  </w:num>
  <w:num w:numId="82">
    <w:abstractNumId w:val="18"/>
  </w:num>
  <w:num w:numId="83">
    <w:abstractNumId w:val="21"/>
  </w:num>
  <w:num w:numId="84">
    <w:abstractNumId w:val="85"/>
  </w:num>
  <w:num w:numId="85">
    <w:abstractNumId w:val="52"/>
  </w:num>
  <w:num w:numId="86">
    <w:abstractNumId w:val="78"/>
  </w:num>
  <w:num w:numId="87">
    <w:abstractNumId w:val="47"/>
  </w:num>
  <w:num w:numId="88">
    <w:abstractNumId w:val="2"/>
  </w:num>
  <w:num w:numId="89">
    <w:abstractNumId w:val="81"/>
  </w:num>
  <w:num w:numId="90">
    <w:abstractNumId w:val="84"/>
  </w:num>
  <w:num w:numId="91">
    <w:abstractNumId w:val="10"/>
  </w:num>
  <w:num w:numId="92">
    <w:abstractNumId w:val="67"/>
  </w:num>
  <w:num w:numId="93">
    <w:abstractNumId w:val="43"/>
  </w:num>
  <w:num w:numId="94">
    <w:abstractNumId w:val="64"/>
  </w:num>
  <w:num w:numId="95">
    <w:abstractNumId w:val="86"/>
  </w:num>
  <w:num w:numId="96">
    <w:abstractNumId w:val="41"/>
  </w:num>
  <w:num w:numId="97">
    <w:abstractNumId w:val="91"/>
  </w:num>
  <w:num w:numId="98">
    <w:abstractNumId w:val="89"/>
  </w:num>
  <w:num w:numId="99">
    <w:abstractNumId w:val="7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26F"/>
    <w:rsid w:val="0003253B"/>
    <w:rsid w:val="000E67B7"/>
    <w:rsid w:val="001C6D70"/>
    <w:rsid w:val="001C6F03"/>
    <w:rsid w:val="003C59A5"/>
    <w:rsid w:val="00434581"/>
    <w:rsid w:val="00457357"/>
    <w:rsid w:val="004D7DA5"/>
    <w:rsid w:val="00591391"/>
    <w:rsid w:val="005C0B7D"/>
    <w:rsid w:val="006458D9"/>
    <w:rsid w:val="008047A9"/>
    <w:rsid w:val="008C34AE"/>
    <w:rsid w:val="00A9528F"/>
    <w:rsid w:val="00B641B2"/>
    <w:rsid w:val="00C83C4E"/>
    <w:rsid w:val="00CC1947"/>
    <w:rsid w:val="00D67688"/>
    <w:rsid w:val="00E07A08"/>
    <w:rsid w:val="00E5622B"/>
    <w:rsid w:val="00F2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30133"/>
  <w15:chartTrackingRefBased/>
  <w15:docId w15:val="{E2D8B9EE-BA05-490B-9BE2-3ABD32B7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0E67B7"/>
    <w:pPr>
      <w:keepNext/>
      <w:keepLines/>
      <w:spacing w:after="155" w:line="265" w:lineRule="auto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E67B7"/>
    <w:pPr>
      <w:keepNext/>
      <w:keepLines/>
      <w:spacing w:after="155" w:line="265" w:lineRule="auto"/>
      <w:ind w:left="1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0E67B7"/>
    <w:pPr>
      <w:keepNext/>
      <w:keepLines/>
      <w:spacing w:after="363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7B7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67B7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67B7"/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67B7"/>
  </w:style>
  <w:style w:type="paragraph" w:customStyle="1" w:styleId="footnotedescription">
    <w:name w:val="footnote description"/>
    <w:next w:val="a"/>
    <w:link w:val="footnotedescriptionChar"/>
    <w:hidden/>
    <w:rsid w:val="000E67B7"/>
    <w:pPr>
      <w:spacing w:after="0" w:line="298" w:lineRule="auto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0E67B7"/>
    <w:rPr>
      <w:rFonts w:ascii="Times New Roman" w:eastAsia="Times New Roman" w:hAnsi="Times New Roman" w:cs="Times New Roman"/>
      <w:color w:val="000000"/>
      <w:sz w:val="20"/>
      <w:lang w:eastAsia="ru-RU"/>
    </w:rPr>
  </w:style>
  <w:style w:type="paragraph" w:styleId="12">
    <w:name w:val="toc 1"/>
    <w:hidden/>
    <w:rsid w:val="000E67B7"/>
    <w:pPr>
      <w:spacing w:after="136"/>
      <w:ind w:left="464" w:right="15" w:hanging="1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21">
    <w:name w:val="toc 2"/>
    <w:hidden/>
    <w:rsid w:val="000E67B7"/>
    <w:pPr>
      <w:spacing w:after="136"/>
      <w:ind w:left="464" w:right="56" w:hanging="10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footnotemark">
    <w:name w:val="footnote mark"/>
    <w:hidden/>
    <w:rsid w:val="000E67B7"/>
    <w:rPr>
      <w:rFonts w:ascii="Segoe UI Symbol" w:eastAsia="Segoe UI Symbol" w:hAnsi="Segoe UI Symbol" w:cs="Segoe UI Symbol"/>
      <w:color w:val="000000"/>
      <w:sz w:val="20"/>
      <w:vertAlign w:val="superscript"/>
    </w:rPr>
  </w:style>
  <w:style w:type="table" w:customStyle="1" w:styleId="TableGrid">
    <w:name w:val="TableGrid"/>
    <w:rsid w:val="000E67B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07A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34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6901</Words>
  <Characters>39339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dcterms:created xsi:type="dcterms:W3CDTF">2024-09-24T09:14:00Z</dcterms:created>
  <dcterms:modified xsi:type="dcterms:W3CDTF">2024-09-27T09:07:00Z</dcterms:modified>
</cp:coreProperties>
</file>