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4857"/>
        <w:gridCol w:w="4857"/>
      </w:tblGrid>
      <w:tr w:rsidR="007F5B26" w:rsidRPr="00BC190B" w:rsidTr="006A573C">
        <w:trPr>
          <w:trHeight w:val="273"/>
        </w:trPr>
        <w:tc>
          <w:tcPr>
            <w:tcW w:w="4857" w:type="dxa"/>
          </w:tcPr>
          <w:p w:rsidR="007F5B26" w:rsidRPr="00BC190B" w:rsidRDefault="007F5B26" w:rsidP="006A573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57" w:type="dxa"/>
            <w:hideMark/>
          </w:tcPr>
          <w:p w:rsidR="007F5B2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AD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F5B2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6" w:rsidRPr="00235FF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F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F5B26" w:rsidRPr="00235FF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FF6">
              <w:rPr>
                <w:rFonts w:ascii="Times New Roman" w:hAnsi="Times New Roman" w:cs="Times New Roman"/>
                <w:sz w:val="24"/>
                <w:szCs w:val="24"/>
              </w:rPr>
              <w:t>приказом управления образования</w:t>
            </w:r>
          </w:p>
          <w:p w:rsidR="007F5B26" w:rsidRPr="00235FF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FF6">
              <w:rPr>
                <w:rFonts w:ascii="Times New Roman" w:hAnsi="Times New Roman" w:cs="Times New Roman"/>
                <w:sz w:val="24"/>
                <w:szCs w:val="24"/>
              </w:rPr>
              <w:t>администрации Кочевского</w:t>
            </w:r>
          </w:p>
          <w:p w:rsidR="007F5B26" w:rsidRPr="00235FF6" w:rsidRDefault="007F5B2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FF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Пермского края</w:t>
            </w:r>
          </w:p>
          <w:p w:rsidR="007F5B26" w:rsidRPr="00BC190B" w:rsidRDefault="00AF0936" w:rsidP="006A5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5FF6">
              <w:rPr>
                <w:rFonts w:ascii="Times New Roman" w:hAnsi="Times New Roman" w:cs="Times New Roman"/>
                <w:sz w:val="24"/>
                <w:szCs w:val="24"/>
              </w:rPr>
              <w:t xml:space="preserve">от 18.09.2024 </w:t>
            </w:r>
            <w:r w:rsidR="007F5B26" w:rsidRPr="00235F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7F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26" w:rsidRDefault="007F5B26" w:rsidP="00235F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5B26" w:rsidRPr="00235FF6" w:rsidRDefault="007F5B26" w:rsidP="007F5B26">
      <w:pPr>
        <w:pStyle w:val="a3"/>
        <w:jc w:val="center"/>
        <w:rPr>
          <w:rFonts w:ascii="Times New Roman" w:hAnsi="Times New Roman" w:cs="Times New Roman"/>
          <w:b/>
        </w:rPr>
      </w:pPr>
      <w:r w:rsidRPr="00235FF6">
        <w:rPr>
          <w:rFonts w:ascii="Times New Roman" w:hAnsi="Times New Roman" w:cs="Times New Roman"/>
          <w:b/>
        </w:rPr>
        <w:t>График проведения школьного этапа всероссийской олимпиады школьников в 2023-2024 учебном году</w:t>
      </w:r>
    </w:p>
    <w:p w:rsidR="007F5B26" w:rsidRPr="00235FF6" w:rsidRDefault="007F5B26" w:rsidP="007F5B2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3176"/>
        <w:gridCol w:w="2700"/>
        <w:gridCol w:w="2382"/>
        <w:gridCol w:w="1746"/>
      </w:tblGrid>
      <w:tr w:rsidR="007F5B26" w:rsidRPr="00BC190B" w:rsidTr="007F5B26">
        <w:trPr>
          <w:trHeight w:val="468"/>
        </w:trPr>
        <w:tc>
          <w:tcPr>
            <w:tcW w:w="1074" w:type="dxa"/>
          </w:tcPr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Время начала олимпиады</w:t>
            </w:r>
          </w:p>
        </w:tc>
        <w:tc>
          <w:tcPr>
            <w:tcW w:w="2700" w:type="dxa"/>
          </w:tcPr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82" w:type="dxa"/>
          </w:tcPr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Класс, длительность олимпиады</w:t>
            </w:r>
          </w:p>
        </w:tc>
        <w:tc>
          <w:tcPr>
            <w:tcW w:w="1746" w:type="dxa"/>
          </w:tcPr>
          <w:p w:rsidR="007F5B26" w:rsidRPr="00BC190B" w:rsidRDefault="007F5B2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закрытия базы для внесения результатов</w:t>
            </w:r>
          </w:p>
        </w:tc>
      </w:tr>
      <w:tr w:rsidR="00DE3CBD" w:rsidRPr="00BC190B" w:rsidTr="007F5B26">
        <w:trPr>
          <w:trHeight w:val="468"/>
        </w:trPr>
        <w:tc>
          <w:tcPr>
            <w:tcW w:w="1074" w:type="dxa"/>
          </w:tcPr>
          <w:p w:rsidR="00DE3CBD" w:rsidRPr="00F63EE0" w:rsidRDefault="00DE3CBD" w:rsidP="00DE3CB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3176" w:type="dxa"/>
          </w:tcPr>
          <w:p w:rsidR="00DE3CBD" w:rsidRPr="00F63EE0" w:rsidRDefault="00DE3CBD" w:rsidP="00DF1FF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E3CBD" w:rsidRPr="00F63EE0" w:rsidRDefault="00DE3CBD" w:rsidP="00DF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(практическая часть)</w:t>
            </w:r>
          </w:p>
        </w:tc>
        <w:tc>
          <w:tcPr>
            <w:tcW w:w="2382" w:type="dxa"/>
          </w:tcPr>
          <w:p w:rsidR="00DE3CBD" w:rsidRPr="00F63EE0" w:rsidRDefault="00DE3CBD" w:rsidP="00DF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:rsidR="00DE3CBD" w:rsidRPr="00F63EE0" w:rsidRDefault="00DE3CBD" w:rsidP="00DF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CBD" w:rsidRPr="00BC190B" w:rsidTr="007F5B26">
        <w:trPr>
          <w:trHeight w:val="468"/>
        </w:trPr>
        <w:tc>
          <w:tcPr>
            <w:tcW w:w="1074" w:type="dxa"/>
          </w:tcPr>
          <w:p w:rsidR="00DE3CBD" w:rsidRPr="00F63EE0" w:rsidRDefault="00DE3CBD" w:rsidP="0031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3176" w:type="dxa"/>
          </w:tcPr>
          <w:p w:rsidR="00DE3CBD" w:rsidRPr="00F63EE0" w:rsidRDefault="00DE3CBD" w:rsidP="00316F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DE3CBD" w:rsidRPr="00F63EE0" w:rsidRDefault="00AF0936" w:rsidP="0031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3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DE3CBD"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(теоретико-методическая часть)</w:t>
            </w:r>
          </w:p>
        </w:tc>
        <w:tc>
          <w:tcPr>
            <w:tcW w:w="2382" w:type="dxa"/>
          </w:tcPr>
          <w:p w:rsidR="00DE3CBD" w:rsidRPr="00F63EE0" w:rsidRDefault="00DE3CBD" w:rsidP="0031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. - 45 мин</w:t>
            </w:r>
          </w:p>
          <w:p w:rsidR="00DE3CBD" w:rsidRPr="00F63EE0" w:rsidRDefault="00DE3CBD" w:rsidP="0031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 </w:t>
            </w:r>
            <w:proofErr w:type="spellStart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. - 45 мин.</w:t>
            </w:r>
          </w:p>
          <w:p w:rsidR="00DE3CBD" w:rsidRPr="00F63EE0" w:rsidRDefault="00DE3CBD" w:rsidP="0031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63EE0">
              <w:rPr>
                <w:rFonts w:ascii="Times New Roman" w:hAnsi="Times New Roman" w:cs="Times New Roman"/>
                <w:b/>
                <w:sz w:val="28"/>
                <w:szCs w:val="28"/>
              </w:rPr>
              <w:t>. - 45 мин.</w:t>
            </w:r>
          </w:p>
        </w:tc>
        <w:tc>
          <w:tcPr>
            <w:tcW w:w="1746" w:type="dxa"/>
          </w:tcPr>
          <w:p w:rsidR="00DE3CBD" w:rsidRPr="00F63EE0" w:rsidRDefault="00DE3CBD" w:rsidP="00DF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Pr="00BC190B" w:rsidRDefault="00E85429" w:rsidP="00D7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176" w:type="dxa"/>
          </w:tcPr>
          <w:p w:rsidR="00E85429" w:rsidRPr="00BC190B" w:rsidRDefault="00E85429" w:rsidP="00D761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E85429" w:rsidRPr="00BC190B" w:rsidRDefault="00E85429" w:rsidP="00D7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2" w:type="dxa"/>
          </w:tcPr>
          <w:p w:rsidR="00E85429" w:rsidRPr="00BC190B" w:rsidRDefault="00E85429" w:rsidP="00D7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5-6 - 45 мин., 7,8 - 60 мин., 9,10,11 - 90 мин.</w:t>
            </w:r>
          </w:p>
        </w:tc>
        <w:tc>
          <w:tcPr>
            <w:tcW w:w="1746" w:type="dxa"/>
          </w:tcPr>
          <w:p w:rsidR="00E85429" w:rsidRPr="00BC190B" w:rsidRDefault="00E85429" w:rsidP="00D76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Pr="002707F8" w:rsidRDefault="00E85429" w:rsidP="002B0052">
            <w:pPr>
              <w:rPr>
                <w:b/>
              </w:rPr>
            </w:pPr>
            <w:r>
              <w:rPr>
                <w:b/>
              </w:rPr>
              <w:t>25</w:t>
            </w:r>
            <w:r w:rsidRPr="002707F8">
              <w:rPr>
                <w:b/>
              </w:rPr>
              <w:t>.09</w:t>
            </w:r>
          </w:p>
        </w:tc>
        <w:tc>
          <w:tcPr>
            <w:tcW w:w="3176" w:type="dxa"/>
          </w:tcPr>
          <w:p w:rsidR="00E85429" w:rsidRPr="002707F8" w:rsidRDefault="00E85429" w:rsidP="002B005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E85429" w:rsidRPr="002707F8" w:rsidRDefault="00E85429" w:rsidP="002B0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382" w:type="dxa"/>
          </w:tcPr>
          <w:p w:rsidR="00E85429" w:rsidRPr="002707F8" w:rsidRDefault="00E85429" w:rsidP="002B0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E85429" w:rsidRPr="00F63EE0" w:rsidRDefault="00E85429" w:rsidP="00DF1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Pr="002707F8" w:rsidRDefault="00E85429" w:rsidP="00667E44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3176" w:type="dxa"/>
          </w:tcPr>
          <w:p w:rsidR="00E85429" w:rsidRPr="00BC190B" w:rsidRDefault="00E85429" w:rsidP="00667E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E85429" w:rsidRPr="00BC190B" w:rsidRDefault="00E85429" w:rsidP="0066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2" w:type="dxa"/>
          </w:tcPr>
          <w:p w:rsidR="00E85429" w:rsidRPr="00BC190B" w:rsidRDefault="00E85429" w:rsidP="0066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45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E85429" w:rsidRPr="00BC190B" w:rsidRDefault="00E85429" w:rsidP="0066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90 мин.</w:t>
            </w:r>
          </w:p>
          <w:p w:rsidR="00E85429" w:rsidRPr="00BC190B" w:rsidRDefault="00E85429" w:rsidP="0066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12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746" w:type="dxa"/>
          </w:tcPr>
          <w:p w:rsidR="00E85429" w:rsidRPr="00BC190B" w:rsidRDefault="00E85429" w:rsidP="00667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Default="00E85429" w:rsidP="00667E44">
            <w:pPr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3176" w:type="dxa"/>
          </w:tcPr>
          <w:p w:rsidR="00E85429" w:rsidRPr="00BC190B" w:rsidRDefault="00E85429" w:rsidP="00F0084A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E85429" w:rsidRPr="00BC190B" w:rsidRDefault="00E85429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82" w:type="dxa"/>
          </w:tcPr>
          <w:p w:rsidR="00E85429" w:rsidRPr="00BC190B" w:rsidRDefault="00E85429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8-9, 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- 45 мин.</w:t>
            </w:r>
          </w:p>
        </w:tc>
        <w:tc>
          <w:tcPr>
            <w:tcW w:w="1746" w:type="dxa"/>
          </w:tcPr>
          <w:p w:rsidR="00E85429" w:rsidRPr="00BC190B" w:rsidRDefault="00E85429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Pr="002707F8" w:rsidRDefault="00E85429" w:rsidP="001804CC">
            <w:pPr>
              <w:rPr>
                <w:b/>
              </w:rPr>
            </w:pPr>
            <w:r w:rsidRPr="002707F8">
              <w:rPr>
                <w:b/>
              </w:rPr>
              <w:t>3.10</w:t>
            </w:r>
          </w:p>
        </w:tc>
        <w:tc>
          <w:tcPr>
            <w:tcW w:w="3176" w:type="dxa"/>
          </w:tcPr>
          <w:p w:rsidR="00E85429" w:rsidRPr="002707F8" w:rsidRDefault="00E85429" w:rsidP="006A573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E85429" w:rsidRPr="002707F8" w:rsidRDefault="00E85429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E85429" w:rsidRPr="002707F8" w:rsidRDefault="00E85429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E85429" w:rsidRPr="002707F8" w:rsidRDefault="00E85429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429" w:rsidRPr="00BC190B" w:rsidTr="007F5B26">
        <w:trPr>
          <w:trHeight w:val="468"/>
        </w:trPr>
        <w:tc>
          <w:tcPr>
            <w:tcW w:w="1074" w:type="dxa"/>
          </w:tcPr>
          <w:p w:rsidR="00E85429" w:rsidRPr="002707F8" w:rsidRDefault="00E85429" w:rsidP="001804CC">
            <w:pPr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3176" w:type="dxa"/>
          </w:tcPr>
          <w:p w:rsidR="00E85429" w:rsidRPr="00BC190B" w:rsidRDefault="00E85429" w:rsidP="00D57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E85429" w:rsidRPr="00BC190B" w:rsidRDefault="00E85429" w:rsidP="00D57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82" w:type="dxa"/>
          </w:tcPr>
          <w:p w:rsidR="00E85429" w:rsidRPr="00BC190B" w:rsidRDefault="00E85429" w:rsidP="00D57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45 мин.</w:t>
            </w:r>
          </w:p>
          <w:p w:rsidR="00E85429" w:rsidRPr="00BC190B" w:rsidRDefault="00E85429" w:rsidP="00D57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90 мин.</w:t>
            </w:r>
          </w:p>
          <w:p w:rsidR="00E85429" w:rsidRPr="00BC190B" w:rsidRDefault="00E85429" w:rsidP="00D57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9-11кл.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100 мин.</w:t>
            </w:r>
          </w:p>
        </w:tc>
        <w:tc>
          <w:tcPr>
            <w:tcW w:w="1746" w:type="dxa"/>
          </w:tcPr>
          <w:p w:rsidR="00E85429" w:rsidRPr="00BC190B" w:rsidRDefault="00E85429" w:rsidP="00D57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468"/>
        </w:trPr>
        <w:tc>
          <w:tcPr>
            <w:tcW w:w="1074" w:type="dxa"/>
          </w:tcPr>
          <w:p w:rsidR="00AF0936" w:rsidRDefault="00AF0936" w:rsidP="001804CC">
            <w:pPr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3176" w:type="dxa"/>
          </w:tcPr>
          <w:p w:rsidR="00AF0936" w:rsidRPr="00BC190B" w:rsidRDefault="00AF0936" w:rsidP="00F00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защита Родины</w:t>
            </w:r>
          </w:p>
        </w:tc>
        <w:tc>
          <w:tcPr>
            <w:tcW w:w="2382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- 45 мин.,</w:t>
            </w:r>
          </w:p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7-8, 9, 10-11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- 90 мин.</w:t>
            </w:r>
          </w:p>
        </w:tc>
        <w:tc>
          <w:tcPr>
            <w:tcW w:w="1746" w:type="dxa"/>
          </w:tcPr>
          <w:p w:rsidR="00AF0936" w:rsidRDefault="00AF0936" w:rsidP="00D57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1174"/>
        </w:trPr>
        <w:tc>
          <w:tcPr>
            <w:tcW w:w="1074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176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(Технология) 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(Техника, технологии и 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творчество)</w:t>
            </w:r>
          </w:p>
        </w:tc>
        <w:tc>
          <w:tcPr>
            <w:tcW w:w="2382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9-11кл. – 9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746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1174"/>
        </w:trPr>
        <w:tc>
          <w:tcPr>
            <w:tcW w:w="1074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176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(Культура дома, дизайн и технологии)</w:t>
            </w:r>
          </w:p>
        </w:tc>
        <w:tc>
          <w:tcPr>
            <w:tcW w:w="2382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9-11кл. – 9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746" w:type="dxa"/>
          </w:tcPr>
          <w:p w:rsidR="00AF0936" w:rsidRPr="00BC190B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1174"/>
        </w:trPr>
        <w:tc>
          <w:tcPr>
            <w:tcW w:w="1074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3176" w:type="dxa"/>
          </w:tcPr>
          <w:p w:rsidR="00AF0936" w:rsidRPr="002707F8" w:rsidRDefault="00AF0936" w:rsidP="004E4C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382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AF0936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1174"/>
        </w:trPr>
        <w:tc>
          <w:tcPr>
            <w:tcW w:w="1074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176" w:type="dxa"/>
          </w:tcPr>
          <w:p w:rsidR="00AF0936" w:rsidRPr="002707F8" w:rsidRDefault="00AF0936" w:rsidP="004E4C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382" w:type="dxa"/>
          </w:tcPr>
          <w:p w:rsidR="00AF0936" w:rsidRPr="002707F8" w:rsidRDefault="00AF0936" w:rsidP="004E4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</w:t>
            </w:r>
          </w:p>
        </w:tc>
        <w:tc>
          <w:tcPr>
            <w:tcW w:w="1746" w:type="dxa"/>
          </w:tcPr>
          <w:p w:rsidR="00AF0936" w:rsidRDefault="00AF0936" w:rsidP="004A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78"/>
        </w:trPr>
        <w:tc>
          <w:tcPr>
            <w:tcW w:w="1074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176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382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BC190B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176" w:type="dxa"/>
          </w:tcPr>
          <w:p w:rsidR="00AF0936" w:rsidRPr="00BC190B" w:rsidRDefault="00AF0936" w:rsidP="00B53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B53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382" w:type="dxa"/>
          </w:tcPr>
          <w:p w:rsidR="00AF0936" w:rsidRPr="00BC190B" w:rsidRDefault="00AF0936" w:rsidP="0037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5-6 - 45 мин, </w:t>
            </w:r>
          </w:p>
          <w:p w:rsidR="00AF0936" w:rsidRPr="00BC190B" w:rsidRDefault="00AF0936" w:rsidP="0037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9,10-11- 9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746" w:type="dxa"/>
          </w:tcPr>
          <w:p w:rsidR="00AF0936" w:rsidRPr="00BC190B" w:rsidRDefault="00AF0936" w:rsidP="00E14A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176" w:type="dxa"/>
          </w:tcPr>
          <w:p w:rsidR="00AF0936" w:rsidRPr="00BC190B" w:rsidRDefault="00AF0936" w:rsidP="00F00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2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- 45 мин.</w:t>
            </w:r>
          </w:p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- 60 мин.</w:t>
            </w:r>
          </w:p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9,10,11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- 80 мин.</w:t>
            </w:r>
          </w:p>
        </w:tc>
        <w:tc>
          <w:tcPr>
            <w:tcW w:w="1746" w:type="dxa"/>
          </w:tcPr>
          <w:p w:rsidR="00AF0936" w:rsidRPr="00BC190B" w:rsidRDefault="00AF0936" w:rsidP="00E14A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3176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382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4-6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6" w:type="dxa"/>
          </w:tcPr>
          <w:p w:rsidR="00AF0936" w:rsidRPr="00BC190B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3176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382" w:type="dxa"/>
          </w:tcPr>
          <w:p w:rsidR="00AF0936" w:rsidRPr="002707F8" w:rsidRDefault="00AF0936" w:rsidP="0078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AF0936" w:rsidRPr="00BC190B" w:rsidRDefault="00AF0936" w:rsidP="00525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BC190B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176" w:type="dxa"/>
          </w:tcPr>
          <w:p w:rsidR="00AF0936" w:rsidRPr="00BC190B" w:rsidRDefault="00AF0936" w:rsidP="000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0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382" w:type="dxa"/>
          </w:tcPr>
          <w:p w:rsidR="00AF0936" w:rsidRPr="00BC190B" w:rsidRDefault="00AF0936" w:rsidP="000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- 60 мин.</w:t>
            </w:r>
          </w:p>
          <w:p w:rsidR="00AF0936" w:rsidRPr="00BC190B" w:rsidRDefault="00AF0936" w:rsidP="000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- 90 мин.</w:t>
            </w:r>
          </w:p>
        </w:tc>
        <w:tc>
          <w:tcPr>
            <w:tcW w:w="1746" w:type="dxa"/>
          </w:tcPr>
          <w:p w:rsidR="00AF0936" w:rsidRPr="00BC190B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176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2" w:type="dxa"/>
          </w:tcPr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- 60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- 90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F0936" w:rsidRPr="00BC190B" w:rsidRDefault="00AF0936" w:rsidP="00F0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- 120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746" w:type="dxa"/>
          </w:tcPr>
          <w:p w:rsidR="00AF0936" w:rsidRPr="00BC190B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BC190B" w:rsidRDefault="00AF0936" w:rsidP="00AF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76" w:type="dxa"/>
          </w:tcPr>
          <w:p w:rsidR="00AF0936" w:rsidRPr="00BC190B" w:rsidRDefault="00AF0936" w:rsidP="00AF6C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AF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2" w:type="dxa"/>
          </w:tcPr>
          <w:p w:rsidR="00AF0936" w:rsidRPr="00BC190B" w:rsidRDefault="00AF0936" w:rsidP="00AF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- 45 мин.</w:t>
            </w:r>
          </w:p>
          <w:p w:rsidR="00AF0936" w:rsidRPr="00BC190B" w:rsidRDefault="00AF0936" w:rsidP="00AF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  <w:proofErr w:type="spellStart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. - 60 мин</w:t>
            </w:r>
          </w:p>
          <w:p w:rsidR="00AF0936" w:rsidRPr="00BC190B" w:rsidRDefault="00AF0936" w:rsidP="00AF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9,10-11кл. - 10</w:t>
            </w:r>
            <w:r w:rsidRPr="00BC190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746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2707F8" w:rsidRDefault="00AF0936" w:rsidP="00033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3176" w:type="dxa"/>
          </w:tcPr>
          <w:p w:rsidR="00AF0936" w:rsidRPr="002707F8" w:rsidRDefault="00AF0936" w:rsidP="0003391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онлайн-формате </w:t>
            </w: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на технологической платформе «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Сириус.Курсы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F0936" w:rsidRPr="002707F8" w:rsidRDefault="00AF0936" w:rsidP="00033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382" w:type="dxa"/>
          </w:tcPr>
          <w:p w:rsidR="00AF0936" w:rsidRPr="002707F8" w:rsidRDefault="00AF0936" w:rsidP="00033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70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46" w:type="dxa"/>
          </w:tcPr>
          <w:p w:rsidR="00AF0936" w:rsidRPr="002707F8" w:rsidRDefault="00AF0936" w:rsidP="006A5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936" w:rsidRPr="00BC190B" w:rsidTr="007F5B26">
        <w:trPr>
          <w:trHeight w:val="291"/>
        </w:trPr>
        <w:tc>
          <w:tcPr>
            <w:tcW w:w="1074" w:type="dxa"/>
          </w:tcPr>
          <w:p w:rsidR="00AF0936" w:rsidRPr="00BC190B" w:rsidRDefault="00AF0936" w:rsidP="0088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176" w:type="dxa"/>
          </w:tcPr>
          <w:p w:rsidR="00AF0936" w:rsidRPr="00BC190B" w:rsidRDefault="00AF0936" w:rsidP="00886DB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700" w:type="dxa"/>
          </w:tcPr>
          <w:p w:rsidR="00AF0936" w:rsidRPr="00BC190B" w:rsidRDefault="00AF0936" w:rsidP="0088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82" w:type="dxa"/>
          </w:tcPr>
          <w:p w:rsidR="00AF0936" w:rsidRPr="00BC190B" w:rsidRDefault="00AF0936" w:rsidP="0088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0936" w:rsidRPr="00BC190B" w:rsidRDefault="00AF0936" w:rsidP="0088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22" w:rsidRDefault="005E3422"/>
    <w:sectPr w:rsidR="005E3422" w:rsidSect="007F5B2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26"/>
    <w:rsid w:val="00235FF6"/>
    <w:rsid w:val="002707F8"/>
    <w:rsid w:val="005E3422"/>
    <w:rsid w:val="006024CC"/>
    <w:rsid w:val="007F5B26"/>
    <w:rsid w:val="00AF0936"/>
    <w:rsid w:val="00DE3CBD"/>
    <w:rsid w:val="00E51147"/>
    <w:rsid w:val="00E85429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85D4"/>
  <w15:docId w15:val="{C9472728-2D2C-4D52-A4D1-137BA72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B26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Утева</dc:creator>
  <cp:keywords/>
  <dc:description/>
  <cp:lastModifiedBy>Учитель</cp:lastModifiedBy>
  <cp:revision>4</cp:revision>
  <cp:lastPrinted>2024-09-02T07:43:00Z</cp:lastPrinted>
  <dcterms:created xsi:type="dcterms:W3CDTF">2024-09-02T07:39:00Z</dcterms:created>
  <dcterms:modified xsi:type="dcterms:W3CDTF">2024-09-02T07:43:00Z</dcterms:modified>
</cp:coreProperties>
</file>