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C4" w:rsidRDefault="00D67E76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640793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-462915</wp:posOffset>
            </wp:positionV>
            <wp:extent cx="7096125" cy="99726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557" cy="997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D75C4">
      <w:pPr>
        <w:tabs>
          <w:tab w:val="left" w:pos="5190"/>
        </w:tabs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ab/>
      </w: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75C4" w:rsidRDefault="007D75C4" w:rsidP="007C0B3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E02A8" w:rsidRPr="007D75C4" w:rsidRDefault="0073201A" w:rsidP="007C0B3C">
      <w:pPr>
        <w:spacing w:after="0" w:line="264" w:lineRule="auto"/>
        <w:jc w:val="center"/>
        <w:rPr>
          <w:lang w:val="ru-RU"/>
        </w:rPr>
      </w:pPr>
      <w:r w:rsidRPr="007D75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02A8" w:rsidRPr="007D75C4" w:rsidRDefault="0073201A">
      <w:pPr>
        <w:spacing w:after="0" w:line="264" w:lineRule="auto"/>
        <w:ind w:left="120"/>
        <w:jc w:val="both"/>
        <w:rPr>
          <w:lang w:val="ru-RU"/>
        </w:rPr>
      </w:pPr>
      <w:r w:rsidRPr="007D75C4">
        <w:rPr>
          <w:rFonts w:ascii="Times New Roman" w:hAnsi="Times New Roman"/>
          <w:color w:val="000000"/>
          <w:sz w:val="28"/>
          <w:lang w:val="ru-RU"/>
        </w:rPr>
        <w:t>​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6759FA">
        <w:rPr>
          <w:rFonts w:ascii="Times New Roman" w:hAnsi="Times New Roman"/>
          <w:color w:val="000000"/>
          <w:sz w:val="28"/>
          <w:lang w:val="ru-RU"/>
        </w:rPr>
        <w:t>труду (</w:t>
      </w:r>
      <w:r w:rsidRPr="007C0B3C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6759FA">
        <w:rPr>
          <w:rFonts w:ascii="Times New Roman" w:hAnsi="Times New Roman"/>
          <w:color w:val="000000"/>
          <w:sz w:val="28"/>
          <w:lang w:val="ru-RU"/>
        </w:rPr>
        <w:t>)</w:t>
      </w:r>
      <w:r w:rsidRPr="007C0B3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7C0B3C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7C0B3C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E02A8" w:rsidRDefault="0073201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E02A8" w:rsidRPr="007C0B3C" w:rsidRDefault="007320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E02A8" w:rsidRPr="007C0B3C" w:rsidRDefault="007320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E02A8" w:rsidRPr="007C0B3C" w:rsidRDefault="007320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028649a-e0ac-451e-8172-b3f83139ddea"/>
      <w:r w:rsidRPr="007C0B3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7C0B3C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 w:rsidRPr="007C0B3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C0B3C">
        <w:rPr>
          <w:rFonts w:ascii="Times New Roman" w:hAnsi="Times New Roman"/>
          <w:color w:val="000000"/>
          <w:sz w:val="28"/>
          <w:lang w:val="ru-RU"/>
        </w:rPr>
        <w:t>‌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E02A8">
      <w:pPr>
        <w:rPr>
          <w:lang w:val="ru-RU"/>
        </w:rPr>
        <w:sectPr w:rsidR="007E02A8" w:rsidRPr="007C0B3C">
          <w:pgSz w:w="11906" w:h="16383"/>
          <w:pgMar w:top="1134" w:right="850" w:bottom="1134" w:left="1701" w:header="720" w:footer="720" w:gutter="0"/>
          <w:cols w:space="720"/>
        </w:sect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bookmarkStart w:id="2" w:name="block-10640792"/>
      <w:bookmarkEnd w:id="0"/>
      <w:r w:rsidRPr="007C0B3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C0B3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C0B3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E02A8" w:rsidRPr="003B57AF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3B57AF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7E02A8" w:rsidRPr="003B57AF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C0B3C">
        <w:rPr>
          <w:rFonts w:ascii="Times New Roman" w:hAnsi="Times New Roman"/>
          <w:color w:val="000000"/>
          <w:sz w:val="28"/>
          <w:lang w:val="ru-RU"/>
        </w:rPr>
        <w:t>: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C0B3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C0B3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C0B3C">
        <w:rPr>
          <w:rFonts w:ascii="Times New Roman" w:hAnsi="Times New Roman"/>
          <w:color w:val="000000"/>
          <w:sz w:val="28"/>
          <w:lang w:val="ru-RU"/>
        </w:rPr>
        <w:t>: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C0B3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C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C0B3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C0B3C">
        <w:rPr>
          <w:rFonts w:ascii="Times New Roman" w:hAnsi="Times New Roman"/>
          <w:color w:val="000000"/>
          <w:sz w:val="28"/>
          <w:lang w:val="ru-RU"/>
        </w:rPr>
        <w:t>: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C0B3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E02A8" w:rsidRPr="007C0B3C" w:rsidRDefault="007E02A8">
      <w:pPr>
        <w:spacing w:after="0" w:line="264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C0B3C">
        <w:rPr>
          <w:rFonts w:ascii="Times New Roman" w:hAnsi="Times New Roman"/>
          <w:color w:val="000000"/>
          <w:sz w:val="28"/>
          <w:lang w:val="ru-RU"/>
        </w:rPr>
        <w:t>: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E02A8" w:rsidRPr="007C0B3C" w:rsidRDefault="0073201A">
      <w:pPr>
        <w:spacing w:after="0" w:line="264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7E02A8" w:rsidRPr="007C0B3C" w:rsidRDefault="0073201A">
      <w:pPr>
        <w:spacing w:after="0" w:line="264" w:lineRule="auto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7E02A8" w:rsidRPr="007C0B3C" w:rsidRDefault="007E02A8">
      <w:pPr>
        <w:rPr>
          <w:lang w:val="ru-RU"/>
        </w:rPr>
        <w:sectPr w:rsidR="007E02A8" w:rsidRPr="007C0B3C">
          <w:pgSz w:w="11906" w:h="16383"/>
          <w:pgMar w:top="1134" w:right="850" w:bottom="1134" w:left="1701" w:header="720" w:footer="720" w:gutter="0"/>
          <w:cols w:space="720"/>
        </w:sectPr>
      </w:pPr>
    </w:p>
    <w:p w:rsidR="007E02A8" w:rsidRPr="007C0B3C" w:rsidRDefault="0073201A">
      <w:pPr>
        <w:spacing w:after="0"/>
        <w:ind w:left="120"/>
        <w:rPr>
          <w:lang w:val="ru-RU"/>
        </w:rPr>
      </w:pPr>
      <w:bookmarkStart w:id="3" w:name="block-10640794"/>
      <w:bookmarkEnd w:id="2"/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7E02A8" w:rsidRPr="007C0B3C" w:rsidRDefault="007E02A8">
      <w:pPr>
        <w:spacing w:after="0"/>
        <w:ind w:left="120"/>
        <w:rPr>
          <w:lang w:val="ru-RU"/>
        </w:rPr>
      </w:pPr>
    </w:p>
    <w:p w:rsidR="007E02A8" w:rsidRPr="007C0B3C" w:rsidRDefault="007E02A8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7E02A8" w:rsidRPr="007C0B3C" w:rsidRDefault="0073201A">
      <w:pPr>
        <w:spacing w:after="0"/>
        <w:ind w:left="120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="006759FA">
        <w:rPr>
          <w:rFonts w:ascii="Times New Roman" w:hAnsi="Times New Roman"/>
          <w:color w:val="000000"/>
          <w:sz w:val="28"/>
          <w:lang w:val="ru-RU"/>
        </w:rPr>
        <w:t>труду (</w:t>
      </w:r>
      <w:r w:rsidRPr="007C0B3C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6759FA">
        <w:rPr>
          <w:rFonts w:ascii="Times New Roman" w:hAnsi="Times New Roman"/>
          <w:color w:val="000000"/>
          <w:sz w:val="28"/>
          <w:lang w:val="ru-RU"/>
        </w:rPr>
        <w:t>)</w:t>
      </w:r>
      <w:r w:rsidRPr="007C0B3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E02A8" w:rsidRPr="007C0B3C" w:rsidRDefault="007E02A8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7E02A8" w:rsidRPr="007C0B3C" w:rsidRDefault="007E02A8">
      <w:pPr>
        <w:spacing w:after="0"/>
        <w:ind w:left="120"/>
        <w:rPr>
          <w:lang w:val="ru-RU"/>
        </w:rPr>
      </w:pPr>
    </w:p>
    <w:p w:rsidR="007E02A8" w:rsidRPr="007C0B3C" w:rsidRDefault="0073201A">
      <w:pPr>
        <w:spacing w:after="0"/>
        <w:ind w:left="120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="006759FA">
        <w:rPr>
          <w:rFonts w:ascii="Times New Roman" w:hAnsi="Times New Roman"/>
          <w:color w:val="000000"/>
          <w:sz w:val="28"/>
          <w:lang w:val="ru-RU"/>
        </w:rPr>
        <w:t>труда (</w:t>
      </w:r>
      <w:r w:rsidRPr="007C0B3C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6759FA">
        <w:rPr>
          <w:rFonts w:ascii="Times New Roman" w:hAnsi="Times New Roman"/>
          <w:color w:val="000000"/>
          <w:sz w:val="28"/>
          <w:lang w:val="ru-RU"/>
        </w:rPr>
        <w:t>)</w:t>
      </w:r>
      <w:bookmarkStart w:id="6" w:name="_GoBack"/>
      <w:bookmarkEnd w:id="6"/>
      <w:r w:rsidRPr="007C0B3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E02A8" w:rsidRPr="007C0B3C" w:rsidRDefault="007E02A8">
      <w:pPr>
        <w:spacing w:after="0" w:line="257" w:lineRule="auto"/>
        <w:ind w:left="120"/>
        <w:jc w:val="both"/>
        <w:rPr>
          <w:lang w:val="ru-RU"/>
        </w:rPr>
      </w:pPr>
    </w:p>
    <w:p w:rsidR="007E02A8" w:rsidRPr="007C0B3C" w:rsidRDefault="0073201A">
      <w:pPr>
        <w:spacing w:after="0" w:line="257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02A8" w:rsidRPr="007C0B3C" w:rsidRDefault="0073201A">
      <w:pPr>
        <w:spacing w:after="0" w:line="257" w:lineRule="auto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E02A8" w:rsidRPr="007C0B3C" w:rsidRDefault="0073201A">
      <w:pPr>
        <w:spacing w:after="0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E02A8" w:rsidRPr="007C0B3C" w:rsidRDefault="007E02A8">
      <w:pPr>
        <w:spacing w:after="0"/>
        <w:ind w:left="120"/>
        <w:jc w:val="both"/>
        <w:rPr>
          <w:lang w:val="ru-RU"/>
        </w:rPr>
      </w:pPr>
    </w:p>
    <w:p w:rsidR="007E02A8" w:rsidRPr="007C0B3C" w:rsidRDefault="0073201A">
      <w:pPr>
        <w:spacing w:after="0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E02A8" w:rsidRPr="007C0B3C" w:rsidRDefault="007E02A8">
      <w:pPr>
        <w:spacing w:after="0"/>
        <w:ind w:left="120"/>
        <w:jc w:val="both"/>
        <w:rPr>
          <w:lang w:val="ru-RU"/>
        </w:rPr>
      </w:pPr>
    </w:p>
    <w:p w:rsidR="007E02A8" w:rsidRPr="007C0B3C" w:rsidRDefault="0073201A">
      <w:pPr>
        <w:spacing w:after="0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7E02A8" w:rsidRPr="007C0B3C" w:rsidRDefault="007E02A8">
      <w:pPr>
        <w:spacing w:after="0"/>
        <w:ind w:left="120"/>
        <w:jc w:val="both"/>
        <w:rPr>
          <w:lang w:val="ru-RU"/>
        </w:rPr>
      </w:pPr>
    </w:p>
    <w:p w:rsidR="007E02A8" w:rsidRPr="007C0B3C" w:rsidRDefault="0073201A">
      <w:pPr>
        <w:spacing w:after="0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E02A8" w:rsidRPr="007C0B3C" w:rsidRDefault="007E02A8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7E02A8" w:rsidRPr="007C0B3C" w:rsidRDefault="007E02A8">
      <w:pPr>
        <w:spacing w:after="0"/>
        <w:ind w:left="120"/>
        <w:rPr>
          <w:lang w:val="ru-RU"/>
        </w:rPr>
      </w:pPr>
    </w:p>
    <w:p w:rsidR="007E02A8" w:rsidRPr="007C0B3C" w:rsidRDefault="0073201A">
      <w:pPr>
        <w:spacing w:after="0"/>
        <w:ind w:left="120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02A8" w:rsidRPr="007C0B3C" w:rsidRDefault="007E02A8">
      <w:pPr>
        <w:spacing w:after="0"/>
        <w:ind w:left="120"/>
        <w:rPr>
          <w:lang w:val="ru-RU"/>
        </w:rPr>
      </w:pPr>
    </w:p>
    <w:p w:rsidR="007E02A8" w:rsidRPr="007C0B3C" w:rsidRDefault="0073201A">
      <w:pPr>
        <w:spacing w:after="0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0B3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7C0B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C0B3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C0B3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C0B3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7C0B3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7E02A8" w:rsidRPr="007C0B3C" w:rsidRDefault="007E02A8">
      <w:pPr>
        <w:spacing w:after="0"/>
        <w:ind w:left="120"/>
        <w:jc w:val="both"/>
        <w:rPr>
          <w:lang w:val="ru-RU"/>
        </w:rPr>
      </w:pPr>
    </w:p>
    <w:p w:rsidR="007E02A8" w:rsidRPr="007C0B3C" w:rsidRDefault="0073201A">
      <w:pPr>
        <w:spacing w:after="0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C0B3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7C0B3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C0B3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C0B3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C0B3C">
        <w:rPr>
          <w:rFonts w:ascii="Times New Roman" w:hAnsi="Times New Roman"/>
          <w:color w:val="000000"/>
          <w:sz w:val="28"/>
          <w:lang w:val="ru-RU"/>
        </w:rPr>
        <w:t>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7E02A8" w:rsidRPr="007C0B3C" w:rsidRDefault="007E02A8">
      <w:pPr>
        <w:spacing w:after="0"/>
        <w:ind w:left="120"/>
        <w:jc w:val="both"/>
        <w:rPr>
          <w:lang w:val="ru-RU"/>
        </w:rPr>
      </w:pPr>
    </w:p>
    <w:p w:rsidR="007E02A8" w:rsidRPr="007C0B3C" w:rsidRDefault="0073201A">
      <w:pPr>
        <w:spacing w:after="0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0B3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7C0B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E02A8" w:rsidRPr="007C0B3C" w:rsidRDefault="007E02A8">
      <w:pPr>
        <w:spacing w:after="0"/>
        <w:ind w:left="120"/>
        <w:jc w:val="both"/>
        <w:rPr>
          <w:lang w:val="ru-RU"/>
        </w:rPr>
      </w:pPr>
    </w:p>
    <w:p w:rsidR="007E02A8" w:rsidRPr="007C0B3C" w:rsidRDefault="0073201A">
      <w:pPr>
        <w:spacing w:after="0"/>
        <w:ind w:left="12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0B3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7C0B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C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7C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7C0B3C">
        <w:rPr>
          <w:rFonts w:ascii="Times New Roman" w:hAnsi="Times New Roman"/>
          <w:color w:val="000000"/>
          <w:sz w:val="28"/>
          <w:lang w:val="ru-RU"/>
        </w:rPr>
        <w:t>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E02A8" w:rsidRPr="007C0B3C" w:rsidRDefault="0073201A">
      <w:pPr>
        <w:spacing w:after="0"/>
        <w:ind w:firstLine="600"/>
        <w:jc w:val="both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E02A8" w:rsidRDefault="0073201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7E02A8" w:rsidRDefault="007E02A8">
      <w:pPr>
        <w:sectPr w:rsidR="007E02A8">
          <w:pgSz w:w="11906" w:h="16383"/>
          <w:pgMar w:top="1134" w:right="850" w:bottom="1134" w:left="1701" w:header="720" w:footer="720" w:gutter="0"/>
          <w:cols w:space="720"/>
        </w:sectPr>
      </w:pPr>
    </w:p>
    <w:p w:rsidR="007E02A8" w:rsidRDefault="0073201A">
      <w:pPr>
        <w:spacing w:after="0"/>
        <w:ind w:left="120"/>
      </w:pPr>
      <w:bookmarkStart w:id="9" w:name="block-1064079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E02A8" w:rsidRDefault="007320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7E02A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</w:tr>
      <w:tr w:rsidR="007E02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E02A8" w:rsidRDefault="007E02A8"/>
        </w:tc>
      </w:tr>
    </w:tbl>
    <w:p w:rsidR="007E02A8" w:rsidRDefault="007E02A8">
      <w:pPr>
        <w:sectPr w:rsidR="007E0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A8" w:rsidRDefault="007320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E02A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/>
        </w:tc>
      </w:tr>
    </w:tbl>
    <w:p w:rsidR="007E02A8" w:rsidRDefault="007E02A8">
      <w:pPr>
        <w:sectPr w:rsidR="007E0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A8" w:rsidRDefault="007320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E02A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02A8" w:rsidRDefault="007E02A8"/>
        </w:tc>
      </w:tr>
    </w:tbl>
    <w:p w:rsidR="007E02A8" w:rsidRDefault="007E02A8">
      <w:pPr>
        <w:sectPr w:rsidR="007E0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A8" w:rsidRDefault="007320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7E02A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</w:tr>
      <w:tr w:rsidR="007E02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02A8" w:rsidRDefault="007E02A8"/>
        </w:tc>
      </w:tr>
    </w:tbl>
    <w:p w:rsidR="007E02A8" w:rsidRDefault="007E02A8">
      <w:pPr>
        <w:sectPr w:rsidR="007E0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A8" w:rsidRDefault="007E02A8">
      <w:pPr>
        <w:sectPr w:rsidR="007E0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A8" w:rsidRDefault="0073201A">
      <w:pPr>
        <w:spacing w:after="0"/>
        <w:ind w:left="120"/>
      </w:pPr>
      <w:bookmarkStart w:id="10" w:name="block-106407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02A8" w:rsidRDefault="007320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7E02A8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наклеивание </w:t>
            </w: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прямой, </w:t>
            </w: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E02A8" w:rsidRDefault="007E02A8"/>
        </w:tc>
      </w:tr>
    </w:tbl>
    <w:p w:rsidR="007E02A8" w:rsidRDefault="007E02A8">
      <w:pPr>
        <w:sectPr w:rsidR="007E0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A8" w:rsidRDefault="007320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7E02A8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дергунчик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E02A8" w:rsidRDefault="007E02A8"/>
        </w:tc>
      </w:tr>
    </w:tbl>
    <w:p w:rsidR="007E02A8" w:rsidRDefault="007E02A8">
      <w:pPr>
        <w:sectPr w:rsidR="007E0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A8" w:rsidRDefault="007320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7E02A8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E02A8" w:rsidRDefault="007E02A8"/>
        </w:tc>
      </w:tr>
    </w:tbl>
    <w:p w:rsidR="007E02A8" w:rsidRDefault="007E02A8">
      <w:pPr>
        <w:sectPr w:rsidR="007E0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A8" w:rsidRDefault="007320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7E02A8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2A8" w:rsidRDefault="007E0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2A8" w:rsidRDefault="007E02A8"/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E02A8" w:rsidRDefault="007E02A8">
            <w:pPr>
              <w:spacing w:after="0"/>
              <w:ind w:left="135"/>
            </w:pPr>
          </w:p>
        </w:tc>
      </w:tr>
      <w:tr w:rsidR="007E0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2A8" w:rsidRPr="007C0B3C" w:rsidRDefault="0073201A">
            <w:pPr>
              <w:spacing w:after="0"/>
              <w:ind w:left="135"/>
              <w:rPr>
                <w:lang w:val="ru-RU"/>
              </w:rPr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 w:rsidRPr="007C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E02A8" w:rsidRDefault="00732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E02A8" w:rsidRDefault="007E02A8"/>
        </w:tc>
      </w:tr>
    </w:tbl>
    <w:p w:rsidR="007E02A8" w:rsidRDefault="007E02A8">
      <w:pPr>
        <w:sectPr w:rsidR="007E0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A8" w:rsidRDefault="007E02A8">
      <w:pPr>
        <w:sectPr w:rsidR="007E0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2A8" w:rsidRDefault="0073201A">
      <w:pPr>
        <w:spacing w:after="0"/>
        <w:ind w:left="120"/>
      </w:pPr>
      <w:bookmarkStart w:id="11" w:name="block-106407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02A8" w:rsidRDefault="007320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02A8" w:rsidRPr="007C0B3C" w:rsidRDefault="0073201A">
      <w:pPr>
        <w:spacing w:after="0" w:line="480" w:lineRule="auto"/>
        <w:ind w:left="120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fd2563da-70e6-4a8e-9eef-1431331cf80c"/>
      <w:r w:rsidRPr="007C0B3C">
        <w:rPr>
          <w:rFonts w:ascii="Times New Roman" w:hAnsi="Times New Roman"/>
          <w:color w:val="000000"/>
          <w:sz w:val="28"/>
          <w:lang w:val="ru-RU"/>
        </w:rPr>
        <w:t xml:space="preserve">• Технология, 1 класс/ </w:t>
      </w:r>
      <w:proofErr w:type="spellStart"/>
      <w:r w:rsidRPr="007C0B3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C0B3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</w:t>
      </w:r>
      <w:proofErr w:type="gramStart"/>
      <w:r w:rsidRPr="007C0B3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7C0B3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C0B3C">
        <w:rPr>
          <w:rFonts w:ascii="Times New Roman" w:hAnsi="Times New Roman"/>
          <w:color w:val="000000"/>
          <w:sz w:val="28"/>
          <w:lang w:val="ru-RU"/>
        </w:rPr>
        <w:t>​</w:t>
      </w:r>
    </w:p>
    <w:p w:rsidR="007E02A8" w:rsidRPr="007C0B3C" w:rsidRDefault="0073201A">
      <w:pPr>
        <w:spacing w:after="0" w:line="480" w:lineRule="auto"/>
        <w:ind w:left="120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8f45a6c3-60ed-4cfd-a0a0-fe2670352bd5"/>
      <w:r w:rsidRPr="007C0B3C">
        <w:rPr>
          <w:rFonts w:ascii="Times New Roman" w:hAnsi="Times New Roman"/>
          <w:color w:val="000000"/>
          <w:sz w:val="28"/>
          <w:lang w:val="ru-RU"/>
        </w:rPr>
        <w:t>Технология. Рабочая тетрадь. 1 класс. Пособие для учащихся общеобразовательных учреждений с приложением. – 3-е – М.: «Просвещение», 2013. – 31 стр.</w:t>
      </w:r>
      <w:bookmarkEnd w:id="13"/>
      <w:r w:rsidRPr="007C0B3C">
        <w:rPr>
          <w:rFonts w:ascii="Times New Roman" w:hAnsi="Times New Roman"/>
          <w:color w:val="000000"/>
          <w:sz w:val="28"/>
          <w:lang w:val="ru-RU"/>
        </w:rPr>
        <w:t>‌</w:t>
      </w:r>
    </w:p>
    <w:p w:rsidR="007E02A8" w:rsidRPr="007C0B3C" w:rsidRDefault="0073201A">
      <w:pPr>
        <w:spacing w:after="0"/>
        <w:ind w:left="120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​</w:t>
      </w:r>
    </w:p>
    <w:p w:rsidR="007E02A8" w:rsidRPr="007C0B3C" w:rsidRDefault="0073201A">
      <w:pPr>
        <w:spacing w:after="0" w:line="480" w:lineRule="auto"/>
        <w:ind w:left="120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02A8" w:rsidRPr="007C0B3C" w:rsidRDefault="0073201A">
      <w:pPr>
        <w:spacing w:after="0" w:line="480" w:lineRule="auto"/>
        <w:ind w:left="120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ffefc5c-f9fc-44a3-a446-5fc8622ad11a"/>
      <w:r w:rsidRPr="007C0B3C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с поурочными разработками по технологии. 1 класс. Пособие для учителей общеобразовательных учреждений. / Н. И. </w:t>
      </w:r>
      <w:proofErr w:type="spellStart"/>
      <w:r w:rsidRPr="007C0B3C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7C0B3C">
        <w:rPr>
          <w:rFonts w:ascii="Times New Roman" w:hAnsi="Times New Roman"/>
          <w:color w:val="000000"/>
          <w:sz w:val="28"/>
          <w:lang w:val="ru-RU"/>
        </w:rPr>
        <w:t xml:space="preserve">. – М.: Просвещение, </w:t>
      </w:r>
      <w:proofErr w:type="gramStart"/>
      <w:r w:rsidRPr="007C0B3C">
        <w:rPr>
          <w:rFonts w:ascii="Times New Roman" w:hAnsi="Times New Roman"/>
          <w:color w:val="000000"/>
          <w:sz w:val="28"/>
          <w:lang w:val="ru-RU"/>
        </w:rPr>
        <w:t>2013.</w:t>
      </w:r>
      <w:bookmarkEnd w:id="14"/>
      <w:r w:rsidRPr="007C0B3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C0B3C">
        <w:rPr>
          <w:rFonts w:ascii="Times New Roman" w:hAnsi="Times New Roman"/>
          <w:color w:val="000000"/>
          <w:sz w:val="28"/>
          <w:lang w:val="ru-RU"/>
        </w:rPr>
        <w:t>​</w:t>
      </w:r>
    </w:p>
    <w:p w:rsidR="007E02A8" w:rsidRPr="007C0B3C" w:rsidRDefault="007E02A8">
      <w:pPr>
        <w:spacing w:after="0"/>
        <w:ind w:left="120"/>
        <w:rPr>
          <w:lang w:val="ru-RU"/>
        </w:rPr>
      </w:pPr>
    </w:p>
    <w:p w:rsidR="007E02A8" w:rsidRPr="007C0B3C" w:rsidRDefault="0073201A">
      <w:pPr>
        <w:spacing w:after="0" w:line="480" w:lineRule="auto"/>
        <w:ind w:left="120"/>
        <w:rPr>
          <w:lang w:val="ru-RU"/>
        </w:rPr>
      </w:pPr>
      <w:r w:rsidRPr="007C0B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02A8" w:rsidRPr="007C0B3C" w:rsidRDefault="0073201A">
      <w:pPr>
        <w:spacing w:after="0" w:line="480" w:lineRule="auto"/>
        <w:ind w:left="120"/>
        <w:rPr>
          <w:lang w:val="ru-RU"/>
        </w:rPr>
      </w:pPr>
      <w:r w:rsidRPr="007C0B3C">
        <w:rPr>
          <w:rFonts w:ascii="Times New Roman" w:hAnsi="Times New Roman"/>
          <w:color w:val="000000"/>
          <w:sz w:val="28"/>
          <w:lang w:val="ru-RU"/>
        </w:rPr>
        <w:t>​</w:t>
      </w:r>
      <w:r w:rsidRPr="007C0B3C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7C0B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C0B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C0B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C0B3C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7C0B3C">
        <w:rPr>
          <w:rFonts w:ascii="Times New Roman" w:hAnsi="Times New Roman"/>
          <w:color w:val="333333"/>
          <w:sz w:val="28"/>
          <w:lang w:val="ru-RU"/>
        </w:rPr>
        <w:t>‌</w:t>
      </w:r>
      <w:r w:rsidRPr="007C0B3C">
        <w:rPr>
          <w:rFonts w:ascii="Times New Roman" w:hAnsi="Times New Roman"/>
          <w:color w:val="000000"/>
          <w:sz w:val="28"/>
          <w:lang w:val="ru-RU"/>
        </w:rPr>
        <w:t>​</w:t>
      </w:r>
    </w:p>
    <w:p w:rsidR="007E02A8" w:rsidRPr="007C0B3C" w:rsidRDefault="007E02A8">
      <w:pPr>
        <w:rPr>
          <w:lang w:val="ru-RU"/>
        </w:rPr>
        <w:sectPr w:rsidR="007E02A8" w:rsidRPr="007C0B3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3201A" w:rsidRPr="007C0B3C" w:rsidRDefault="0073201A">
      <w:pPr>
        <w:rPr>
          <w:lang w:val="ru-RU"/>
        </w:rPr>
      </w:pPr>
    </w:p>
    <w:sectPr w:rsidR="0073201A" w:rsidRPr="007C0B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F07E8"/>
    <w:multiLevelType w:val="multilevel"/>
    <w:tmpl w:val="015680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E02A8"/>
    <w:rsid w:val="003B57AF"/>
    <w:rsid w:val="006759FA"/>
    <w:rsid w:val="0073201A"/>
    <w:rsid w:val="007C0B3C"/>
    <w:rsid w:val="007D75C4"/>
    <w:rsid w:val="007E02A8"/>
    <w:rsid w:val="00891DCF"/>
    <w:rsid w:val="00D6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645C"/>
  <w15:docId w15:val="{BC07DFED-9E2A-46DB-9FB0-8E3C7856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5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B5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51</Pages>
  <Words>10121</Words>
  <Characters>57692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7</cp:revision>
  <cp:lastPrinted>2023-08-31T09:32:00Z</cp:lastPrinted>
  <dcterms:created xsi:type="dcterms:W3CDTF">2023-08-31T09:25:00Z</dcterms:created>
  <dcterms:modified xsi:type="dcterms:W3CDTF">2024-09-26T08:34:00Z</dcterms:modified>
</cp:coreProperties>
</file>